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C5197" w14:textId="77777777" w:rsidR="00F932A0" w:rsidRPr="00746844" w:rsidRDefault="00F932A0" w:rsidP="007E69D9">
      <w:pPr>
        <w:pStyle w:val="Style1"/>
      </w:pPr>
      <w:r w:rsidRPr="00746844">
        <w:t>УТВЕРЖДЕН</w:t>
      </w:r>
    </w:p>
    <w:p w14:paraId="6252ED3D" w14:textId="77777777" w:rsidR="00F932A0" w:rsidRPr="00746844" w:rsidRDefault="00F932A0" w:rsidP="007E69D9">
      <w:pPr>
        <w:pStyle w:val="Style1"/>
      </w:pPr>
      <w:r w:rsidRPr="00746844">
        <w:t xml:space="preserve">приказом Министерства </w:t>
      </w:r>
    </w:p>
    <w:p w14:paraId="22641FC5" w14:textId="77777777" w:rsidR="00F932A0" w:rsidRPr="00746844" w:rsidRDefault="00F932A0" w:rsidP="007E69D9">
      <w:pPr>
        <w:pStyle w:val="Style1"/>
      </w:pPr>
      <w:r w:rsidRPr="00746844">
        <w:t>труда и социальной защиты Российской Федерации</w:t>
      </w:r>
    </w:p>
    <w:p w14:paraId="76237D8A" w14:textId="3BE32D34" w:rsidR="00F932A0" w:rsidRPr="00746844" w:rsidRDefault="00F932A0" w:rsidP="007E69D9">
      <w:pPr>
        <w:pStyle w:val="Style1"/>
      </w:pPr>
      <w:r w:rsidRPr="00746844">
        <w:t xml:space="preserve">от </w:t>
      </w:r>
      <w:r w:rsidR="006A2B04">
        <w:t>___________</w:t>
      </w:r>
    </w:p>
    <w:p w14:paraId="4A940115" w14:textId="77777777" w:rsidR="00F932A0" w:rsidRPr="00746844" w:rsidRDefault="00F932A0" w:rsidP="007E69D9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2AFA567A" w14:textId="77777777" w:rsidR="00F932A0" w:rsidRPr="00746844" w:rsidRDefault="00F932A0" w:rsidP="007E69D9">
      <w:pPr>
        <w:pStyle w:val="Style2"/>
        <w:spacing w:after="0"/>
      </w:pPr>
      <w:r w:rsidRPr="00746844">
        <w:t>ПРОФЕССИОНАЛЬНЫЙ СТАНДАРТ</w:t>
      </w:r>
    </w:p>
    <w:p w14:paraId="60D4439C" w14:textId="77777777" w:rsidR="00F932A0" w:rsidRPr="00746844" w:rsidRDefault="00F932A0" w:rsidP="007E69D9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14:paraId="4A32A7D7" w14:textId="77777777" w:rsidR="00F932A0" w:rsidRPr="00746844" w:rsidRDefault="004D2EE6" w:rsidP="007E69D9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  <w:r w:rsidRPr="004D2EE6">
        <w:rPr>
          <w:rFonts w:cs="Times New Roman"/>
          <w:b/>
          <w:sz w:val="28"/>
          <w:szCs w:val="28"/>
        </w:rPr>
        <w:t>Специалист по строительному контролю строительства, реконструкции и капитального ремонта объектов нефтегазового комплекса</w:t>
      </w:r>
      <w:r w:rsidRPr="004D2EE6" w:rsidDel="004D2EE6">
        <w:rPr>
          <w:rFonts w:cs="Times New Roman"/>
          <w:b/>
          <w:sz w:val="28"/>
          <w:szCs w:val="28"/>
        </w:rPr>
        <w:t xml:space="preserve"> 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746844" w14:paraId="6AAAC725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5DB9BA" w14:textId="77777777" w:rsidR="00F932A0" w:rsidRPr="00DD2EE0" w:rsidRDefault="00F932A0" w:rsidP="00DD2EE0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</w:p>
        </w:tc>
      </w:tr>
      <w:tr w:rsidR="00F932A0" w:rsidRPr="00746844" w14:paraId="7D43839B" w14:textId="77777777" w:rsidTr="00474C02">
        <w:trPr>
          <w:trHeight w:val="104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34A6C796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221CC167" w14:textId="77777777" w:rsidR="00D67226" w:rsidRPr="00746844" w:rsidRDefault="00CC3432" w:rsidP="00C9426F">
      <w:pPr>
        <w:pStyle w:val="PSTOCHEADER"/>
        <w:spacing w:before="0" w:after="0"/>
      </w:pPr>
      <w:r w:rsidRPr="00746844">
        <w:t>Содержание</w:t>
      </w:r>
    </w:p>
    <w:p w14:paraId="44345C11" w14:textId="77777777" w:rsidR="00F7451B" w:rsidRPr="00746844" w:rsidRDefault="00F34270" w:rsidP="00736268">
      <w:pPr>
        <w:pStyle w:val="1b"/>
        <w:rPr>
          <w:sz w:val="22"/>
        </w:rPr>
      </w:pPr>
      <w:r w:rsidRPr="00746844">
        <w:fldChar w:fldCharType="begin"/>
      </w:r>
      <w:r w:rsidR="007D2CCF" w:rsidRPr="00746844">
        <w:instrText xml:space="preserve"> TOC \h \z \t "Level1;1;Level2;2" </w:instrText>
      </w:r>
      <w:r w:rsidRPr="00746844">
        <w:fldChar w:fldCharType="separate"/>
      </w:r>
      <w:hyperlink w:anchor="_Toc429662082" w:history="1">
        <w:r w:rsidR="00F7451B" w:rsidRPr="00746844">
          <w:rPr>
            <w:rStyle w:val="af9"/>
            <w:color w:val="auto"/>
          </w:rPr>
          <w:t>I. Общие сведения</w:t>
        </w:r>
        <w:r w:rsidR="00F7451B" w:rsidRPr="00746844">
          <w:rPr>
            <w:webHidden/>
          </w:rPr>
          <w:tab/>
        </w:r>
        <w:r w:rsidRPr="00746844">
          <w:rPr>
            <w:webHidden/>
          </w:rPr>
          <w:fldChar w:fldCharType="begin"/>
        </w:r>
        <w:r w:rsidR="00F7451B" w:rsidRPr="00746844">
          <w:rPr>
            <w:webHidden/>
          </w:rPr>
          <w:instrText xml:space="preserve"> PAGEREF _Toc429662082 \h </w:instrText>
        </w:r>
        <w:r w:rsidRPr="00746844">
          <w:rPr>
            <w:webHidden/>
          </w:rPr>
        </w:r>
        <w:r w:rsidRPr="00746844">
          <w:rPr>
            <w:webHidden/>
          </w:rPr>
          <w:fldChar w:fldCharType="separate"/>
        </w:r>
        <w:r w:rsidR="009038C6">
          <w:rPr>
            <w:webHidden/>
          </w:rPr>
          <w:t>1</w:t>
        </w:r>
        <w:r w:rsidRPr="00746844">
          <w:rPr>
            <w:webHidden/>
          </w:rPr>
          <w:fldChar w:fldCharType="end"/>
        </w:r>
      </w:hyperlink>
    </w:p>
    <w:p w14:paraId="27BCD53D" w14:textId="77777777" w:rsidR="00F7451B" w:rsidRPr="00746844" w:rsidRDefault="00E85F69" w:rsidP="00736268">
      <w:pPr>
        <w:pStyle w:val="1b"/>
        <w:rPr>
          <w:sz w:val="22"/>
        </w:rPr>
      </w:pPr>
      <w:hyperlink w:anchor="_Toc429662083" w:history="1">
        <w:r w:rsidR="00587EA9" w:rsidRPr="00746844">
          <w:rPr>
            <w:rStyle w:val="af9"/>
            <w:color w:val="auto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587EA9" w:rsidRPr="00746844">
          <w:rPr>
            <w:webHidden/>
          </w:rPr>
          <w:tab/>
        </w:r>
        <w:r w:rsidR="00587EA9">
          <w:rPr>
            <w:webHidden/>
          </w:rPr>
          <w:t>3</w:t>
        </w:r>
      </w:hyperlink>
    </w:p>
    <w:p w14:paraId="124D4F91" w14:textId="77777777" w:rsidR="00F7451B" w:rsidRPr="00746844" w:rsidRDefault="00E85F69" w:rsidP="00736268">
      <w:pPr>
        <w:pStyle w:val="1b"/>
        <w:rPr>
          <w:sz w:val="22"/>
        </w:rPr>
      </w:pPr>
      <w:hyperlink w:anchor="_Toc429662084" w:history="1">
        <w:r w:rsidR="00587EA9" w:rsidRPr="00746844">
          <w:rPr>
            <w:rStyle w:val="af9"/>
            <w:color w:val="auto"/>
          </w:rPr>
          <w:t>III. Характеристика обобщенных трудовых функций</w:t>
        </w:r>
        <w:r w:rsidR="00587EA9" w:rsidRPr="00746844">
          <w:rPr>
            <w:webHidden/>
          </w:rPr>
          <w:tab/>
        </w:r>
        <w:r w:rsidR="00587EA9">
          <w:rPr>
            <w:webHidden/>
          </w:rPr>
          <w:t>7</w:t>
        </w:r>
      </w:hyperlink>
    </w:p>
    <w:p w14:paraId="3AF22F50" w14:textId="77777777" w:rsidR="00F7451B" w:rsidRPr="00746844" w:rsidRDefault="00E85F69">
      <w:pPr>
        <w:pStyle w:val="22"/>
        <w:tabs>
          <w:tab w:val="right" w:leader="dot" w:pos="10195"/>
        </w:tabs>
        <w:spacing w:after="0" w:line="240" w:lineRule="auto"/>
        <w:jc w:val="both"/>
        <w:rPr>
          <w:noProof/>
          <w:sz w:val="22"/>
        </w:rPr>
      </w:pPr>
      <w:hyperlink w:anchor="_Toc429662085" w:history="1">
        <w:r w:rsidR="00F7451B" w:rsidRPr="004D2EE6">
          <w:rPr>
            <w:rStyle w:val="af9"/>
            <w:noProof/>
          </w:rPr>
          <w:t>3.1. Обобщенная трудовая функция «</w:t>
        </w:r>
        <w:r w:rsidR="004D2EE6" w:rsidRPr="004D2EE6">
          <w:rPr>
            <w:rStyle w:val="af9"/>
            <w:noProof/>
          </w:rPr>
          <w:t>Выполнение в составе подразделения мероприятий строительного контроля при строительстве, реконструкции и капитальном ремонте объектов нефтегазового комплекса</w:t>
        </w:r>
        <w:r w:rsidR="00F7451B" w:rsidRPr="004D2EE6">
          <w:rPr>
            <w:rStyle w:val="af9"/>
            <w:noProof/>
          </w:rPr>
          <w:t>»</w:t>
        </w:r>
        <w:r w:rsidR="00F7451B" w:rsidRPr="004D2EE6">
          <w:rPr>
            <w:rStyle w:val="af9"/>
            <w:noProof/>
            <w:webHidden/>
          </w:rPr>
          <w:tab/>
        </w:r>
        <w:r w:rsidR="00587EA9">
          <w:rPr>
            <w:rStyle w:val="af9"/>
            <w:noProof/>
            <w:webHidden/>
          </w:rPr>
          <w:t>7</w:t>
        </w:r>
      </w:hyperlink>
    </w:p>
    <w:p w14:paraId="780DEE65" w14:textId="77777777" w:rsidR="00F7451B" w:rsidRDefault="00E85F69">
      <w:pPr>
        <w:pStyle w:val="22"/>
        <w:tabs>
          <w:tab w:val="right" w:leader="dot" w:pos="10195"/>
        </w:tabs>
        <w:spacing w:after="0" w:line="240" w:lineRule="auto"/>
        <w:jc w:val="both"/>
        <w:rPr>
          <w:noProof/>
        </w:rPr>
      </w:pPr>
      <w:hyperlink w:anchor="_Toc429662086" w:history="1">
        <w:r w:rsidR="00F7451B" w:rsidRPr="00746844">
          <w:rPr>
            <w:rStyle w:val="af9"/>
            <w:noProof/>
            <w:color w:val="auto"/>
          </w:rPr>
          <w:t>3.2. Обобщенная трудовая функция «</w:t>
        </w:r>
        <w:r w:rsidR="004D2EE6" w:rsidRPr="004D2EE6">
          <w:rPr>
            <w:rStyle w:val="af9"/>
            <w:noProof/>
            <w:color w:val="auto"/>
          </w:rPr>
          <w:t>Выполнение комплекса мероприятий строительного контроля лица, осуществляющего строительство, (далее - подрядчика) при строительстве, реконструкции и капитальном ремонте объектов нефтегазового комплекса</w:t>
        </w:r>
        <w:r w:rsidR="00F7451B" w:rsidRPr="00746844">
          <w:rPr>
            <w:rStyle w:val="af9"/>
            <w:noProof/>
            <w:color w:val="auto"/>
          </w:rPr>
          <w:t>»</w:t>
        </w:r>
        <w:r w:rsidR="00F7451B" w:rsidRPr="00746844">
          <w:rPr>
            <w:noProof/>
            <w:webHidden/>
          </w:rPr>
          <w:tab/>
        </w:r>
        <w:r w:rsidR="00587EA9">
          <w:rPr>
            <w:noProof/>
            <w:webHidden/>
          </w:rPr>
          <w:t>16</w:t>
        </w:r>
      </w:hyperlink>
    </w:p>
    <w:p w14:paraId="497F8CD4" w14:textId="77777777" w:rsidR="009B111C" w:rsidRDefault="00E85F69">
      <w:pPr>
        <w:pStyle w:val="22"/>
        <w:tabs>
          <w:tab w:val="right" w:leader="dot" w:pos="10195"/>
        </w:tabs>
        <w:spacing w:after="0" w:line="240" w:lineRule="auto"/>
        <w:jc w:val="both"/>
        <w:rPr>
          <w:noProof/>
        </w:rPr>
      </w:pPr>
      <w:hyperlink w:anchor="_Toc429662086" w:history="1">
        <w:r w:rsidR="009B111C" w:rsidRPr="00746844">
          <w:rPr>
            <w:noProof/>
          </w:rPr>
          <w:t>3.3. Обобщенная трудовая функция «</w:t>
        </w:r>
        <w:r w:rsidR="004D2EE6" w:rsidRPr="004D2EE6">
          <w:rPr>
            <w:noProof/>
            <w:szCs w:val="24"/>
          </w:rPr>
          <w:t>Выполнение комплекса мероприятий строительного контроля застройщика, технического заказчика, заказчика (далее - заказчика) при строительстве, реконструкции и капитальном ремонте объектов нефтегазового комплекса</w:t>
        </w:r>
        <w:r w:rsidR="009B111C" w:rsidRPr="00746844">
          <w:rPr>
            <w:rStyle w:val="af9"/>
            <w:noProof/>
            <w:color w:val="auto"/>
          </w:rPr>
          <w:t>»</w:t>
        </w:r>
        <w:r w:rsidR="009B111C" w:rsidRPr="00746844">
          <w:rPr>
            <w:noProof/>
            <w:webHidden/>
          </w:rPr>
          <w:tab/>
        </w:r>
        <w:r w:rsidR="00587EA9">
          <w:rPr>
            <w:noProof/>
            <w:webHidden/>
          </w:rPr>
          <w:t>27</w:t>
        </w:r>
      </w:hyperlink>
    </w:p>
    <w:p w14:paraId="3D4A8FD6" w14:textId="77777777" w:rsidR="004D2EE6" w:rsidRPr="001506C7" w:rsidRDefault="004D2EE6" w:rsidP="001506C7">
      <w:pPr>
        <w:spacing w:after="0" w:line="240" w:lineRule="auto"/>
        <w:ind w:left="220"/>
        <w:jc w:val="both"/>
        <w:rPr>
          <w:noProof/>
        </w:rPr>
      </w:pPr>
      <w:r>
        <w:rPr>
          <w:noProof/>
        </w:rPr>
        <w:t xml:space="preserve">3.4. </w:t>
      </w:r>
      <w:r w:rsidRPr="004D2EE6">
        <w:rPr>
          <w:noProof/>
        </w:rPr>
        <w:t>Обобщенная трудовая функция</w:t>
      </w:r>
      <w:r>
        <w:rPr>
          <w:noProof/>
        </w:rPr>
        <w:t xml:space="preserve"> </w:t>
      </w:r>
      <w:r w:rsidRPr="004D2EE6">
        <w:rPr>
          <w:noProof/>
        </w:rPr>
        <w:t>«Руководство проведением строительного контроля при осуществлении строительства, реконструкции и капитального ремонта объектов нефтегазового комплекса»</w:t>
      </w:r>
      <w:r w:rsidR="00587EA9">
        <w:rPr>
          <w:noProof/>
        </w:rPr>
        <w:t>……………………………………………………………………………………………..37</w:t>
      </w:r>
    </w:p>
    <w:p w14:paraId="707CD104" w14:textId="77777777" w:rsidR="00F7451B" w:rsidRPr="00746844" w:rsidRDefault="00E85F69" w:rsidP="00736268">
      <w:pPr>
        <w:pStyle w:val="1b"/>
        <w:rPr>
          <w:sz w:val="22"/>
        </w:rPr>
      </w:pPr>
      <w:hyperlink w:anchor="_Toc429662087" w:history="1">
        <w:r w:rsidR="00587EA9" w:rsidRPr="00746844">
          <w:rPr>
            <w:rStyle w:val="af9"/>
            <w:color w:val="auto"/>
          </w:rPr>
          <w:t>IV. Сведения об организациях – разработчиках профессионального стандарта</w:t>
        </w:r>
        <w:r w:rsidR="00587EA9" w:rsidRPr="00746844">
          <w:rPr>
            <w:webHidden/>
          </w:rPr>
          <w:tab/>
        </w:r>
        <w:r w:rsidR="00587EA9">
          <w:rPr>
            <w:webHidden/>
          </w:rPr>
          <w:t>4</w:t>
        </w:r>
      </w:hyperlink>
      <w:r w:rsidR="00250258">
        <w:t>3</w:t>
      </w:r>
    </w:p>
    <w:p w14:paraId="7F6B8335" w14:textId="77777777" w:rsidR="00D67226" w:rsidRPr="00746844" w:rsidRDefault="00F34270" w:rsidP="00C9426F">
      <w:pPr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746844">
        <w:rPr>
          <w:rFonts w:cs="Times New Roman"/>
        </w:rPr>
        <w:fldChar w:fldCharType="end"/>
      </w:r>
    </w:p>
    <w:p w14:paraId="5A9572BA" w14:textId="77777777" w:rsidR="00F932A0" w:rsidRPr="00F90995" w:rsidRDefault="00F932A0" w:rsidP="00F90995">
      <w:pPr>
        <w:pStyle w:val="1"/>
        <w:spacing w:after="0" w:line="240" w:lineRule="auto"/>
        <w:rPr>
          <w:lang w:val="ru-RU"/>
        </w:rPr>
      </w:pPr>
      <w:bookmarkStart w:id="0" w:name="_Toc429662082"/>
      <w:r w:rsidRPr="00F90995">
        <w:rPr>
          <w:lang w:val="ru-RU"/>
        </w:rPr>
        <w:t>I. Общие сведения</w:t>
      </w:r>
      <w:bookmarkEnd w:id="0"/>
    </w:p>
    <w:p w14:paraId="325F27C2" w14:textId="77777777" w:rsidR="00F90995" w:rsidRPr="00F90995" w:rsidRDefault="00F90995" w:rsidP="00F90995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746844" w14:paraId="015041D4" w14:textId="77777777" w:rsidTr="007E69D9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0784FD52" w14:textId="77777777" w:rsidR="00F932A0" w:rsidRPr="00746844" w:rsidRDefault="00C3464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3464D">
              <w:rPr>
                <w:rFonts w:cs="Times New Roman"/>
                <w:szCs w:val="24"/>
              </w:rPr>
              <w:t>Строительный контроль строительства, реконструкции и капитального ремонта объектов нефтегазового комплекса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13F6DCFA" w14:textId="77777777" w:rsidR="00F932A0" w:rsidRPr="00746844" w:rsidRDefault="00F932A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88206A" w14:textId="77777777" w:rsidR="00F932A0" w:rsidRPr="00746844" w:rsidRDefault="00F932A0" w:rsidP="00DD2EE0">
            <w:pPr>
              <w:suppressAutoHyphens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932A0" w:rsidRPr="00746844" w14:paraId="6071CEBE" w14:textId="77777777" w:rsidTr="007E69D9">
        <w:trPr>
          <w:jc w:val="center"/>
        </w:trPr>
        <w:tc>
          <w:tcPr>
            <w:tcW w:w="4299" w:type="pct"/>
            <w:gridSpan w:val="2"/>
          </w:tcPr>
          <w:p w14:paraId="7EFA01C8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582361F5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09152798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0B9C9A29" w14:textId="77777777" w:rsidR="00F932A0" w:rsidRPr="00746844" w:rsidRDefault="00F932A0" w:rsidP="007E69D9">
      <w:pPr>
        <w:pStyle w:val="Norm"/>
      </w:pPr>
      <w:r w:rsidRPr="00746844">
        <w:t>Основная цель вида профессиональной деятельности:</w:t>
      </w:r>
    </w:p>
    <w:p w14:paraId="11D2C341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746844" w14:paraId="5F7D48D9" w14:textId="77777777" w:rsidTr="007E69D9">
        <w:trPr>
          <w:jc w:val="center"/>
        </w:trPr>
        <w:tc>
          <w:tcPr>
            <w:tcW w:w="5000" w:type="pct"/>
          </w:tcPr>
          <w:p w14:paraId="5D995C78" w14:textId="77777777" w:rsidR="00F932A0" w:rsidRPr="00746844" w:rsidRDefault="00812D88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12D88">
              <w:rPr>
                <w:rFonts w:cs="Times New Roman"/>
                <w:szCs w:val="24"/>
              </w:rPr>
              <w:t>Обеспечение качества, надёжности, безопасности и долговечности объектов нефтегазового комплекса путём регламентированного и непрерывного контроля всех этапов их строительства, реконструкции и капитального ремонта</w:t>
            </w:r>
          </w:p>
        </w:tc>
      </w:tr>
    </w:tbl>
    <w:p w14:paraId="6460A431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6A87D333" w14:textId="77777777" w:rsidR="00F932A0" w:rsidRPr="00746844" w:rsidRDefault="00174FA3" w:rsidP="007E69D9">
      <w:pPr>
        <w:suppressAutoHyphens/>
        <w:spacing w:after="0" w:line="240" w:lineRule="auto"/>
        <w:rPr>
          <w:rFonts w:cs="Times New Roman"/>
          <w:szCs w:val="24"/>
        </w:rPr>
      </w:pPr>
      <w:r w:rsidRPr="00746844">
        <w:rPr>
          <w:rFonts w:cs="Times New Roman"/>
          <w:szCs w:val="24"/>
        </w:rPr>
        <w:t>Г</w:t>
      </w:r>
      <w:r w:rsidR="00F932A0" w:rsidRPr="00746844">
        <w:rPr>
          <w:rFonts w:cs="Times New Roman"/>
          <w:szCs w:val="24"/>
        </w:rPr>
        <w:t>руппа занятий: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812D88" w:rsidRPr="00746844" w14:paraId="38847FAE" w14:textId="77777777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BE3ED7" w14:textId="77777777" w:rsidR="00812D88" w:rsidRPr="00746844" w:rsidRDefault="00812D88" w:rsidP="00812D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0B46">
              <w:t xml:space="preserve">1323 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7DACD9" w14:textId="77777777" w:rsidR="00812D88" w:rsidRPr="00746844" w:rsidRDefault="00812D88" w:rsidP="00812D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0B46">
              <w:t xml:space="preserve">Руководители подразделений 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5CECA7" w14:textId="77777777" w:rsidR="00812D88" w:rsidRPr="00746844" w:rsidRDefault="00812D88" w:rsidP="00812D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65AA1">
              <w:t xml:space="preserve">2142 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EFAB1E" w14:textId="77777777" w:rsidR="00812D88" w:rsidRPr="00746844" w:rsidRDefault="00812D88" w:rsidP="00812D8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65AA1">
              <w:t xml:space="preserve">Инженеры по гражданскому строительству </w:t>
            </w:r>
          </w:p>
        </w:tc>
      </w:tr>
      <w:tr w:rsidR="00812D88" w:rsidRPr="00746844" w14:paraId="51BB4F0F" w14:textId="77777777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23119F" w14:textId="77777777" w:rsidR="00812D88" w:rsidRPr="00746844" w:rsidRDefault="00812D88" w:rsidP="00812D8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6017A3">
              <w:t xml:space="preserve">3112 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67F1AE" w14:textId="77777777" w:rsidR="00812D88" w:rsidRPr="00746844" w:rsidRDefault="00812D88" w:rsidP="00812D8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6017A3">
              <w:t xml:space="preserve">Техники по гражданскому строительству 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AF6FC9" w14:textId="77777777" w:rsidR="00812D88" w:rsidRPr="00746844" w:rsidRDefault="00812D88" w:rsidP="00812D8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60481C" w14:textId="77777777" w:rsidR="00812D88" w:rsidRPr="00746844" w:rsidRDefault="00812D88" w:rsidP="00812D8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F932A0" w:rsidRPr="00746844" w14:paraId="371BA902" w14:textId="7777777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9D4DA14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(код ОКЗ</w:t>
            </w:r>
            <w:r w:rsidRPr="00746844">
              <w:rPr>
                <w:rStyle w:val="af2"/>
                <w:sz w:val="20"/>
                <w:szCs w:val="20"/>
              </w:rPr>
              <w:endnoteReference w:id="1"/>
            </w:r>
            <w:r w:rsidRPr="0074684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5BEECC3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88DB0DB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EC6AE5B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3B2F844C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28F337E5" w14:textId="77777777" w:rsidR="00F932A0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  <w:r w:rsidRPr="00746844">
        <w:rPr>
          <w:rFonts w:cs="Times New Roman"/>
          <w:szCs w:val="24"/>
        </w:rPr>
        <w:t>Отнесение к видам экономической деятельности:</w:t>
      </w:r>
    </w:p>
    <w:p w14:paraId="15B40F54" w14:textId="77777777" w:rsidR="00BF034F" w:rsidRDefault="00BF034F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6"/>
        <w:gridCol w:w="8895"/>
      </w:tblGrid>
      <w:tr w:rsidR="003757DB" w14:paraId="51AD4C51" w14:textId="77777777" w:rsidTr="00FD0BEA">
        <w:tc>
          <w:tcPr>
            <w:tcW w:w="1526" w:type="dxa"/>
          </w:tcPr>
          <w:p w14:paraId="37BCD9C4" w14:textId="77777777" w:rsidR="003757DB" w:rsidRDefault="003757DB" w:rsidP="003757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1428">
              <w:t>06.10</w:t>
            </w:r>
          </w:p>
        </w:tc>
        <w:tc>
          <w:tcPr>
            <w:tcW w:w="8895" w:type="dxa"/>
          </w:tcPr>
          <w:p w14:paraId="62FAFC48" w14:textId="52D842A7" w:rsidR="003757DB" w:rsidRDefault="003757DB" w:rsidP="00F95F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37CE">
              <w:t>Добыча нефти и нефтяного (попутного) газа</w:t>
            </w:r>
          </w:p>
        </w:tc>
      </w:tr>
      <w:tr w:rsidR="003757DB" w14:paraId="1DE9D03B" w14:textId="77777777" w:rsidTr="00FD0BEA">
        <w:tc>
          <w:tcPr>
            <w:tcW w:w="1526" w:type="dxa"/>
          </w:tcPr>
          <w:p w14:paraId="0055AA6D" w14:textId="77777777" w:rsidR="003757DB" w:rsidRDefault="003757DB" w:rsidP="003757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1428">
              <w:t xml:space="preserve">06.20 </w:t>
            </w:r>
          </w:p>
        </w:tc>
        <w:tc>
          <w:tcPr>
            <w:tcW w:w="8895" w:type="dxa"/>
          </w:tcPr>
          <w:p w14:paraId="7177D9C2" w14:textId="77777777" w:rsidR="003757DB" w:rsidRDefault="003757DB" w:rsidP="003757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37CE">
              <w:t xml:space="preserve">Добыча природного газа и газового конденсата </w:t>
            </w:r>
          </w:p>
        </w:tc>
      </w:tr>
      <w:tr w:rsidR="003757DB" w14:paraId="71AA0D8A" w14:textId="77777777" w:rsidTr="00FD0BEA">
        <w:tc>
          <w:tcPr>
            <w:tcW w:w="1526" w:type="dxa"/>
          </w:tcPr>
          <w:p w14:paraId="2DE626C0" w14:textId="77777777" w:rsidR="003757DB" w:rsidRDefault="003757DB" w:rsidP="003757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1428">
              <w:t xml:space="preserve">09.10.9 </w:t>
            </w:r>
          </w:p>
        </w:tc>
        <w:tc>
          <w:tcPr>
            <w:tcW w:w="8895" w:type="dxa"/>
          </w:tcPr>
          <w:p w14:paraId="716959E1" w14:textId="77777777" w:rsidR="003757DB" w:rsidRDefault="003757DB" w:rsidP="003757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37CE">
              <w:t xml:space="preserve">Предоставление прочих услуг в области добычи нефти и природного газа </w:t>
            </w:r>
          </w:p>
        </w:tc>
      </w:tr>
      <w:tr w:rsidR="003757DB" w14:paraId="67EA8FB0" w14:textId="77777777" w:rsidTr="00FD0BEA">
        <w:tc>
          <w:tcPr>
            <w:tcW w:w="1526" w:type="dxa"/>
          </w:tcPr>
          <w:p w14:paraId="23D64A44" w14:textId="77777777" w:rsidR="003757DB" w:rsidRDefault="003757DB" w:rsidP="003757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1428">
              <w:t xml:space="preserve">19.20 </w:t>
            </w:r>
          </w:p>
        </w:tc>
        <w:tc>
          <w:tcPr>
            <w:tcW w:w="8895" w:type="dxa"/>
          </w:tcPr>
          <w:p w14:paraId="6EEBD22A" w14:textId="77777777" w:rsidR="003757DB" w:rsidRDefault="003757DB" w:rsidP="003757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37CE">
              <w:t xml:space="preserve">Производство нефтепродуктов </w:t>
            </w:r>
          </w:p>
        </w:tc>
      </w:tr>
      <w:tr w:rsidR="003757DB" w14:paraId="39610B13" w14:textId="77777777" w:rsidTr="00FD0BEA">
        <w:tc>
          <w:tcPr>
            <w:tcW w:w="1526" w:type="dxa"/>
          </w:tcPr>
          <w:p w14:paraId="2C974BA6" w14:textId="77777777" w:rsidR="003757DB" w:rsidRDefault="003757DB" w:rsidP="003757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1428">
              <w:t xml:space="preserve">20.11 </w:t>
            </w:r>
          </w:p>
        </w:tc>
        <w:tc>
          <w:tcPr>
            <w:tcW w:w="8895" w:type="dxa"/>
          </w:tcPr>
          <w:p w14:paraId="433DEAAF" w14:textId="77777777" w:rsidR="003757DB" w:rsidRDefault="003757DB" w:rsidP="003757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37CE">
              <w:t xml:space="preserve">Производство промышленных газов </w:t>
            </w:r>
          </w:p>
        </w:tc>
      </w:tr>
      <w:tr w:rsidR="003757DB" w14:paraId="25083AB1" w14:textId="77777777" w:rsidTr="00FD0BEA">
        <w:tc>
          <w:tcPr>
            <w:tcW w:w="1526" w:type="dxa"/>
          </w:tcPr>
          <w:p w14:paraId="5AF2A706" w14:textId="77777777" w:rsidR="003757DB" w:rsidRDefault="003757DB" w:rsidP="003757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1428">
              <w:t xml:space="preserve">20.14 </w:t>
            </w:r>
          </w:p>
        </w:tc>
        <w:tc>
          <w:tcPr>
            <w:tcW w:w="8895" w:type="dxa"/>
          </w:tcPr>
          <w:p w14:paraId="29FE8A31" w14:textId="77777777" w:rsidR="003757DB" w:rsidRDefault="003757DB" w:rsidP="003757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37CE">
              <w:t xml:space="preserve">Производство прочих основных органических химических веществ </w:t>
            </w:r>
          </w:p>
        </w:tc>
      </w:tr>
      <w:tr w:rsidR="003757DB" w14:paraId="6696AA48" w14:textId="77777777" w:rsidTr="00FD0BEA">
        <w:tc>
          <w:tcPr>
            <w:tcW w:w="1526" w:type="dxa"/>
          </w:tcPr>
          <w:p w14:paraId="47C05751" w14:textId="77777777" w:rsidR="003757DB" w:rsidRDefault="003757DB" w:rsidP="003757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1428">
              <w:t xml:space="preserve">35.22 </w:t>
            </w:r>
          </w:p>
        </w:tc>
        <w:tc>
          <w:tcPr>
            <w:tcW w:w="8895" w:type="dxa"/>
          </w:tcPr>
          <w:p w14:paraId="38E28F0D" w14:textId="77777777" w:rsidR="003757DB" w:rsidRDefault="003757DB" w:rsidP="003757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37CE">
              <w:t xml:space="preserve">Распределение газообразного топлива по газораспределительным сетям </w:t>
            </w:r>
          </w:p>
        </w:tc>
      </w:tr>
      <w:tr w:rsidR="007B5C48" w14:paraId="3939BE7D" w14:textId="77777777" w:rsidTr="00FD0BEA">
        <w:tc>
          <w:tcPr>
            <w:tcW w:w="1526" w:type="dxa"/>
          </w:tcPr>
          <w:p w14:paraId="309EF6AA" w14:textId="1F3E9721" w:rsidR="007B5C48" w:rsidRPr="00FE1428" w:rsidRDefault="007B5C48" w:rsidP="007B5C48">
            <w:pPr>
              <w:suppressAutoHyphens/>
              <w:spacing w:after="0" w:line="240" w:lineRule="auto"/>
            </w:pPr>
            <w:r w:rsidRPr="00FE1428">
              <w:t>42.21</w:t>
            </w:r>
          </w:p>
        </w:tc>
        <w:tc>
          <w:tcPr>
            <w:tcW w:w="8895" w:type="dxa"/>
          </w:tcPr>
          <w:p w14:paraId="5D69A708" w14:textId="76BBFA5B" w:rsidR="007B5C48" w:rsidRPr="00AB37CE" w:rsidRDefault="007B5C48" w:rsidP="007B5C48">
            <w:pPr>
              <w:suppressAutoHyphens/>
              <w:spacing w:after="0" w:line="240" w:lineRule="auto"/>
            </w:pPr>
            <w:r w:rsidRPr="00AB37CE"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7B5C48" w14:paraId="17CE7FD4" w14:textId="77777777" w:rsidTr="00FD0BEA">
        <w:tc>
          <w:tcPr>
            <w:tcW w:w="1526" w:type="dxa"/>
          </w:tcPr>
          <w:p w14:paraId="3D0F6DB7" w14:textId="77777777" w:rsidR="007B5C48" w:rsidRDefault="007B5C48" w:rsidP="007B5C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1428">
              <w:t xml:space="preserve">49.50.1 </w:t>
            </w:r>
          </w:p>
        </w:tc>
        <w:tc>
          <w:tcPr>
            <w:tcW w:w="8895" w:type="dxa"/>
          </w:tcPr>
          <w:p w14:paraId="13F0CBFE" w14:textId="77777777" w:rsidR="007B5C48" w:rsidRDefault="007B5C48" w:rsidP="007B5C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37CE">
              <w:t xml:space="preserve">Транспортирование по трубопроводам нефти и нефтепродуктов </w:t>
            </w:r>
          </w:p>
        </w:tc>
      </w:tr>
      <w:tr w:rsidR="007B5C48" w14:paraId="66FB9171" w14:textId="77777777" w:rsidTr="00FD0BEA">
        <w:tc>
          <w:tcPr>
            <w:tcW w:w="1526" w:type="dxa"/>
          </w:tcPr>
          <w:p w14:paraId="680AB677" w14:textId="77777777" w:rsidR="007B5C48" w:rsidRDefault="007B5C48" w:rsidP="007B5C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1428">
              <w:t xml:space="preserve">49.50.2 </w:t>
            </w:r>
          </w:p>
        </w:tc>
        <w:tc>
          <w:tcPr>
            <w:tcW w:w="8895" w:type="dxa"/>
          </w:tcPr>
          <w:p w14:paraId="7E06D3E2" w14:textId="77777777" w:rsidR="007B5C48" w:rsidRDefault="007B5C48" w:rsidP="007B5C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37CE">
              <w:t xml:space="preserve">Транспортирование по трубопроводам газа и продуктов его переработки </w:t>
            </w:r>
          </w:p>
        </w:tc>
      </w:tr>
      <w:tr w:rsidR="007B5C48" w14:paraId="6516F0DC" w14:textId="77777777" w:rsidTr="00FD0BEA">
        <w:tc>
          <w:tcPr>
            <w:tcW w:w="1526" w:type="dxa"/>
          </w:tcPr>
          <w:p w14:paraId="5C077E21" w14:textId="77777777" w:rsidR="007B5C48" w:rsidRDefault="007B5C48" w:rsidP="007B5C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1428">
              <w:t xml:space="preserve">52.10.21 </w:t>
            </w:r>
          </w:p>
        </w:tc>
        <w:tc>
          <w:tcPr>
            <w:tcW w:w="8895" w:type="dxa"/>
          </w:tcPr>
          <w:p w14:paraId="267EAF47" w14:textId="77777777" w:rsidR="007B5C48" w:rsidRDefault="007B5C48" w:rsidP="007B5C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37CE">
              <w:t xml:space="preserve">Хранение и складирование нефти и продуктов ее переработки </w:t>
            </w:r>
          </w:p>
        </w:tc>
      </w:tr>
      <w:tr w:rsidR="007B5C48" w14:paraId="2BC048CB" w14:textId="77777777" w:rsidTr="00FD0BEA">
        <w:tc>
          <w:tcPr>
            <w:tcW w:w="1526" w:type="dxa"/>
          </w:tcPr>
          <w:p w14:paraId="3C231F5C" w14:textId="77777777" w:rsidR="007B5C48" w:rsidRDefault="007B5C48" w:rsidP="007B5C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1428">
              <w:t xml:space="preserve">52.10.22 </w:t>
            </w:r>
          </w:p>
        </w:tc>
        <w:tc>
          <w:tcPr>
            <w:tcW w:w="8895" w:type="dxa"/>
          </w:tcPr>
          <w:p w14:paraId="2A76D46E" w14:textId="77777777" w:rsidR="007B5C48" w:rsidRDefault="007B5C48" w:rsidP="007B5C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37CE">
              <w:t xml:space="preserve">Хранение и складирование газа и продуктов его переработки </w:t>
            </w:r>
          </w:p>
        </w:tc>
      </w:tr>
      <w:tr w:rsidR="007B5C48" w14:paraId="1AACFA35" w14:textId="77777777" w:rsidTr="00FD0BEA">
        <w:tc>
          <w:tcPr>
            <w:tcW w:w="1526" w:type="dxa"/>
          </w:tcPr>
          <w:p w14:paraId="3400214D" w14:textId="77777777" w:rsidR="007B5C48" w:rsidRDefault="007B5C48" w:rsidP="007B5C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1428">
              <w:t xml:space="preserve">71.12 </w:t>
            </w:r>
          </w:p>
        </w:tc>
        <w:tc>
          <w:tcPr>
            <w:tcW w:w="8895" w:type="dxa"/>
          </w:tcPr>
          <w:p w14:paraId="040A5008" w14:textId="77777777" w:rsidR="007B5C48" w:rsidRDefault="007B5C48" w:rsidP="007B5C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37CE">
              <w:t xml:space="preserve"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 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F932A0" w:rsidRPr="00746844" w14:paraId="4F0495DB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90778AD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(код ОКВЭД</w:t>
            </w:r>
            <w:r w:rsidRPr="00746844">
              <w:rPr>
                <w:rStyle w:val="af2"/>
                <w:sz w:val="20"/>
                <w:szCs w:val="20"/>
              </w:rPr>
              <w:endnoteReference w:id="2"/>
            </w:r>
            <w:r w:rsidRPr="0074684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EAD723F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7DF5CA85" w14:textId="77777777" w:rsidR="00CF4CE5" w:rsidRPr="00746844" w:rsidRDefault="00CF4CE5" w:rsidP="007E69D9">
      <w:pPr>
        <w:suppressAutoHyphens/>
        <w:spacing w:after="0" w:line="240" w:lineRule="auto"/>
        <w:rPr>
          <w:rFonts w:cs="Times New Roman"/>
          <w:szCs w:val="24"/>
        </w:rPr>
        <w:sectPr w:rsidR="00CF4CE5" w:rsidRPr="00746844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96759F5" w14:textId="77777777" w:rsidR="00F932A0" w:rsidRPr="00746844" w:rsidRDefault="00F932A0" w:rsidP="007E69D9">
      <w:pPr>
        <w:pStyle w:val="Level1"/>
        <w:jc w:val="center"/>
        <w:rPr>
          <w:sz w:val="24"/>
          <w:szCs w:val="24"/>
          <w:lang w:val="ru-RU"/>
        </w:rPr>
      </w:pPr>
      <w:bookmarkStart w:id="1" w:name="_Toc429662083"/>
      <w:r w:rsidRPr="00746844">
        <w:rPr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746844">
        <w:rPr>
          <w:lang w:val="ru-RU"/>
        </w:rPr>
        <w:br/>
        <w:t xml:space="preserve">(функциональная карта вида </w:t>
      </w:r>
      <w:r w:rsidR="00BE090B" w:rsidRPr="00746844">
        <w:rPr>
          <w:lang w:val="ru-RU"/>
        </w:rPr>
        <w:t>профессиональной</w:t>
      </w:r>
      <w:r w:rsidRPr="00746844">
        <w:rPr>
          <w:lang w:val="ru-RU"/>
        </w:rPr>
        <w:t xml:space="preserve"> деятельности)</w:t>
      </w:r>
      <w:bookmarkEnd w:id="1"/>
    </w:p>
    <w:p w14:paraId="6CF2FFC4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124"/>
        <w:gridCol w:w="2800"/>
        <w:gridCol w:w="1695"/>
        <w:gridCol w:w="5972"/>
        <w:gridCol w:w="1333"/>
        <w:gridCol w:w="2429"/>
      </w:tblGrid>
      <w:tr w:rsidR="00F932A0" w:rsidRPr="00746844" w14:paraId="40A8DEFA" w14:textId="77777777" w:rsidTr="00DB70DB">
        <w:trPr>
          <w:jc w:val="center"/>
        </w:trPr>
        <w:tc>
          <w:tcPr>
            <w:tcW w:w="1830" w:type="pct"/>
            <w:gridSpan w:val="3"/>
          </w:tcPr>
          <w:p w14:paraId="414AF465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70" w:type="pct"/>
            <w:gridSpan w:val="3"/>
          </w:tcPr>
          <w:p w14:paraId="738E99A2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746844" w14:paraId="6E3F6503" w14:textId="77777777" w:rsidTr="00DB70DB">
        <w:trPr>
          <w:jc w:val="center"/>
        </w:trPr>
        <w:tc>
          <w:tcPr>
            <w:tcW w:w="366" w:type="pct"/>
            <w:vAlign w:val="center"/>
          </w:tcPr>
          <w:p w14:paraId="297EF1DE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912" w:type="pct"/>
            <w:vAlign w:val="center"/>
          </w:tcPr>
          <w:p w14:paraId="06118B59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52" w:type="pct"/>
            <w:vAlign w:val="center"/>
          </w:tcPr>
          <w:p w14:paraId="6A1B8390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945" w:type="pct"/>
            <w:vAlign w:val="center"/>
          </w:tcPr>
          <w:p w14:paraId="3C9307ED" w14:textId="77777777" w:rsidR="00F932A0" w:rsidRPr="00746844" w:rsidRDefault="00561914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</w:t>
            </w:r>
            <w:r w:rsidR="00F932A0" w:rsidRPr="00746844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434" w:type="pct"/>
            <w:vAlign w:val="center"/>
          </w:tcPr>
          <w:p w14:paraId="6FA3D60D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791" w:type="pct"/>
            <w:vAlign w:val="center"/>
          </w:tcPr>
          <w:p w14:paraId="7B57B172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DB70DB" w:rsidRPr="00746844" w14:paraId="3702A6F8" w14:textId="77777777" w:rsidTr="00DB70DB">
        <w:trPr>
          <w:trHeight w:val="20"/>
          <w:jc w:val="center"/>
        </w:trPr>
        <w:tc>
          <w:tcPr>
            <w:tcW w:w="366" w:type="pct"/>
            <w:vMerge w:val="restart"/>
          </w:tcPr>
          <w:p w14:paraId="11131503" w14:textId="77777777" w:rsidR="00DB70DB" w:rsidRPr="00746844" w:rsidRDefault="00DB70DB" w:rsidP="00DB70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</w:t>
            </w:r>
          </w:p>
        </w:tc>
        <w:tc>
          <w:tcPr>
            <w:tcW w:w="912" w:type="pct"/>
            <w:vMerge w:val="restart"/>
          </w:tcPr>
          <w:p w14:paraId="2419BD61" w14:textId="77777777" w:rsidR="00DB70DB" w:rsidRPr="00746844" w:rsidRDefault="00DB70DB" w:rsidP="00DB70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B70DB">
              <w:rPr>
                <w:rFonts w:cs="Times New Roman"/>
                <w:szCs w:val="24"/>
              </w:rPr>
              <w:t>Выполнение в составе подразделения мероприятий строительного контроля при строительстве, реконструкции и капитальном ремонте объектов нефтегазового комплекса</w:t>
            </w:r>
          </w:p>
        </w:tc>
        <w:tc>
          <w:tcPr>
            <w:tcW w:w="552" w:type="pct"/>
            <w:vMerge w:val="restart"/>
          </w:tcPr>
          <w:p w14:paraId="0A82E8F1" w14:textId="77777777" w:rsidR="00DB70DB" w:rsidRPr="00746844" w:rsidRDefault="00DB70DB" w:rsidP="00DB70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5</w:t>
            </w:r>
          </w:p>
        </w:tc>
        <w:tc>
          <w:tcPr>
            <w:tcW w:w="1945" w:type="pct"/>
          </w:tcPr>
          <w:p w14:paraId="5B2F0997" w14:textId="2191F4F7" w:rsidR="00DB70DB" w:rsidRPr="00746844" w:rsidRDefault="00DB70DB" w:rsidP="00DB70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2C9">
              <w:t>Выполнение мероприятий в составе подразделения по строительному контролю по проверке качества строительных материалов, изделий, конструкций и о</w:t>
            </w:r>
            <w:r w:rsidR="00E85F69">
              <w:t>борудования</w:t>
            </w:r>
            <w:r w:rsidRPr="005272C9">
              <w:t>, поставленных для строительства, реконструкции и капитального ремонта объектов нефтегазового комплекса</w:t>
            </w:r>
          </w:p>
        </w:tc>
        <w:tc>
          <w:tcPr>
            <w:tcW w:w="434" w:type="pct"/>
          </w:tcPr>
          <w:p w14:paraId="368FCDDB" w14:textId="77777777" w:rsidR="00DB70DB" w:rsidRPr="00746844" w:rsidRDefault="00DB70DB" w:rsidP="00DB70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A0257">
              <w:t xml:space="preserve">A/01.5 </w:t>
            </w:r>
          </w:p>
        </w:tc>
        <w:tc>
          <w:tcPr>
            <w:tcW w:w="791" w:type="pct"/>
          </w:tcPr>
          <w:p w14:paraId="45D928E5" w14:textId="77777777" w:rsidR="00DB70DB" w:rsidRPr="00746844" w:rsidRDefault="00DB70DB" w:rsidP="00DB70DB">
            <w:pPr>
              <w:tabs>
                <w:tab w:val="left" w:pos="438"/>
                <w:tab w:val="center" w:pos="1106"/>
              </w:tabs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 w:rsidRPr="00746844">
              <w:rPr>
                <w:rFonts w:cs="Times New Roman"/>
                <w:szCs w:val="24"/>
              </w:rPr>
              <w:t>5</w:t>
            </w:r>
          </w:p>
        </w:tc>
      </w:tr>
      <w:tr w:rsidR="00DB70DB" w:rsidRPr="00746844" w14:paraId="498C9471" w14:textId="77777777" w:rsidTr="00DB70DB">
        <w:trPr>
          <w:trHeight w:val="20"/>
          <w:jc w:val="center"/>
        </w:trPr>
        <w:tc>
          <w:tcPr>
            <w:tcW w:w="366" w:type="pct"/>
            <w:vMerge/>
          </w:tcPr>
          <w:p w14:paraId="7BCC4065" w14:textId="77777777" w:rsidR="00DB70DB" w:rsidRPr="00746844" w:rsidRDefault="00DB70DB" w:rsidP="00DB70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2" w:type="pct"/>
            <w:vMerge/>
          </w:tcPr>
          <w:p w14:paraId="65CF6DC2" w14:textId="77777777" w:rsidR="00DB70DB" w:rsidRPr="00746844" w:rsidRDefault="00DB70DB" w:rsidP="00DB70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14:paraId="61B28A1C" w14:textId="77777777" w:rsidR="00DB70DB" w:rsidRPr="00746844" w:rsidRDefault="00DB70DB" w:rsidP="00DB70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5" w:type="pct"/>
          </w:tcPr>
          <w:p w14:paraId="19693DD3" w14:textId="77777777" w:rsidR="00DB70DB" w:rsidRPr="00746844" w:rsidRDefault="00DB70DB" w:rsidP="00DB70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2C9">
              <w:t>Выполнение в составе подразделения по строительному контролю мероприятий по проверке соблюдения установленных норм и правил транспортировки, перемещения, складирования и хранения строительных материалов, изделий, конструкций и оборудования, применяемой при строительстве, реконструкции и капитальном ремонте объектов нефтегазового комплекса</w:t>
            </w:r>
          </w:p>
        </w:tc>
        <w:tc>
          <w:tcPr>
            <w:tcW w:w="434" w:type="pct"/>
          </w:tcPr>
          <w:p w14:paraId="75757F79" w14:textId="77777777" w:rsidR="00DB70DB" w:rsidRPr="00746844" w:rsidRDefault="00DB70DB" w:rsidP="00DB70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A0257">
              <w:t xml:space="preserve">А/02.5 </w:t>
            </w:r>
          </w:p>
        </w:tc>
        <w:tc>
          <w:tcPr>
            <w:tcW w:w="791" w:type="pct"/>
          </w:tcPr>
          <w:p w14:paraId="37A82B29" w14:textId="77777777" w:rsidR="00DB70DB" w:rsidRPr="00746844" w:rsidRDefault="00DB70DB" w:rsidP="00DB70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DB70DB" w:rsidRPr="00746844" w14:paraId="658E5F5C" w14:textId="77777777" w:rsidTr="00DB70DB">
        <w:trPr>
          <w:trHeight w:val="20"/>
          <w:jc w:val="center"/>
        </w:trPr>
        <w:tc>
          <w:tcPr>
            <w:tcW w:w="366" w:type="pct"/>
            <w:vMerge/>
          </w:tcPr>
          <w:p w14:paraId="31279702" w14:textId="77777777" w:rsidR="00DB70DB" w:rsidRPr="00746844" w:rsidRDefault="00DB70DB" w:rsidP="00DB70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2" w:type="pct"/>
            <w:vMerge/>
          </w:tcPr>
          <w:p w14:paraId="56D8E70A" w14:textId="77777777" w:rsidR="00DB70DB" w:rsidRPr="00746844" w:rsidRDefault="00DB70DB" w:rsidP="00DB70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14:paraId="5A245721" w14:textId="77777777" w:rsidR="00DB70DB" w:rsidRPr="00746844" w:rsidRDefault="00DB70DB" w:rsidP="00DB70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5" w:type="pct"/>
          </w:tcPr>
          <w:p w14:paraId="3F2F676D" w14:textId="77777777" w:rsidR="00DB70DB" w:rsidRPr="00746844" w:rsidRDefault="00DB70DB" w:rsidP="00DB70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2C9">
              <w:t>Выполнение в составе подразделения по строительному контролю мероприятий по контролю соблюдения последовательности и состава технологических операций и регламентов ведения технологических процессов при строительстве, реконструкции и капитальном ремонте объектов нефтегазового комплекса</w:t>
            </w:r>
          </w:p>
        </w:tc>
        <w:tc>
          <w:tcPr>
            <w:tcW w:w="434" w:type="pct"/>
          </w:tcPr>
          <w:p w14:paraId="189FA3A8" w14:textId="77777777" w:rsidR="00DB70DB" w:rsidRPr="00746844" w:rsidRDefault="00DB70DB" w:rsidP="00DB70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A0257">
              <w:t xml:space="preserve">А/03.5 </w:t>
            </w:r>
          </w:p>
        </w:tc>
        <w:tc>
          <w:tcPr>
            <w:tcW w:w="791" w:type="pct"/>
          </w:tcPr>
          <w:p w14:paraId="3F561C74" w14:textId="77777777" w:rsidR="00DB70DB" w:rsidRPr="001506C7" w:rsidRDefault="00DB70DB" w:rsidP="00DB70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DB70DB" w:rsidRPr="00746844" w14:paraId="192A7BD7" w14:textId="77777777" w:rsidTr="00DB70DB">
        <w:trPr>
          <w:trHeight w:val="20"/>
          <w:jc w:val="center"/>
        </w:trPr>
        <w:tc>
          <w:tcPr>
            <w:tcW w:w="366" w:type="pct"/>
            <w:vMerge/>
          </w:tcPr>
          <w:p w14:paraId="21ED48BB" w14:textId="77777777" w:rsidR="00DB70DB" w:rsidRPr="00746844" w:rsidRDefault="00DB70DB" w:rsidP="00DB70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2" w:type="pct"/>
            <w:vMerge/>
          </w:tcPr>
          <w:p w14:paraId="270BEE86" w14:textId="77777777" w:rsidR="00DB70DB" w:rsidRPr="00746844" w:rsidRDefault="00DB70DB" w:rsidP="00DB70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14:paraId="0FCA5430" w14:textId="77777777" w:rsidR="00DB70DB" w:rsidRPr="00746844" w:rsidRDefault="00DB70DB" w:rsidP="00DB70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5" w:type="pct"/>
          </w:tcPr>
          <w:p w14:paraId="600C702E" w14:textId="77777777" w:rsidR="00DB70DB" w:rsidRPr="00746844" w:rsidRDefault="00DB70DB" w:rsidP="00DB70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2C9">
              <w:t xml:space="preserve">Освидетельствование в составе комиссий выполненных работ, скрываемых последующими работами, а также промежуточная приёмка возведённых строительных конструкций и участков сетей инженерно-технического обеспечения, влияющих на безопасность объекта нефтегазового комплекса при строительстве, </w:t>
            </w:r>
            <w:r w:rsidRPr="005272C9">
              <w:lastRenderedPageBreak/>
              <w:t>реконструкции и капитальном ремонте объектов нефтегазового комплекса</w:t>
            </w:r>
          </w:p>
        </w:tc>
        <w:tc>
          <w:tcPr>
            <w:tcW w:w="434" w:type="pct"/>
          </w:tcPr>
          <w:p w14:paraId="58387E22" w14:textId="77777777" w:rsidR="00DB70DB" w:rsidRPr="00746844" w:rsidRDefault="00DB70DB" w:rsidP="00DB70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A0257">
              <w:lastRenderedPageBreak/>
              <w:t xml:space="preserve">А/04.5 </w:t>
            </w:r>
          </w:p>
        </w:tc>
        <w:tc>
          <w:tcPr>
            <w:tcW w:w="791" w:type="pct"/>
          </w:tcPr>
          <w:p w14:paraId="0A4BCE00" w14:textId="77777777" w:rsidR="00DB70DB" w:rsidRPr="001506C7" w:rsidRDefault="00DB70DB" w:rsidP="00DB70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DB70DB" w:rsidRPr="00746844" w14:paraId="74B52A68" w14:textId="77777777" w:rsidTr="00DB70DB">
        <w:trPr>
          <w:trHeight w:val="20"/>
          <w:jc w:val="center"/>
        </w:trPr>
        <w:tc>
          <w:tcPr>
            <w:tcW w:w="366" w:type="pct"/>
            <w:vMerge/>
          </w:tcPr>
          <w:p w14:paraId="0DDDB688" w14:textId="77777777" w:rsidR="00DB70DB" w:rsidRPr="00746844" w:rsidRDefault="00DB70DB" w:rsidP="00DB70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2" w:type="pct"/>
            <w:vMerge/>
          </w:tcPr>
          <w:p w14:paraId="0DB04791" w14:textId="77777777" w:rsidR="00DB70DB" w:rsidRPr="00746844" w:rsidRDefault="00DB70DB" w:rsidP="00DB70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14:paraId="3EB63614" w14:textId="77777777" w:rsidR="00DB70DB" w:rsidRPr="00746844" w:rsidRDefault="00DB70DB" w:rsidP="00DB70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5" w:type="pct"/>
          </w:tcPr>
          <w:p w14:paraId="6F458424" w14:textId="77777777" w:rsidR="00DB70DB" w:rsidRPr="00746844" w:rsidRDefault="00DB70DB" w:rsidP="00DB70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2C9">
              <w:t>Приемка в составе комиссий законченных видов (этапов) работ, а также проверка соответствия объекта нефтегазового комплекса, законченного строительством, реконструкцией и капитальным ремонтом, требованиям проектной и рабочей документации, результатам инженерных изысканий, требованиям градостроительного плана земельного участка, технических регламентов</w:t>
            </w:r>
          </w:p>
        </w:tc>
        <w:tc>
          <w:tcPr>
            <w:tcW w:w="434" w:type="pct"/>
          </w:tcPr>
          <w:p w14:paraId="58EB41FA" w14:textId="77777777" w:rsidR="00DB70DB" w:rsidRPr="00746844" w:rsidRDefault="00DB70DB" w:rsidP="00DB70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A0257">
              <w:t xml:space="preserve">А/05.5 </w:t>
            </w:r>
          </w:p>
        </w:tc>
        <w:tc>
          <w:tcPr>
            <w:tcW w:w="791" w:type="pct"/>
          </w:tcPr>
          <w:p w14:paraId="544EF90C" w14:textId="77777777" w:rsidR="00DB70DB" w:rsidRPr="001506C7" w:rsidRDefault="00DB70DB" w:rsidP="00DB70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3562C7" w:rsidRPr="00746844" w14:paraId="628487E2" w14:textId="77777777" w:rsidTr="00DB70DB">
        <w:trPr>
          <w:trHeight w:val="20"/>
          <w:jc w:val="center"/>
        </w:trPr>
        <w:tc>
          <w:tcPr>
            <w:tcW w:w="366" w:type="pct"/>
            <w:vMerge w:val="restart"/>
          </w:tcPr>
          <w:p w14:paraId="6528CAF2" w14:textId="77777777" w:rsidR="003562C7" w:rsidRPr="00746844" w:rsidRDefault="003562C7" w:rsidP="00DB70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</w:t>
            </w:r>
          </w:p>
        </w:tc>
        <w:tc>
          <w:tcPr>
            <w:tcW w:w="912" w:type="pct"/>
            <w:vMerge w:val="restart"/>
          </w:tcPr>
          <w:p w14:paraId="68FE86CB" w14:textId="77777777" w:rsidR="003562C7" w:rsidRPr="00746844" w:rsidRDefault="003562C7" w:rsidP="00DB70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B70DB">
              <w:rPr>
                <w:rFonts w:cs="Times New Roman"/>
                <w:szCs w:val="24"/>
              </w:rPr>
              <w:t>Выполнение комплекса мероприятий строительного контроля лица, осуществляющего строительство, (далее - подрядчика) при строительстве, реконструкции и капитальном ремонте объектов нефтегазового комплекса</w:t>
            </w:r>
          </w:p>
        </w:tc>
        <w:tc>
          <w:tcPr>
            <w:tcW w:w="552" w:type="pct"/>
            <w:vMerge w:val="restart"/>
          </w:tcPr>
          <w:p w14:paraId="078614A2" w14:textId="77777777" w:rsidR="003562C7" w:rsidRPr="001506C7" w:rsidRDefault="003562C7" w:rsidP="00DB70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1945" w:type="pct"/>
          </w:tcPr>
          <w:p w14:paraId="3DD23A22" w14:textId="77777777" w:rsidR="003562C7" w:rsidRPr="00746844" w:rsidRDefault="003562C7" w:rsidP="00DB70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78A8">
              <w:t>Организация и выполнение проверки качества строительных материалов, изделий, конструкций и оборудования, поставленных для строительства, реконструкции и капитального ремонта объектов нефтегазового комплекса при строительном контроле подрядчика</w:t>
            </w:r>
          </w:p>
        </w:tc>
        <w:tc>
          <w:tcPr>
            <w:tcW w:w="434" w:type="pct"/>
          </w:tcPr>
          <w:p w14:paraId="450CF56E" w14:textId="77777777" w:rsidR="003562C7" w:rsidRPr="00746844" w:rsidRDefault="003562C7" w:rsidP="00DB70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5FB4">
              <w:t xml:space="preserve">B/01.6 </w:t>
            </w:r>
          </w:p>
        </w:tc>
        <w:tc>
          <w:tcPr>
            <w:tcW w:w="791" w:type="pct"/>
          </w:tcPr>
          <w:p w14:paraId="1D3056F4" w14:textId="77777777" w:rsidR="003562C7" w:rsidRPr="001506C7" w:rsidRDefault="003562C7" w:rsidP="00DB70DB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3562C7" w:rsidRPr="00746844" w14:paraId="43AFFED1" w14:textId="77777777" w:rsidTr="00DB70DB">
        <w:trPr>
          <w:trHeight w:val="20"/>
          <w:jc w:val="center"/>
        </w:trPr>
        <w:tc>
          <w:tcPr>
            <w:tcW w:w="366" w:type="pct"/>
            <w:vMerge/>
          </w:tcPr>
          <w:p w14:paraId="115DE09E" w14:textId="77777777" w:rsidR="003562C7" w:rsidRPr="00746844" w:rsidRDefault="003562C7" w:rsidP="00DB70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2" w:type="pct"/>
            <w:vMerge/>
          </w:tcPr>
          <w:p w14:paraId="597EB602" w14:textId="77777777" w:rsidR="003562C7" w:rsidRPr="00746844" w:rsidRDefault="003562C7" w:rsidP="00DB70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14:paraId="6D1955CC" w14:textId="77777777" w:rsidR="003562C7" w:rsidRPr="00746844" w:rsidRDefault="003562C7" w:rsidP="00DB70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5" w:type="pct"/>
          </w:tcPr>
          <w:p w14:paraId="7FFD6299" w14:textId="77777777" w:rsidR="003562C7" w:rsidRPr="00746844" w:rsidRDefault="003562C7" w:rsidP="00DB70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78A8">
              <w:t>Организация и выполнение контроля за соблюдением установленных норм и правил транспортировки, перемещения, складирования и хранения строительных материалов, изделий, конструкций и оборудования, применяемых при строительстве, реконструкции и капитальном ремонте объектов нефтегазового комплекса при строительном контроле подрядчика</w:t>
            </w:r>
          </w:p>
        </w:tc>
        <w:tc>
          <w:tcPr>
            <w:tcW w:w="434" w:type="pct"/>
          </w:tcPr>
          <w:p w14:paraId="36BC9293" w14:textId="77777777" w:rsidR="003562C7" w:rsidRPr="00746844" w:rsidRDefault="003562C7" w:rsidP="00DB70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5FB4">
              <w:t xml:space="preserve">В/02.6 </w:t>
            </w:r>
          </w:p>
        </w:tc>
        <w:tc>
          <w:tcPr>
            <w:tcW w:w="791" w:type="pct"/>
          </w:tcPr>
          <w:p w14:paraId="7B4FE924" w14:textId="77777777" w:rsidR="003562C7" w:rsidRPr="001506C7" w:rsidRDefault="003562C7" w:rsidP="00DB70DB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3562C7" w:rsidRPr="00746844" w14:paraId="005B4443" w14:textId="77777777" w:rsidTr="00DB70DB">
        <w:trPr>
          <w:trHeight w:val="20"/>
          <w:jc w:val="center"/>
        </w:trPr>
        <w:tc>
          <w:tcPr>
            <w:tcW w:w="366" w:type="pct"/>
            <w:vMerge/>
          </w:tcPr>
          <w:p w14:paraId="51CF71C4" w14:textId="77777777" w:rsidR="003562C7" w:rsidRPr="00746844" w:rsidRDefault="003562C7" w:rsidP="00DB70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2" w:type="pct"/>
            <w:vMerge/>
          </w:tcPr>
          <w:p w14:paraId="1E4C3DE1" w14:textId="77777777" w:rsidR="003562C7" w:rsidRPr="00746844" w:rsidRDefault="003562C7" w:rsidP="00DB70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14:paraId="6DEE93C3" w14:textId="77777777" w:rsidR="003562C7" w:rsidRPr="00746844" w:rsidRDefault="003562C7" w:rsidP="00DB70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5" w:type="pct"/>
          </w:tcPr>
          <w:p w14:paraId="74A7946D" w14:textId="77777777" w:rsidR="003562C7" w:rsidRPr="00746844" w:rsidRDefault="003562C7" w:rsidP="00DB70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78A8">
              <w:t>Организация и выполнение контроля соблюдения последовательности и состава технологических операций, регламентов ведения технологических процессов при строительстве, реконструкции и капитальном ремонте объектов нефтегазового комплекса при строительном контроле подрядчика</w:t>
            </w:r>
          </w:p>
        </w:tc>
        <w:tc>
          <w:tcPr>
            <w:tcW w:w="434" w:type="pct"/>
          </w:tcPr>
          <w:p w14:paraId="5BF60BB6" w14:textId="77777777" w:rsidR="003562C7" w:rsidRPr="00746844" w:rsidRDefault="003562C7" w:rsidP="00DB70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5FB4">
              <w:t xml:space="preserve">В/03.6 </w:t>
            </w:r>
          </w:p>
        </w:tc>
        <w:tc>
          <w:tcPr>
            <w:tcW w:w="791" w:type="pct"/>
          </w:tcPr>
          <w:p w14:paraId="092C3789" w14:textId="77777777" w:rsidR="003562C7" w:rsidRPr="001506C7" w:rsidRDefault="003562C7" w:rsidP="00DB70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3562C7" w:rsidRPr="00746844" w14:paraId="0ABDE90B" w14:textId="77777777" w:rsidTr="00DB70DB">
        <w:trPr>
          <w:trHeight w:val="20"/>
          <w:jc w:val="center"/>
        </w:trPr>
        <w:tc>
          <w:tcPr>
            <w:tcW w:w="366" w:type="pct"/>
            <w:vMerge/>
          </w:tcPr>
          <w:p w14:paraId="48566860" w14:textId="77777777" w:rsidR="003562C7" w:rsidRPr="00746844" w:rsidRDefault="003562C7" w:rsidP="00DB70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2" w:type="pct"/>
            <w:vMerge/>
          </w:tcPr>
          <w:p w14:paraId="35EF00E5" w14:textId="77777777" w:rsidR="003562C7" w:rsidRPr="00746844" w:rsidRDefault="003562C7" w:rsidP="00DB70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14:paraId="2D022723" w14:textId="77777777" w:rsidR="003562C7" w:rsidRPr="00746844" w:rsidRDefault="003562C7" w:rsidP="00DB70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5" w:type="pct"/>
          </w:tcPr>
          <w:p w14:paraId="46A42A4E" w14:textId="77777777" w:rsidR="003562C7" w:rsidRPr="00746844" w:rsidRDefault="003562C7" w:rsidP="00DB70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78A8">
              <w:t xml:space="preserve">Организация и выполнение мероприятий со стороны подрядчика по освидетельствованию выполненных работ, скрываемых последующими работами, а также мероприятий промежуточной приёмки возведённых строительных конструкций и участков сетей </w:t>
            </w:r>
            <w:r w:rsidRPr="005378A8">
              <w:lastRenderedPageBreak/>
              <w:t>инженерно-технического обеспечения, влияющих на безопасность объекта нефтегазового комплекса</w:t>
            </w:r>
          </w:p>
        </w:tc>
        <w:tc>
          <w:tcPr>
            <w:tcW w:w="434" w:type="pct"/>
          </w:tcPr>
          <w:p w14:paraId="22F7BBD8" w14:textId="77777777" w:rsidR="003562C7" w:rsidRPr="00746844" w:rsidRDefault="003562C7" w:rsidP="00DB70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5FB4">
              <w:lastRenderedPageBreak/>
              <w:t xml:space="preserve">В/04.6 </w:t>
            </w:r>
          </w:p>
        </w:tc>
        <w:tc>
          <w:tcPr>
            <w:tcW w:w="791" w:type="pct"/>
          </w:tcPr>
          <w:p w14:paraId="14EE0837" w14:textId="77777777" w:rsidR="003562C7" w:rsidRPr="001506C7" w:rsidRDefault="003562C7" w:rsidP="00DB70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3562C7" w:rsidRPr="00746844" w14:paraId="45DA9F02" w14:textId="77777777" w:rsidTr="00DB70DB">
        <w:trPr>
          <w:trHeight w:val="20"/>
          <w:jc w:val="center"/>
        </w:trPr>
        <w:tc>
          <w:tcPr>
            <w:tcW w:w="366" w:type="pct"/>
            <w:vMerge/>
          </w:tcPr>
          <w:p w14:paraId="32A21447" w14:textId="77777777" w:rsidR="003562C7" w:rsidRPr="00746844" w:rsidRDefault="003562C7" w:rsidP="00DB70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2" w:type="pct"/>
            <w:vMerge/>
          </w:tcPr>
          <w:p w14:paraId="0EF0B400" w14:textId="77777777" w:rsidR="003562C7" w:rsidRPr="00746844" w:rsidRDefault="003562C7" w:rsidP="00DB70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14:paraId="43360D10" w14:textId="77777777" w:rsidR="003562C7" w:rsidRPr="00746844" w:rsidRDefault="003562C7" w:rsidP="00DB70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5" w:type="pct"/>
          </w:tcPr>
          <w:p w14:paraId="0B9FE6F9" w14:textId="77777777" w:rsidR="003562C7" w:rsidRPr="00746844" w:rsidRDefault="003562C7" w:rsidP="00DB70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78A8">
              <w:t>Приёмка со стороны подрядчика (в составе комиссий) законченных видов (этапов) работ при строительстве, реконструкции и капитальном ремонте объектов нефтегазового комплекса</w:t>
            </w:r>
          </w:p>
        </w:tc>
        <w:tc>
          <w:tcPr>
            <w:tcW w:w="434" w:type="pct"/>
          </w:tcPr>
          <w:p w14:paraId="106C8EDD" w14:textId="77777777" w:rsidR="003562C7" w:rsidRPr="00746844" w:rsidRDefault="003562C7" w:rsidP="00DB70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5FB4">
              <w:t xml:space="preserve">В/05.6 </w:t>
            </w:r>
          </w:p>
        </w:tc>
        <w:tc>
          <w:tcPr>
            <w:tcW w:w="791" w:type="pct"/>
          </w:tcPr>
          <w:p w14:paraId="2FB174CD" w14:textId="77777777" w:rsidR="003562C7" w:rsidRPr="001506C7" w:rsidRDefault="003562C7" w:rsidP="00DB70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3562C7" w:rsidRPr="00746844" w14:paraId="685A6D9E" w14:textId="77777777" w:rsidTr="00DB70DB">
        <w:trPr>
          <w:trHeight w:val="20"/>
          <w:jc w:val="center"/>
        </w:trPr>
        <w:tc>
          <w:tcPr>
            <w:tcW w:w="366" w:type="pct"/>
            <w:vMerge/>
          </w:tcPr>
          <w:p w14:paraId="6F12F4F4" w14:textId="77777777" w:rsidR="003562C7" w:rsidRPr="00746844" w:rsidRDefault="003562C7" w:rsidP="00DB70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2" w:type="pct"/>
            <w:vMerge/>
          </w:tcPr>
          <w:p w14:paraId="454C1DB1" w14:textId="77777777" w:rsidR="003562C7" w:rsidRPr="00746844" w:rsidRDefault="003562C7" w:rsidP="00DB70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14:paraId="141BDC41" w14:textId="77777777" w:rsidR="003562C7" w:rsidRPr="00746844" w:rsidRDefault="003562C7" w:rsidP="00DB70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5" w:type="pct"/>
          </w:tcPr>
          <w:p w14:paraId="0BDD71FF" w14:textId="77777777" w:rsidR="003562C7" w:rsidRPr="00746844" w:rsidRDefault="003562C7" w:rsidP="00DB70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78A8">
              <w:t xml:space="preserve">Организация деятельности подразделения по строительному контролю подрядчика при строительстве, реконструкции и капитальном ремонте объектов нефтегазового комплекса </w:t>
            </w:r>
          </w:p>
        </w:tc>
        <w:tc>
          <w:tcPr>
            <w:tcW w:w="434" w:type="pct"/>
          </w:tcPr>
          <w:p w14:paraId="496B08F2" w14:textId="77777777" w:rsidR="003562C7" w:rsidRPr="00746844" w:rsidRDefault="003562C7" w:rsidP="00DB70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5FB4">
              <w:t xml:space="preserve">В/06.6 </w:t>
            </w:r>
          </w:p>
        </w:tc>
        <w:tc>
          <w:tcPr>
            <w:tcW w:w="791" w:type="pct"/>
          </w:tcPr>
          <w:p w14:paraId="2A43066E" w14:textId="77777777" w:rsidR="003562C7" w:rsidRPr="001506C7" w:rsidRDefault="003562C7" w:rsidP="00DB70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320B86" w:rsidRPr="00746844" w14:paraId="5356768E" w14:textId="77777777" w:rsidTr="00DB70DB">
        <w:trPr>
          <w:trHeight w:val="20"/>
          <w:jc w:val="center"/>
        </w:trPr>
        <w:tc>
          <w:tcPr>
            <w:tcW w:w="366" w:type="pct"/>
            <w:vMerge w:val="restart"/>
          </w:tcPr>
          <w:p w14:paraId="702C476C" w14:textId="77777777" w:rsidR="00320B86" w:rsidRPr="00746844" w:rsidRDefault="00320B86" w:rsidP="00320B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C</w:t>
            </w:r>
          </w:p>
        </w:tc>
        <w:tc>
          <w:tcPr>
            <w:tcW w:w="912" w:type="pct"/>
            <w:vMerge w:val="restart"/>
          </w:tcPr>
          <w:p w14:paraId="6DBCF231" w14:textId="77777777" w:rsidR="00320B86" w:rsidRPr="00746844" w:rsidRDefault="00320B86" w:rsidP="00320B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0B86">
              <w:rPr>
                <w:rFonts w:cs="Times New Roman"/>
                <w:szCs w:val="24"/>
              </w:rPr>
              <w:t>Выполнение комплекса мероприятий строительного контроля застройщика, технического заказчика, заказчика (далее - заказчика) при строительстве, реконструкции и капитальном ремонте объектов нефтегазового комплекса</w:t>
            </w:r>
          </w:p>
        </w:tc>
        <w:tc>
          <w:tcPr>
            <w:tcW w:w="552" w:type="pct"/>
            <w:vMerge w:val="restart"/>
          </w:tcPr>
          <w:p w14:paraId="04A43AAA" w14:textId="77777777" w:rsidR="00320B86" w:rsidRPr="00746844" w:rsidRDefault="00320B86" w:rsidP="00320B8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6</w:t>
            </w:r>
          </w:p>
        </w:tc>
        <w:tc>
          <w:tcPr>
            <w:tcW w:w="1945" w:type="pct"/>
          </w:tcPr>
          <w:p w14:paraId="2B6B3EC9" w14:textId="77777777" w:rsidR="00320B86" w:rsidRPr="00746844" w:rsidRDefault="00320B86" w:rsidP="00320B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3653">
              <w:t>Проверка выполнения подрядчиком контрольных мероприятий и документирования результатов входного контроля строительных материалов, изделий, конструкций и оборудования при строительном контроле заказчика</w:t>
            </w:r>
          </w:p>
        </w:tc>
        <w:tc>
          <w:tcPr>
            <w:tcW w:w="434" w:type="pct"/>
          </w:tcPr>
          <w:p w14:paraId="4C54733F" w14:textId="77777777" w:rsidR="00320B86" w:rsidRPr="00746844" w:rsidRDefault="00320B86" w:rsidP="00320B8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C/01.6</w:t>
            </w:r>
          </w:p>
        </w:tc>
        <w:tc>
          <w:tcPr>
            <w:tcW w:w="791" w:type="pct"/>
          </w:tcPr>
          <w:p w14:paraId="5ED603A3" w14:textId="77777777" w:rsidR="00320B86" w:rsidRPr="00746844" w:rsidRDefault="00320B86" w:rsidP="00320B8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6</w:t>
            </w:r>
          </w:p>
        </w:tc>
      </w:tr>
      <w:tr w:rsidR="00320B86" w:rsidRPr="00746844" w14:paraId="7D14F847" w14:textId="77777777" w:rsidTr="00DB70DB">
        <w:trPr>
          <w:trHeight w:val="20"/>
          <w:jc w:val="center"/>
        </w:trPr>
        <w:tc>
          <w:tcPr>
            <w:tcW w:w="366" w:type="pct"/>
            <w:vMerge/>
          </w:tcPr>
          <w:p w14:paraId="370F0678" w14:textId="77777777" w:rsidR="00320B86" w:rsidRPr="00746844" w:rsidRDefault="00320B86" w:rsidP="00320B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2" w:type="pct"/>
            <w:vMerge/>
          </w:tcPr>
          <w:p w14:paraId="5677FE1D" w14:textId="77777777" w:rsidR="00320B86" w:rsidRPr="00746844" w:rsidRDefault="00320B86" w:rsidP="00320B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14:paraId="545C742D" w14:textId="77777777" w:rsidR="00320B86" w:rsidRPr="00746844" w:rsidRDefault="00320B86" w:rsidP="00320B8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5" w:type="pct"/>
          </w:tcPr>
          <w:p w14:paraId="79E1D3C9" w14:textId="77777777" w:rsidR="00320B86" w:rsidRPr="00746844" w:rsidRDefault="00320B86" w:rsidP="00320B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3653">
              <w:t>Проверка выполнения подрядчиком контрольных мероприятий и документирования их результатов по соблюдению правил транспортировки, перемещения, складирования и хранения строительных материалов, изделий, конструкций и оборудования, используемых для строительства, реконструкции и капитального ремонта объектов нефтегазового комплекса, при строительном контроле заказчика</w:t>
            </w:r>
          </w:p>
        </w:tc>
        <w:tc>
          <w:tcPr>
            <w:tcW w:w="434" w:type="pct"/>
          </w:tcPr>
          <w:p w14:paraId="6786C65F" w14:textId="77777777" w:rsidR="00320B86" w:rsidRPr="00746844" w:rsidRDefault="00320B86" w:rsidP="00320B8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C/02.6</w:t>
            </w:r>
          </w:p>
        </w:tc>
        <w:tc>
          <w:tcPr>
            <w:tcW w:w="791" w:type="pct"/>
          </w:tcPr>
          <w:p w14:paraId="38750A32" w14:textId="77777777" w:rsidR="00320B86" w:rsidRPr="00746844" w:rsidRDefault="00320B86" w:rsidP="00320B86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320B86" w:rsidRPr="00746844" w14:paraId="3793220E" w14:textId="77777777" w:rsidTr="00DB70DB">
        <w:trPr>
          <w:trHeight w:val="20"/>
          <w:jc w:val="center"/>
        </w:trPr>
        <w:tc>
          <w:tcPr>
            <w:tcW w:w="366" w:type="pct"/>
            <w:vMerge/>
          </w:tcPr>
          <w:p w14:paraId="2885AD03" w14:textId="77777777" w:rsidR="00320B86" w:rsidRPr="00746844" w:rsidRDefault="00320B86" w:rsidP="00320B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2" w:type="pct"/>
            <w:vMerge/>
          </w:tcPr>
          <w:p w14:paraId="2B4B1140" w14:textId="77777777" w:rsidR="00320B86" w:rsidRPr="00746844" w:rsidRDefault="00320B86" w:rsidP="00320B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14:paraId="79E190D3" w14:textId="77777777" w:rsidR="00320B86" w:rsidRPr="00746844" w:rsidRDefault="00320B86" w:rsidP="00320B8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5" w:type="pct"/>
          </w:tcPr>
          <w:p w14:paraId="5D7DE0EB" w14:textId="77777777" w:rsidR="00320B86" w:rsidRPr="00746844" w:rsidRDefault="00320B86" w:rsidP="00320B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3653">
              <w:t>Проверка правильности документирования подрядчиком результатов контрольных мероприятий операционного и технологического контроля при строительстве, реконструкции и капитальном ремонте объектов нефтегазового комплекса при строительном контроле заказчика</w:t>
            </w:r>
          </w:p>
        </w:tc>
        <w:tc>
          <w:tcPr>
            <w:tcW w:w="434" w:type="pct"/>
          </w:tcPr>
          <w:p w14:paraId="412A715C" w14:textId="77777777" w:rsidR="00320B86" w:rsidRPr="00746844" w:rsidRDefault="00320B86" w:rsidP="00320B8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C/03.6</w:t>
            </w:r>
          </w:p>
        </w:tc>
        <w:tc>
          <w:tcPr>
            <w:tcW w:w="791" w:type="pct"/>
          </w:tcPr>
          <w:p w14:paraId="144BB609" w14:textId="77777777" w:rsidR="00320B86" w:rsidRPr="00746844" w:rsidRDefault="00320B86" w:rsidP="00320B8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320B86" w:rsidRPr="00746844" w14:paraId="469944FE" w14:textId="77777777" w:rsidTr="00DB70DB">
        <w:trPr>
          <w:trHeight w:val="20"/>
          <w:jc w:val="center"/>
        </w:trPr>
        <w:tc>
          <w:tcPr>
            <w:tcW w:w="366" w:type="pct"/>
            <w:vMerge/>
          </w:tcPr>
          <w:p w14:paraId="228E4210" w14:textId="77777777" w:rsidR="00320B86" w:rsidRPr="00746844" w:rsidRDefault="00320B86" w:rsidP="00320B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2" w:type="pct"/>
            <w:vMerge/>
          </w:tcPr>
          <w:p w14:paraId="46892486" w14:textId="77777777" w:rsidR="00320B86" w:rsidRPr="00746844" w:rsidRDefault="00320B86" w:rsidP="00320B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14:paraId="164AF1D0" w14:textId="77777777" w:rsidR="00320B86" w:rsidRPr="00746844" w:rsidRDefault="00320B86" w:rsidP="00320B8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5" w:type="pct"/>
          </w:tcPr>
          <w:p w14:paraId="542B76D4" w14:textId="77777777" w:rsidR="00320B86" w:rsidRPr="00746844" w:rsidRDefault="00320B86" w:rsidP="00320B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3653">
              <w:t xml:space="preserve">Освидетельствование со стороны заказчика скрытых работ и промежуточная приемка возведенных строительных конструкций и участков сетей инженерно-технического обеспечения, влияющих на безопасность при строительстве, реконструкции и </w:t>
            </w:r>
            <w:r w:rsidRPr="00363653">
              <w:lastRenderedPageBreak/>
              <w:t>капитальном ремонте объектов нефтегазового комплекса</w:t>
            </w:r>
          </w:p>
        </w:tc>
        <w:tc>
          <w:tcPr>
            <w:tcW w:w="434" w:type="pct"/>
          </w:tcPr>
          <w:p w14:paraId="227A7AAF" w14:textId="77777777" w:rsidR="00320B86" w:rsidRPr="00746844" w:rsidRDefault="00320B86" w:rsidP="00320B8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618DD">
              <w:lastRenderedPageBreak/>
              <w:t xml:space="preserve">С/04.6 </w:t>
            </w:r>
          </w:p>
        </w:tc>
        <w:tc>
          <w:tcPr>
            <w:tcW w:w="791" w:type="pct"/>
          </w:tcPr>
          <w:p w14:paraId="4FC152FB" w14:textId="77777777" w:rsidR="00320B86" w:rsidRPr="001506C7" w:rsidRDefault="00320B86" w:rsidP="00320B8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  <w:bookmarkStart w:id="2" w:name="_GoBack"/>
        <w:bookmarkEnd w:id="2"/>
      </w:tr>
      <w:tr w:rsidR="00320B86" w:rsidRPr="00746844" w14:paraId="6D28C501" w14:textId="77777777" w:rsidTr="00DB70DB">
        <w:trPr>
          <w:trHeight w:val="20"/>
          <w:jc w:val="center"/>
        </w:trPr>
        <w:tc>
          <w:tcPr>
            <w:tcW w:w="366" w:type="pct"/>
            <w:vMerge/>
          </w:tcPr>
          <w:p w14:paraId="00F8AE00" w14:textId="77777777" w:rsidR="00320B86" w:rsidRPr="00320B86" w:rsidRDefault="00320B86" w:rsidP="00320B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2" w:type="pct"/>
            <w:vMerge/>
          </w:tcPr>
          <w:p w14:paraId="5F37F4CA" w14:textId="77777777" w:rsidR="00320B86" w:rsidRPr="00746844" w:rsidRDefault="00320B86" w:rsidP="00320B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14:paraId="00B6CB78" w14:textId="77777777" w:rsidR="00320B86" w:rsidRPr="00746844" w:rsidRDefault="00320B86" w:rsidP="00320B8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5" w:type="pct"/>
          </w:tcPr>
          <w:p w14:paraId="7FA8709D" w14:textId="77777777" w:rsidR="00320B86" w:rsidRPr="00746844" w:rsidRDefault="00320B86" w:rsidP="00320B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3653">
              <w:t>Приёмка со стороны заказчика (в составе комиссий) законченных видов (этапов) работ и законченного строительством, реконструкцией и капитальным ремонтом объектов нефтегазового комплекса</w:t>
            </w:r>
          </w:p>
        </w:tc>
        <w:tc>
          <w:tcPr>
            <w:tcW w:w="434" w:type="pct"/>
          </w:tcPr>
          <w:p w14:paraId="7BF535D0" w14:textId="77777777" w:rsidR="00320B86" w:rsidRPr="00746844" w:rsidRDefault="00320B86" w:rsidP="00320B8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618DD">
              <w:t xml:space="preserve">С/05.6 </w:t>
            </w:r>
          </w:p>
        </w:tc>
        <w:tc>
          <w:tcPr>
            <w:tcW w:w="791" w:type="pct"/>
          </w:tcPr>
          <w:p w14:paraId="091E5ED5" w14:textId="77777777" w:rsidR="00320B86" w:rsidRPr="001506C7" w:rsidRDefault="00320B86" w:rsidP="00320B8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C30E01" w:rsidRPr="00746844" w14:paraId="79A74237" w14:textId="77777777" w:rsidTr="00DB70DB">
        <w:trPr>
          <w:trHeight w:val="20"/>
          <w:jc w:val="center"/>
        </w:trPr>
        <w:tc>
          <w:tcPr>
            <w:tcW w:w="366" w:type="pct"/>
            <w:vMerge w:val="restart"/>
          </w:tcPr>
          <w:p w14:paraId="501A96F9" w14:textId="77777777" w:rsidR="00C30E01" w:rsidRPr="00746844" w:rsidRDefault="00C30E01" w:rsidP="00C30E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34FE">
              <w:t xml:space="preserve">D </w:t>
            </w:r>
          </w:p>
        </w:tc>
        <w:tc>
          <w:tcPr>
            <w:tcW w:w="912" w:type="pct"/>
            <w:vMerge w:val="restart"/>
          </w:tcPr>
          <w:p w14:paraId="271E9F9B" w14:textId="77777777" w:rsidR="00C30E01" w:rsidRPr="00746844" w:rsidRDefault="00C30E01" w:rsidP="00C30E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30E01">
              <w:rPr>
                <w:rFonts w:cs="Times New Roman"/>
                <w:szCs w:val="24"/>
              </w:rPr>
              <w:t>Руководство проведением строительного контроля при осуществлении строительства, реконструкции и капитального ремонта объектов нефтегазового комплекса</w:t>
            </w:r>
          </w:p>
        </w:tc>
        <w:tc>
          <w:tcPr>
            <w:tcW w:w="552" w:type="pct"/>
            <w:vMerge w:val="restart"/>
          </w:tcPr>
          <w:p w14:paraId="5CDDCC48" w14:textId="77777777" w:rsidR="00C30E01" w:rsidRPr="001506C7" w:rsidRDefault="00C30E01" w:rsidP="00C30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1945" w:type="pct"/>
          </w:tcPr>
          <w:p w14:paraId="43F2D13B" w14:textId="77777777" w:rsidR="00C30E01" w:rsidRPr="00746844" w:rsidRDefault="00C30E01" w:rsidP="00C30E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C5328">
              <w:t>Разработка системы строительного контроля при осуществлении строительства, реконструкции и капитального ремонта объектов нефтегазового комплекса</w:t>
            </w:r>
          </w:p>
        </w:tc>
        <w:tc>
          <w:tcPr>
            <w:tcW w:w="434" w:type="pct"/>
          </w:tcPr>
          <w:p w14:paraId="55518D90" w14:textId="77777777" w:rsidR="00C30E01" w:rsidRPr="00746844" w:rsidRDefault="00C30E01" w:rsidP="00C30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F2EF1">
              <w:t xml:space="preserve">D/01.7 </w:t>
            </w:r>
          </w:p>
        </w:tc>
        <w:tc>
          <w:tcPr>
            <w:tcW w:w="791" w:type="pct"/>
          </w:tcPr>
          <w:p w14:paraId="34B0B1F1" w14:textId="77777777" w:rsidR="00C30E01" w:rsidRDefault="00C30E01" w:rsidP="00C30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57A4">
              <w:t xml:space="preserve">7 </w:t>
            </w:r>
          </w:p>
        </w:tc>
      </w:tr>
      <w:tr w:rsidR="00C30E01" w:rsidRPr="00746844" w14:paraId="706351BF" w14:textId="77777777" w:rsidTr="00DB70DB">
        <w:trPr>
          <w:trHeight w:val="20"/>
          <w:jc w:val="center"/>
        </w:trPr>
        <w:tc>
          <w:tcPr>
            <w:tcW w:w="366" w:type="pct"/>
            <w:vMerge/>
          </w:tcPr>
          <w:p w14:paraId="20A425C1" w14:textId="77777777" w:rsidR="00C30E01" w:rsidRPr="00746844" w:rsidRDefault="00C30E01" w:rsidP="00C30E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2" w:type="pct"/>
            <w:vMerge/>
          </w:tcPr>
          <w:p w14:paraId="544914A2" w14:textId="77777777" w:rsidR="00C30E01" w:rsidRPr="00746844" w:rsidRDefault="00C30E01" w:rsidP="00C30E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14:paraId="12A97B8C" w14:textId="77777777" w:rsidR="00C30E01" w:rsidRPr="00746844" w:rsidRDefault="00C30E01" w:rsidP="00C30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5" w:type="pct"/>
          </w:tcPr>
          <w:p w14:paraId="0AF56488" w14:textId="77777777" w:rsidR="00C30E01" w:rsidRPr="00746844" w:rsidRDefault="00C30E01" w:rsidP="00C30E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C5328">
              <w:t>Внедрение системы строительного контроля при осуществлении строительства, реконструкции и капитального ремонта объектов нефтегазового комплекса</w:t>
            </w:r>
          </w:p>
        </w:tc>
        <w:tc>
          <w:tcPr>
            <w:tcW w:w="434" w:type="pct"/>
          </w:tcPr>
          <w:p w14:paraId="031E7181" w14:textId="77777777" w:rsidR="00C30E01" w:rsidRPr="00746844" w:rsidRDefault="00C30E01" w:rsidP="00C30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F2EF1">
              <w:t xml:space="preserve">D/02.7 </w:t>
            </w:r>
          </w:p>
        </w:tc>
        <w:tc>
          <w:tcPr>
            <w:tcW w:w="791" w:type="pct"/>
          </w:tcPr>
          <w:p w14:paraId="41F508E7" w14:textId="77777777" w:rsidR="00C30E01" w:rsidRDefault="00C30E01" w:rsidP="00C30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57A4">
              <w:t xml:space="preserve">7 </w:t>
            </w:r>
          </w:p>
        </w:tc>
      </w:tr>
      <w:tr w:rsidR="00C30E01" w:rsidRPr="00746844" w14:paraId="05DF8AEF" w14:textId="77777777" w:rsidTr="00DB70DB">
        <w:trPr>
          <w:trHeight w:val="20"/>
          <w:jc w:val="center"/>
        </w:trPr>
        <w:tc>
          <w:tcPr>
            <w:tcW w:w="366" w:type="pct"/>
            <w:vMerge/>
          </w:tcPr>
          <w:p w14:paraId="2D43F656" w14:textId="77777777" w:rsidR="00C30E01" w:rsidRPr="00746844" w:rsidRDefault="00C30E01" w:rsidP="00C30E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2" w:type="pct"/>
            <w:vMerge/>
          </w:tcPr>
          <w:p w14:paraId="234E1517" w14:textId="77777777" w:rsidR="00C30E01" w:rsidRPr="00746844" w:rsidRDefault="00C30E01" w:rsidP="00C30E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14:paraId="058BD0A7" w14:textId="77777777" w:rsidR="00C30E01" w:rsidRPr="00746844" w:rsidRDefault="00C30E01" w:rsidP="00C30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5" w:type="pct"/>
          </w:tcPr>
          <w:p w14:paraId="5FD03A1C" w14:textId="77777777" w:rsidR="00C30E01" w:rsidRPr="00746844" w:rsidRDefault="00C30E01" w:rsidP="00C30E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C5328">
              <w:t>Организационно-методическое сопровождение системы строительного контроля при осуществлении строительства, реконструкции и капитального ремонта объектов нефтегазового комплекса</w:t>
            </w:r>
          </w:p>
        </w:tc>
        <w:tc>
          <w:tcPr>
            <w:tcW w:w="434" w:type="pct"/>
          </w:tcPr>
          <w:p w14:paraId="52521ACA" w14:textId="77777777" w:rsidR="00C30E01" w:rsidRPr="00746844" w:rsidRDefault="00C30E01" w:rsidP="00C30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F2EF1">
              <w:t xml:space="preserve">D/03.7 </w:t>
            </w:r>
          </w:p>
        </w:tc>
        <w:tc>
          <w:tcPr>
            <w:tcW w:w="791" w:type="pct"/>
          </w:tcPr>
          <w:p w14:paraId="32DA9053" w14:textId="77777777" w:rsidR="00C30E01" w:rsidRDefault="00C30E01" w:rsidP="00C30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57A4">
              <w:t xml:space="preserve">7 </w:t>
            </w:r>
          </w:p>
        </w:tc>
      </w:tr>
    </w:tbl>
    <w:p w14:paraId="6BE1B0F0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  <w:sectPr w:rsidR="00F932A0" w:rsidRPr="00746844" w:rsidSect="007E69D9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4C4DD748" w14:textId="77777777" w:rsidR="00F932A0" w:rsidRPr="00746844" w:rsidRDefault="00F932A0" w:rsidP="007E69D9">
      <w:pPr>
        <w:pStyle w:val="Level1"/>
        <w:jc w:val="center"/>
        <w:rPr>
          <w:sz w:val="24"/>
          <w:szCs w:val="24"/>
          <w:lang w:val="ru-RU"/>
        </w:rPr>
      </w:pPr>
      <w:bookmarkStart w:id="3" w:name="_Toc429662084"/>
      <w:r w:rsidRPr="00746844">
        <w:rPr>
          <w:lang w:val="ru-RU"/>
        </w:rPr>
        <w:lastRenderedPageBreak/>
        <w:t>III. Характеристика обобщенных трудовых функций</w:t>
      </w:r>
      <w:bookmarkEnd w:id="3"/>
    </w:p>
    <w:p w14:paraId="6148B4CE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3D4D1FE6" w14:textId="77777777" w:rsidR="00F7451B" w:rsidRPr="00746844" w:rsidRDefault="00F7451B" w:rsidP="007E69D9">
      <w:pPr>
        <w:pStyle w:val="Level2"/>
      </w:pPr>
      <w:bookmarkStart w:id="4" w:name="_Toc429662085"/>
      <w:r w:rsidRPr="00746844">
        <w:t>3.1. Обобщенная трудовая функция</w:t>
      </w:r>
      <w:bookmarkEnd w:id="4"/>
      <w:r w:rsidRPr="00746844">
        <w:t xml:space="preserve"> </w:t>
      </w:r>
    </w:p>
    <w:p w14:paraId="52CD84F5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F7451B" w:rsidRPr="00746844" w14:paraId="7CC1C86B" w14:textId="77777777" w:rsidTr="004B14A1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3172930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7E6BB3" w14:textId="77777777" w:rsidR="00F7451B" w:rsidRPr="00746844" w:rsidRDefault="0024095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95C">
              <w:rPr>
                <w:rFonts w:cs="Times New Roman"/>
                <w:szCs w:val="24"/>
              </w:rPr>
              <w:t>Выполнение в составе подразделения мероприятий строительного контроля при строительстве, реконструкции и капитальном ремонте объектов нефтегазового комплекса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F67FCD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91CA24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E04ABDB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41D629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5</w:t>
            </w:r>
          </w:p>
        </w:tc>
      </w:tr>
    </w:tbl>
    <w:p w14:paraId="3132B5CC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7451B" w:rsidRPr="00746844" w14:paraId="5C7E2D79" w14:textId="77777777" w:rsidTr="004B14A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01750F95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2E36AA6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7F1987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C03305C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63229F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340880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36EF11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14:paraId="00A39799" w14:textId="77777777" w:rsidTr="00E2165D">
        <w:trPr>
          <w:jc w:val="center"/>
        </w:trPr>
        <w:tc>
          <w:tcPr>
            <w:tcW w:w="2267" w:type="dxa"/>
            <w:vAlign w:val="center"/>
          </w:tcPr>
          <w:p w14:paraId="6FA3740A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6CA791DA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393398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212C815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592B7F3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78A7DBE3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5AAB81E8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EFB74CB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F7451B" w:rsidRPr="00746844" w14:paraId="28358368" w14:textId="77777777" w:rsidTr="004B14A1">
        <w:trPr>
          <w:jc w:val="center"/>
        </w:trPr>
        <w:tc>
          <w:tcPr>
            <w:tcW w:w="1213" w:type="pct"/>
          </w:tcPr>
          <w:p w14:paraId="2FBC49AB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562F3C2" w14:textId="77777777" w:rsidR="0024095C" w:rsidRPr="0024095C" w:rsidRDefault="0024095C" w:rsidP="002409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95C">
              <w:rPr>
                <w:rFonts w:cs="Times New Roman"/>
                <w:szCs w:val="24"/>
              </w:rPr>
              <w:t>Техник</w:t>
            </w:r>
          </w:p>
          <w:p w14:paraId="202E3860" w14:textId="77777777" w:rsidR="00F7451B" w:rsidRPr="00746844" w:rsidRDefault="0024095C" w:rsidP="002409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95C">
              <w:rPr>
                <w:rFonts w:cs="Times New Roman"/>
                <w:szCs w:val="24"/>
              </w:rPr>
              <w:t xml:space="preserve">Техник по строительному контролю </w:t>
            </w:r>
          </w:p>
        </w:tc>
      </w:tr>
    </w:tbl>
    <w:p w14:paraId="27FF0007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7451B" w:rsidRPr="00746844" w14:paraId="17834455" w14:textId="77777777" w:rsidTr="00EC1312">
        <w:trPr>
          <w:jc w:val="center"/>
        </w:trPr>
        <w:tc>
          <w:tcPr>
            <w:tcW w:w="1213" w:type="pct"/>
          </w:tcPr>
          <w:p w14:paraId="7CB0DED0" w14:textId="77777777" w:rsidR="00F7451B" w:rsidRPr="00746844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860BC56" w14:textId="77777777" w:rsidR="00CF5B53" w:rsidRDefault="00CF5B53" w:rsidP="00CF5B53">
            <w:pPr>
              <w:spacing w:after="0" w:line="240" w:lineRule="auto"/>
              <w:rPr>
                <w:rFonts w:cs="Times New Roman"/>
                <w:szCs w:val="24"/>
              </w:rPr>
            </w:pPr>
            <w:r w:rsidRPr="00CF5B53">
              <w:rPr>
                <w:rFonts w:cs="Times New Roman"/>
                <w:szCs w:val="24"/>
              </w:rPr>
              <w:t xml:space="preserve">Среднее профессиональное образование – программы подготовки специалистов среднего звена </w:t>
            </w:r>
          </w:p>
          <w:p w14:paraId="222602F0" w14:textId="77777777" w:rsidR="00CF5B53" w:rsidRPr="00CF5B53" w:rsidRDefault="00CF5B53" w:rsidP="00CF5B53">
            <w:pPr>
              <w:spacing w:after="0" w:line="240" w:lineRule="auto"/>
              <w:rPr>
                <w:rFonts w:cs="Times New Roman"/>
                <w:szCs w:val="24"/>
              </w:rPr>
            </w:pPr>
            <w:r w:rsidRPr="00CF5B53">
              <w:rPr>
                <w:rFonts w:cs="Times New Roman"/>
                <w:szCs w:val="24"/>
              </w:rPr>
              <w:t>или</w:t>
            </w:r>
          </w:p>
          <w:p w14:paraId="274B86E8" w14:textId="77777777" w:rsidR="00F7451B" w:rsidRPr="00746844" w:rsidRDefault="00CF5B53" w:rsidP="00CF5B53">
            <w:pPr>
              <w:spacing w:after="0" w:line="240" w:lineRule="auto"/>
              <w:rPr>
                <w:rFonts w:cs="Times New Roman"/>
                <w:szCs w:val="24"/>
              </w:rPr>
            </w:pPr>
            <w:r w:rsidRPr="00CF5B53">
              <w:rPr>
                <w:rFonts w:cs="Times New Roman"/>
                <w:szCs w:val="24"/>
              </w:rPr>
              <w:t>Среднее профессиональное образование – программы подготовки специалистов среднего звена и дополнительное профессиональное образование – программы профессиональной переподготовки в области, соответствующей виду</w:t>
            </w:r>
            <w:r>
              <w:rPr>
                <w:rFonts w:cs="Times New Roman"/>
                <w:szCs w:val="24"/>
              </w:rPr>
              <w:t xml:space="preserve"> профессиональной деятельности, для непрофильного образования</w:t>
            </w:r>
          </w:p>
        </w:tc>
      </w:tr>
      <w:tr w:rsidR="00F7451B" w:rsidRPr="00746844" w14:paraId="39C25B1E" w14:textId="77777777" w:rsidTr="00EC1312">
        <w:trPr>
          <w:jc w:val="center"/>
        </w:trPr>
        <w:tc>
          <w:tcPr>
            <w:tcW w:w="1213" w:type="pct"/>
          </w:tcPr>
          <w:p w14:paraId="21E12063" w14:textId="77777777" w:rsidR="00F7451B" w:rsidRPr="00746844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4A42F95" w14:textId="77777777" w:rsidR="00F7451B" w:rsidRPr="00C9426F" w:rsidRDefault="00466F4C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9426F">
              <w:rPr>
                <w:rFonts w:cs="Times New Roman"/>
                <w:szCs w:val="24"/>
              </w:rPr>
              <w:t>-</w:t>
            </w:r>
          </w:p>
        </w:tc>
      </w:tr>
      <w:tr w:rsidR="00F7451B" w:rsidRPr="00746844" w14:paraId="2E6E44BB" w14:textId="77777777" w:rsidTr="001F1859">
        <w:trPr>
          <w:jc w:val="center"/>
        </w:trPr>
        <w:tc>
          <w:tcPr>
            <w:tcW w:w="1213" w:type="pct"/>
          </w:tcPr>
          <w:p w14:paraId="702E6EA1" w14:textId="77777777" w:rsidR="00F7451B" w:rsidRPr="00746844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  <w:shd w:val="clear" w:color="auto" w:fill="FFFFFF" w:themeFill="background1"/>
          </w:tcPr>
          <w:p w14:paraId="4057036F" w14:textId="77777777" w:rsidR="00CF5B53" w:rsidRPr="006A2B04" w:rsidRDefault="00CF5B53" w:rsidP="001F18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A2B04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Pr="006A2B04">
              <w:rPr>
                <w:rStyle w:val="af2"/>
                <w:szCs w:val="24"/>
              </w:rPr>
              <w:endnoteReference w:id="3"/>
            </w:r>
            <w:r w:rsidRPr="006A2B04">
              <w:rPr>
                <w:rFonts w:cs="Times New Roman"/>
                <w:szCs w:val="24"/>
              </w:rPr>
              <w:t xml:space="preserve"> </w:t>
            </w:r>
          </w:p>
          <w:p w14:paraId="652B975B" w14:textId="77777777" w:rsidR="00CF5B53" w:rsidRPr="006A2B04" w:rsidRDefault="00CF5B53" w:rsidP="001F18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A2B04">
              <w:rPr>
                <w:rFonts w:cs="Times New Roman"/>
                <w:szCs w:val="24"/>
              </w:rPr>
              <w:t>Прохождение обучения и проверки знаний требований охраны труда, подготовки и аттестации по промышленной безопасности</w:t>
            </w:r>
            <w:r w:rsidRPr="006A2B04">
              <w:rPr>
                <w:rStyle w:val="af2"/>
                <w:szCs w:val="24"/>
              </w:rPr>
              <w:endnoteReference w:id="4"/>
            </w:r>
            <w:r w:rsidRPr="006A2B04">
              <w:rPr>
                <w:rFonts w:cs="Times New Roman"/>
                <w:szCs w:val="24"/>
              </w:rPr>
              <w:t xml:space="preserve"> </w:t>
            </w:r>
          </w:p>
          <w:p w14:paraId="545A7CB0" w14:textId="0FAAD35E" w:rsidR="00F7451B" w:rsidRPr="00746844" w:rsidRDefault="004F53E0" w:rsidP="004F53E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A2B04">
              <w:rPr>
                <w:rFonts w:cs="Times New Roman"/>
                <w:szCs w:val="24"/>
              </w:rPr>
              <w:t>Прохождение обучения мерам пожарной безопасности (по программам противопожарного инструктажа или программам дополнительного профессионального образования)</w:t>
            </w:r>
            <w:r w:rsidR="000C0DE3" w:rsidRPr="006A2B04">
              <w:rPr>
                <w:rStyle w:val="af2"/>
                <w:szCs w:val="24"/>
              </w:rPr>
              <w:endnoteReference w:id="5"/>
            </w:r>
          </w:p>
        </w:tc>
      </w:tr>
      <w:tr w:rsidR="00F7451B" w:rsidRPr="00746844" w14:paraId="0DB0ADA7" w14:textId="77777777" w:rsidTr="00EC1312">
        <w:trPr>
          <w:jc w:val="center"/>
        </w:trPr>
        <w:tc>
          <w:tcPr>
            <w:tcW w:w="1213" w:type="pct"/>
          </w:tcPr>
          <w:p w14:paraId="574F76C6" w14:textId="77777777" w:rsidR="00F7451B" w:rsidRPr="00746844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1E8C76A7" w14:textId="77777777" w:rsidR="00F7451B" w:rsidRPr="00746844" w:rsidRDefault="00466F4C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4E028FFF" w14:textId="77777777" w:rsidR="00F7451B" w:rsidRPr="00746844" w:rsidRDefault="00F7451B" w:rsidP="007E69D9">
      <w:pPr>
        <w:pStyle w:val="Norm"/>
      </w:pPr>
    </w:p>
    <w:p w14:paraId="535B098B" w14:textId="77777777" w:rsidR="00F7451B" w:rsidRPr="00746844" w:rsidRDefault="00F7451B" w:rsidP="007E69D9">
      <w:pPr>
        <w:pStyle w:val="Norm"/>
      </w:pPr>
      <w:r w:rsidRPr="00746844">
        <w:t>Дополнительные характеристики</w:t>
      </w:r>
    </w:p>
    <w:p w14:paraId="668A0684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F7451B" w:rsidRPr="00746844" w14:paraId="1E72F060" w14:textId="77777777" w:rsidTr="00E2165D">
        <w:trPr>
          <w:jc w:val="center"/>
        </w:trPr>
        <w:tc>
          <w:tcPr>
            <w:tcW w:w="1282" w:type="pct"/>
            <w:vAlign w:val="center"/>
          </w:tcPr>
          <w:p w14:paraId="5828DACE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325EFD68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012C6031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B5C48" w:rsidRPr="00746844" w14:paraId="64334DB0" w14:textId="77777777" w:rsidTr="00882238">
        <w:trPr>
          <w:jc w:val="center"/>
        </w:trPr>
        <w:tc>
          <w:tcPr>
            <w:tcW w:w="1282" w:type="pct"/>
            <w:vMerge w:val="restart"/>
          </w:tcPr>
          <w:p w14:paraId="05FAB4F9" w14:textId="0189DA10" w:rsidR="007B5C48" w:rsidRPr="00746844" w:rsidRDefault="007B5C48" w:rsidP="007B5C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7DFD7378" w14:textId="0D5EB5D5" w:rsidR="007B5C48" w:rsidRPr="00746844" w:rsidRDefault="007B5C48" w:rsidP="008822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54271">
              <w:t xml:space="preserve">1323 </w:t>
            </w:r>
          </w:p>
        </w:tc>
        <w:tc>
          <w:tcPr>
            <w:tcW w:w="2837" w:type="pct"/>
          </w:tcPr>
          <w:p w14:paraId="7F43B994" w14:textId="057269D3" w:rsidR="007B5C48" w:rsidRPr="00746844" w:rsidRDefault="007B5C48" w:rsidP="008822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54271">
              <w:t xml:space="preserve">Руководители подразделений </w:t>
            </w:r>
          </w:p>
        </w:tc>
      </w:tr>
      <w:tr w:rsidR="007B5C48" w:rsidRPr="00746844" w14:paraId="4F2317E8" w14:textId="77777777" w:rsidTr="004B14A1">
        <w:trPr>
          <w:jc w:val="center"/>
        </w:trPr>
        <w:tc>
          <w:tcPr>
            <w:tcW w:w="1282" w:type="pct"/>
            <w:vMerge/>
          </w:tcPr>
          <w:p w14:paraId="3A7C4BAC" w14:textId="54F6222C" w:rsidR="007B5C48" w:rsidRPr="00746844" w:rsidRDefault="007B5C48" w:rsidP="007B5C48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</w:p>
        </w:tc>
        <w:tc>
          <w:tcPr>
            <w:tcW w:w="881" w:type="pct"/>
          </w:tcPr>
          <w:p w14:paraId="4D6FDEB0" w14:textId="277B798B" w:rsidR="007B5C48" w:rsidRPr="00746844" w:rsidRDefault="007B5C48" w:rsidP="007B5C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B5C48">
              <w:t xml:space="preserve">2142 </w:t>
            </w:r>
          </w:p>
        </w:tc>
        <w:tc>
          <w:tcPr>
            <w:tcW w:w="2837" w:type="pct"/>
          </w:tcPr>
          <w:p w14:paraId="57BED5F6" w14:textId="46F28C68" w:rsidR="007B5C48" w:rsidRPr="00746844" w:rsidRDefault="007B5C48" w:rsidP="007B5C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31AE">
              <w:t xml:space="preserve">Инженеры по гражданскому строительству </w:t>
            </w:r>
          </w:p>
        </w:tc>
      </w:tr>
      <w:tr w:rsidR="007B5C48" w:rsidRPr="00746844" w14:paraId="09813CDA" w14:textId="77777777" w:rsidTr="004B14A1">
        <w:trPr>
          <w:jc w:val="center"/>
        </w:trPr>
        <w:tc>
          <w:tcPr>
            <w:tcW w:w="1282" w:type="pct"/>
            <w:vMerge/>
          </w:tcPr>
          <w:p w14:paraId="52D0E53F" w14:textId="77777777" w:rsidR="007B5C48" w:rsidRPr="00746844" w:rsidRDefault="007B5C48" w:rsidP="007B5C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2F79521" w14:textId="38D54438" w:rsidR="007B5C48" w:rsidRPr="00666C8D" w:rsidRDefault="007B5C48" w:rsidP="007B5C48">
            <w:pPr>
              <w:suppressAutoHyphens/>
              <w:spacing w:after="0" w:line="240" w:lineRule="auto"/>
            </w:pPr>
            <w:r w:rsidRPr="00666C8D">
              <w:t xml:space="preserve">3112 </w:t>
            </w:r>
          </w:p>
        </w:tc>
        <w:tc>
          <w:tcPr>
            <w:tcW w:w="2837" w:type="pct"/>
          </w:tcPr>
          <w:p w14:paraId="5F20D466" w14:textId="68A6EF69" w:rsidR="007B5C48" w:rsidRPr="00666C8D" w:rsidRDefault="007B5C48" w:rsidP="007B5C48">
            <w:pPr>
              <w:suppressAutoHyphens/>
              <w:spacing w:after="0" w:line="240" w:lineRule="auto"/>
            </w:pPr>
            <w:r w:rsidRPr="00666C8D">
              <w:t xml:space="preserve">Техники по гражданскому строительству </w:t>
            </w:r>
          </w:p>
        </w:tc>
      </w:tr>
      <w:tr w:rsidR="007B5C48" w:rsidRPr="00746844" w14:paraId="43831E91" w14:textId="77777777" w:rsidTr="00BC2955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E0D3E72" w14:textId="77777777" w:rsidR="007B5C48" w:rsidRPr="00746844" w:rsidRDefault="007B5C48" w:rsidP="007B5C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ЕКС</w:t>
            </w:r>
            <w:r w:rsidRPr="00746844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2174CE" w14:textId="77777777" w:rsidR="007B5C48" w:rsidRPr="00746844" w:rsidRDefault="007B5C48" w:rsidP="007B5C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8AD110" w14:textId="77777777" w:rsidR="007B5C48" w:rsidRPr="00746844" w:rsidRDefault="007B5C48" w:rsidP="007B5C4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C0CF1">
              <w:t xml:space="preserve">Техник </w:t>
            </w:r>
          </w:p>
        </w:tc>
      </w:tr>
      <w:tr w:rsidR="007B5C48" w:rsidRPr="00746844" w14:paraId="37A4CAAB" w14:textId="77777777" w:rsidTr="00BC2955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386CA8" w14:textId="77777777" w:rsidR="007B5C48" w:rsidRPr="00746844" w:rsidRDefault="007B5C48" w:rsidP="007B5C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AD238D" w14:textId="77777777" w:rsidR="007B5C48" w:rsidRPr="00746844" w:rsidRDefault="007B5C48" w:rsidP="007B5C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39ACBE" w14:textId="77777777" w:rsidR="007B5C48" w:rsidRPr="00746844" w:rsidRDefault="007B5C48" w:rsidP="007B5C4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C0CF1">
              <w:t>Техник по инвентаризации строений и сооружений</w:t>
            </w:r>
          </w:p>
        </w:tc>
      </w:tr>
      <w:tr w:rsidR="007B5C48" w:rsidRPr="00746844" w14:paraId="6C0CFF75" w14:textId="77777777" w:rsidTr="004B14A1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7FFCD33" w14:textId="77777777" w:rsidR="007B5C48" w:rsidRPr="00746844" w:rsidRDefault="007B5C48" w:rsidP="007B5C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ОКПДТР</w:t>
            </w:r>
            <w:r w:rsidRPr="00746844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6FF784" w14:textId="77777777" w:rsidR="007B5C48" w:rsidRPr="00746844" w:rsidRDefault="007B5C48" w:rsidP="007B5C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05FE">
              <w:t xml:space="preserve">26927 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776290" w14:textId="77777777" w:rsidR="007B5C48" w:rsidRPr="00746844" w:rsidRDefault="007B5C48" w:rsidP="007B5C4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F05FE">
              <w:t xml:space="preserve">Техник </w:t>
            </w:r>
          </w:p>
        </w:tc>
      </w:tr>
      <w:tr w:rsidR="007B5C48" w:rsidRPr="00746844" w14:paraId="314AE484" w14:textId="77777777" w:rsidTr="007B5C4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9B120D7" w14:textId="77777777" w:rsidR="007B5C48" w:rsidRPr="00746844" w:rsidRDefault="007B5C48" w:rsidP="007B5C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45C354" w14:textId="77777777" w:rsidR="007B5C48" w:rsidRPr="001F05FE" w:rsidRDefault="007B5C48" w:rsidP="007B5C48">
            <w:pPr>
              <w:suppressAutoHyphens/>
              <w:spacing w:after="0" w:line="240" w:lineRule="auto"/>
            </w:pPr>
            <w:r w:rsidRPr="00D74DC9">
              <w:t>27037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634495" w14:textId="77777777" w:rsidR="007B5C48" w:rsidRPr="001F05FE" w:rsidRDefault="007B5C48" w:rsidP="007B5C48">
            <w:pPr>
              <w:suppressAutoHyphens/>
              <w:spacing w:after="0" w:line="240" w:lineRule="auto"/>
            </w:pPr>
            <w:r w:rsidRPr="00D74DC9">
              <w:t>Техник по инвентаризации строений и сооружений</w:t>
            </w:r>
          </w:p>
        </w:tc>
      </w:tr>
      <w:tr w:rsidR="007B5C48" w:rsidRPr="00746844" w14:paraId="5BBE2CB6" w14:textId="77777777" w:rsidTr="004B14A1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12D745F" w14:textId="77777777" w:rsidR="007B5C48" w:rsidRPr="00746844" w:rsidRDefault="007B5C48" w:rsidP="007B5C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</w:rPr>
              <w:t>ОКСО</w:t>
            </w:r>
            <w:r w:rsidRPr="00746844">
              <w:rPr>
                <w:rStyle w:val="af2"/>
              </w:rPr>
              <w:endnoteReference w:id="8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D620DF" w14:textId="77777777" w:rsidR="007B5C48" w:rsidRPr="001F05FE" w:rsidRDefault="007B5C48" w:rsidP="007B5C48">
            <w:pPr>
              <w:suppressAutoHyphens/>
              <w:spacing w:after="0" w:line="240" w:lineRule="auto"/>
            </w:pPr>
            <w:r w:rsidRPr="00944F8F">
              <w:t xml:space="preserve">2.08.02.01 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B80C57" w14:textId="77777777" w:rsidR="007B5C48" w:rsidRPr="001F05FE" w:rsidRDefault="007B5C48" w:rsidP="007B5C48">
            <w:pPr>
              <w:suppressAutoHyphens/>
              <w:spacing w:after="0" w:line="240" w:lineRule="auto"/>
            </w:pPr>
            <w:r w:rsidRPr="00944F8F">
              <w:t xml:space="preserve">Строительство и эксплуатация зданий и сооружений </w:t>
            </w:r>
          </w:p>
        </w:tc>
      </w:tr>
      <w:tr w:rsidR="007B5C48" w:rsidRPr="00746844" w14:paraId="705AA684" w14:textId="77777777" w:rsidTr="00F95F96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9C62A6B" w14:textId="77777777" w:rsidR="007B5C48" w:rsidRPr="00746844" w:rsidRDefault="007B5C48" w:rsidP="007B5C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561EB8" w14:textId="77777777" w:rsidR="007B5C48" w:rsidRPr="001F05FE" w:rsidRDefault="007B5C48" w:rsidP="007B5C48">
            <w:pPr>
              <w:suppressAutoHyphens/>
              <w:spacing w:after="0" w:line="240" w:lineRule="auto"/>
            </w:pPr>
            <w:r w:rsidRPr="00944F8F">
              <w:t xml:space="preserve">2.08.02.02 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E53623" w14:textId="77777777" w:rsidR="007B5C48" w:rsidRPr="001F05FE" w:rsidRDefault="007B5C48" w:rsidP="007B5C48">
            <w:pPr>
              <w:suppressAutoHyphens/>
              <w:spacing w:after="0" w:line="240" w:lineRule="auto"/>
            </w:pPr>
            <w:r w:rsidRPr="00944F8F">
              <w:t xml:space="preserve">Строительство и эксплуатация инженерных сооружений </w:t>
            </w:r>
          </w:p>
        </w:tc>
      </w:tr>
      <w:tr w:rsidR="007B5C48" w:rsidRPr="00746844" w14:paraId="382271AA" w14:textId="77777777" w:rsidTr="00F95F96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0B312EF" w14:textId="77777777" w:rsidR="007B5C48" w:rsidRPr="00746844" w:rsidRDefault="007B5C48" w:rsidP="007B5C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EA33C3" w14:textId="77777777" w:rsidR="007B5C48" w:rsidRPr="001F05FE" w:rsidRDefault="007B5C48" w:rsidP="007B5C48">
            <w:pPr>
              <w:suppressAutoHyphens/>
              <w:spacing w:after="0" w:line="240" w:lineRule="auto"/>
            </w:pPr>
            <w:r w:rsidRPr="00944F8F">
              <w:t xml:space="preserve">2.08.02.08 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D0B0FB" w14:textId="77777777" w:rsidR="007B5C48" w:rsidRPr="001F05FE" w:rsidRDefault="007B5C48" w:rsidP="007B5C48">
            <w:pPr>
              <w:suppressAutoHyphens/>
              <w:spacing w:after="0" w:line="240" w:lineRule="auto"/>
            </w:pPr>
            <w:r w:rsidRPr="00944F8F">
              <w:t xml:space="preserve">Монтаж и эксплуатация оборудования и систем газоснабжения </w:t>
            </w:r>
          </w:p>
        </w:tc>
      </w:tr>
      <w:tr w:rsidR="007B5C48" w:rsidRPr="00746844" w14:paraId="6CD54B24" w14:textId="77777777" w:rsidTr="00F95F96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C6F507D" w14:textId="77777777" w:rsidR="007B5C48" w:rsidRPr="00746844" w:rsidRDefault="007B5C48" w:rsidP="007B5C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6F9B0E" w14:textId="77777777" w:rsidR="007B5C48" w:rsidRPr="001F05FE" w:rsidRDefault="007B5C48" w:rsidP="007B5C48">
            <w:pPr>
              <w:suppressAutoHyphens/>
              <w:spacing w:after="0" w:line="240" w:lineRule="auto"/>
            </w:pPr>
            <w:r w:rsidRPr="00944F8F">
              <w:t xml:space="preserve">2.15.02.01 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9C6B82" w14:textId="77777777" w:rsidR="007B5C48" w:rsidRPr="001F05FE" w:rsidRDefault="007B5C48" w:rsidP="007B5C48">
            <w:pPr>
              <w:suppressAutoHyphens/>
              <w:spacing w:after="0" w:line="240" w:lineRule="auto"/>
            </w:pPr>
            <w:r w:rsidRPr="00944F8F">
              <w:t xml:space="preserve">Монтаж и техническая эксплуатация промышленного оборудования (по отраслям) </w:t>
            </w:r>
          </w:p>
        </w:tc>
      </w:tr>
      <w:tr w:rsidR="007B5C48" w:rsidRPr="00746844" w14:paraId="3B069902" w14:textId="77777777" w:rsidTr="00F95F96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DB09A04" w14:textId="77777777" w:rsidR="007B5C48" w:rsidRPr="00746844" w:rsidRDefault="007B5C48" w:rsidP="007B5C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1161B3" w14:textId="77777777" w:rsidR="007B5C48" w:rsidRPr="001F05FE" w:rsidRDefault="007B5C48" w:rsidP="007B5C48">
            <w:pPr>
              <w:suppressAutoHyphens/>
              <w:spacing w:after="0" w:line="240" w:lineRule="auto"/>
            </w:pPr>
            <w:r w:rsidRPr="00944F8F">
              <w:t xml:space="preserve">2.21.02.01 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DDC620" w14:textId="77777777" w:rsidR="007B5C48" w:rsidRPr="001F05FE" w:rsidRDefault="007B5C48" w:rsidP="007B5C48">
            <w:pPr>
              <w:suppressAutoHyphens/>
              <w:spacing w:after="0" w:line="240" w:lineRule="auto"/>
            </w:pPr>
            <w:r w:rsidRPr="00944F8F">
              <w:t xml:space="preserve">Разработка и эксплуатация нефтяных и газовых месторождений </w:t>
            </w:r>
          </w:p>
        </w:tc>
      </w:tr>
      <w:tr w:rsidR="007B5C48" w:rsidRPr="00746844" w14:paraId="32E5D528" w14:textId="77777777" w:rsidTr="00F95F96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728C456" w14:textId="77777777" w:rsidR="007B5C48" w:rsidRPr="00746844" w:rsidRDefault="007B5C48" w:rsidP="007B5C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00CC37" w14:textId="77777777" w:rsidR="007B5C48" w:rsidRPr="001F05FE" w:rsidRDefault="007B5C48" w:rsidP="007B5C48">
            <w:pPr>
              <w:suppressAutoHyphens/>
              <w:spacing w:after="0" w:line="240" w:lineRule="auto"/>
            </w:pPr>
            <w:r w:rsidRPr="00944F8F">
              <w:t xml:space="preserve">2.21.02.03 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A743EE" w14:textId="77777777" w:rsidR="007B5C48" w:rsidRPr="001F05FE" w:rsidRDefault="007B5C48" w:rsidP="007B5C48">
            <w:pPr>
              <w:suppressAutoHyphens/>
              <w:spacing w:after="0" w:line="240" w:lineRule="auto"/>
            </w:pPr>
            <w:r w:rsidRPr="00944F8F">
              <w:t xml:space="preserve">Сооружение и эксплуатация газонефтепроводов и газонефтехранилищ </w:t>
            </w:r>
          </w:p>
        </w:tc>
      </w:tr>
      <w:tr w:rsidR="007B5C48" w:rsidRPr="00746844" w14:paraId="51D3574D" w14:textId="77777777" w:rsidTr="00F95F96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62F3540" w14:textId="77777777" w:rsidR="007B5C48" w:rsidRPr="00746844" w:rsidRDefault="007B5C48" w:rsidP="007B5C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1AAA4C" w14:textId="77777777" w:rsidR="007B5C48" w:rsidRPr="001F05FE" w:rsidRDefault="007B5C48" w:rsidP="007B5C48">
            <w:pPr>
              <w:suppressAutoHyphens/>
              <w:spacing w:after="0" w:line="240" w:lineRule="auto"/>
            </w:pPr>
            <w:r w:rsidRPr="00944F8F">
              <w:t xml:space="preserve">2.21.02.04 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03FB7A" w14:textId="77777777" w:rsidR="007B5C48" w:rsidRPr="001F05FE" w:rsidRDefault="007B5C48" w:rsidP="007B5C48">
            <w:pPr>
              <w:suppressAutoHyphens/>
              <w:spacing w:after="0" w:line="240" w:lineRule="auto"/>
            </w:pPr>
            <w:r w:rsidRPr="00944F8F">
              <w:t>Землеустройство</w:t>
            </w:r>
          </w:p>
        </w:tc>
      </w:tr>
      <w:tr w:rsidR="007B5C48" w:rsidRPr="00746844" w14:paraId="24A60C6E" w14:textId="77777777" w:rsidTr="00F95F96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3C918F6" w14:textId="77777777" w:rsidR="007B5C48" w:rsidRPr="00746844" w:rsidRDefault="007B5C48" w:rsidP="007B5C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CF761A" w14:textId="77777777" w:rsidR="007B5C48" w:rsidRPr="001F05FE" w:rsidRDefault="007B5C48" w:rsidP="007B5C48">
            <w:pPr>
              <w:suppressAutoHyphens/>
              <w:spacing w:after="0" w:line="240" w:lineRule="auto"/>
            </w:pPr>
            <w:r w:rsidRPr="00944F8F">
              <w:t xml:space="preserve">2.21.02.08 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F28A07" w14:textId="77777777" w:rsidR="007B5C48" w:rsidRPr="001F05FE" w:rsidRDefault="007B5C48" w:rsidP="007B5C48">
            <w:pPr>
              <w:suppressAutoHyphens/>
              <w:spacing w:after="0" w:line="240" w:lineRule="auto"/>
            </w:pPr>
            <w:r w:rsidRPr="00944F8F">
              <w:t xml:space="preserve">Прикладная геодезия </w:t>
            </w:r>
          </w:p>
        </w:tc>
      </w:tr>
      <w:tr w:rsidR="007B5C48" w:rsidRPr="00746844" w14:paraId="2C6E02A2" w14:textId="77777777" w:rsidTr="00F95F96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137A24B" w14:textId="77777777" w:rsidR="007B5C48" w:rsidRPr="00746844" w:rsidRDefault="007B5C48" w:rsidP="007B5C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59D1EB" w14:textId="77777777" w:rsidR="007B5C48" w:rsidRPr="001F05FE" w:rsidRDefault="007B5C48" w:rsidP="007B5C48">
            <w:pPr>
              <w:suppressAutoHyphens/>
              <w:spacing w:after="0" w:line="240" w:lineRule="auto"/>
            </w:pPr>
            <w:r w:rsidRPr="00AF1D1C">
              <w:t xml:space="preserve">2.21.02.12 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D6E076" w14:textId="77777777" w:rsidR="007B5C48" w:rsidRPr="001F05FE" w:rsidRDefault="007B5C48" w:rsidP="007B5C48">
            <w:pPr>
              <w:suppressAutoHyphens/>
              <w:spacing w:after="0" w:line="240" w:lineRule="auto"/>
            </w:pPr>
            <w:r w:rsidRPr="00AF1D1C">
              <w:t xml:space="preserve">Технология и техника разведки месторождений полезных ископаемых </w:t>
            </w:r>
          </w:p>
        </w:tc>
      </w:tr>
    </w:tbl>
    <w:p w14:paraId="1367CCC2" w14:textId="77777777" w:rsidR="004B14A1" w:rsidRPr="00746844" w:rsidRDefault="004B14A1" w:rsidP="007E69D9">
      <w:pPr>
        <w:pStyle w:val="Norm"/>
        <w:rPr>
          <w:b/>
        </w:rPr>
      </w:pPr>
    </w:p>
    <w:p w14:paraId="1026E208" w14:textId="77777777" w:rsidR="00F7451B" w:rsidRPr="00746844" w:rsidRDefault="00F7451B" w:rsidP="007E69D9">
      <w:pPr>
        <w:pStyle w:val="Norm"/>
        <w:rPr>
          <w:b/>
        </w:rPr>
      </w:pPr>
      <w:r w:rsidRPr="00746844">
        <w:rPr>
          <w:b/>
        </w:rPr>
        <w:t>3.1.</w:t>
      </w:r>
      <w:r w:rsidR="00C00F34" w:rsidRPr="00746844">
        <w:rPr>
          <w:b/>
        </w:rPr>
        <w:t>1</w:t>
      </w:r>
      <w:r w:rsidRPr="00746844">
        <w:rPr>
          <w:b/>
        </w:rPr>
        <w:t>. Трудовая функция</w:t>
      </w:r>
    </w:p>
    <w:p w14:paraId="3EB9FF2F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7451B" w:rsidRPr="00746844" w14:paraId="0FF193B4" w14:textId="77777777" w:rsidTr="004B14A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07F8359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DE9592" w14:textId="6201537C" w:rsidR="00F7451B" w:rsidRPr="00746844" w:rsidRDefault="001C493D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93D">
              <w:rPr>
                <w:rFonts w:cs="Times New Roman"/>
                <w:szCs w:val="24"/>
              </w:rPr>
              <w:t>Выполнение мероприятий в составе подразделения по строительному контролю по проверке качества строительных материалов, изделий, конструкций и оборудования (далее – продукция), поставленных для строительства, реконструкции и капитального ремонта объектов нефтегазового комплекса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41CCA4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88A244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 w:rsidR="00C00F34" w:rsidRPr="00746844">
              <w:rPr>
                <w:rFonts w:cs="Times New Roman"/>
                <w:szCs w:val="24"/>
              </w:rPr>
              <w:t>1</w:t>
            </w:r>
            <w:r w:rsidRPr="00746844">
              <w:rPr>
                <w:rFonts w:cs="Times New Roman"/>
                <w:szCs w:val="24"/>
              </w:rPr>
              <w:t>.</w:t>
            </w:r>
            <w:r w:rsidR="003F5E40" w:rsidRPr="00746844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C5E57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FFF89D" w14:textId="77777777" w:rsidR="00F7451B" w:rsidRPr="00746844" w:rsidRDefault="003F5E4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5</w:t>
            </w:r>
          </w:p>
        </w:tc>
      </w:tr>
    </w:tbl>
    <w:p w14:paraId="41BC0CD3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7451B" w:rsidRPr="00746844" w14:paraId="5B69E0C8" w14:textId="77777777" w:rsidTr="00E2165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644C97A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F22A7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539BE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8FC468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6E901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999E30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567240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14:paraId="6F5E3E77" w14:textId="77777777" w:rsidTr="00E2165D">
        <w:trPr>
          <w:jc w:val="center"/>
        </w:trPr>
        <w:tc>
          <w:tcPr>
            <w:tcW w:w="1266" w:type="pct"/>
            <w:vAlign w:val="center"/>
          </w:tcPr>
          <w:p w14:paraId="07E1493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8C1FC9F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5054A75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7065D8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A3E8A42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C4B091A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5A8FF7C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D8F5657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C493D" w:rsidRPr="00746844" w14:paraId="37E6D8DF" w14:textId="77777777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14:paraId="4EF00BDD" w14:textId="77777777" w:rsidR="001C493D" w:rsidRPr="00746844" w:rsidRDefault="001C493D" w:rsidP="001C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A040954" w14:textId="77777777" w:rsidR="001C493D" w:rsidRPr="00746844" w:rsidRDefault="001C493D" w:rsidP="001C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A0DB5">
              <w:t xml:space="preserve">Входной контроль качества поставленной продукции, включая показатели энергетической эффективности </w:t>
            </w:r>
          </w:p>
        </w:tc>
      </w:tr>
      <w:tr w:rsidR="001C493D" w:rsidRPr="00746844" w14:paraId="04AB5E7E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2E1AB86E" w14:textId="77777777" w:rsidR="001C493D" w:rsidRPr="00746844" w:rsidRDefault="001C493D" w:rsidP="001C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22307F" w14:textId="77777777" w:rsidR="001C493D" w:rsidRPr="00746844" w:rsidRDefault="001C493D" w:rsidP="001C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A0DB5">
              <w:t xml:space="preserve">Выполнение контрольных измерений и испытаний поступившей продукции с целью проверки ее качества на соответствие установленным требованиям </w:t>
            </w:r>
          </w:p>
        </w:tc>
      </w:tr>
      <w:tr w:rsidR="001C493D" w:rsidRPr="00746844" w14:paraId="35677759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3D54BFE5" w14:textId="77777777" w:rsidR="001C493D" w:rsidRPr="00746844" w:rsidRDefault="001C493D" w:rsidP="001C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528FE7" w14:textId="77777777" w:rsidR="001C493D" w:rsidRPr="00746844" w:rsidRDefault="001C493D" w:rsidP="001C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A0DB5">
              <w:t xml:space="preserve">Выполнение мероприятий по управлению продукцией, не соответствующей установленным требованиям </w:t>
            </w:r>
          </w:p>
        </w:tc>
      </w:tr>
      <w:tr w:rsidR="001C493D" w:rsidRPr="00746844" w14:paraId="5ADAED58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5D5A507F" w14:textId="77777777" w:rsidR="001C493D" w:rsidRPr="00746844" w:rsidRDefault="001C493D" w:rsidP="001C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CEF6B2" w14:textId="77777777" w:rsidR="001C493D" w:rsidRPr="00746844" w:rsidRDefault="001C493D" w:rsidP="001C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A0DB5">
              <w:t xml:space="preserve">Документирование на бумажных и электронных носителях результатов входного контроля поставленной продукции </w:t>
            </w:r>
          </w:p>
        </w:tc>
      </w:tr>
      <w:tr w:rsidR="00F24CB8" w:rsidRPr="00746844" w14:paraId="74BEDBEF" w14:textId="77777777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14:paraId="1BD02B5A" w14:textId="77777777" w:rsidR="00F24CB8" w:rsidRPr="00746844" w:rsidRDefault="00F24CB8" w:rsidP="00F24C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C1BE221" w14:textId="77777777" w:rsidR="00F24CB8" w:rsidRPr="00746844" w:rsidRDefault="00F24CB8" w:rsidP="00F24CB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147D">
              <w:t xml:space="preserve">Осуществлять проверку на наличие и полноту сопроводительных документов поставщика-производителя, подтверждающих количество и качество поставляемых материально-технических ресурсов </w:t>
            </w:r>
          </w:p>
        </w:tc>
      </w:tr>
      <w:tr w:rsidR="00F24CB8" w:rsidRPr="00746844" w14:paraId="6BDDBDB7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590858C2" w14:textId="77777777" w:rsidR="00F24CB8" w:rsidRPr="00746844" w:rsidRDefault="00F24CB8" w:rsidP="00F24C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41EAE9" w14:textId="77777777" w:rsidR="00F24CB8" w:rsidRPr="00746844" w:rsidRDefault="00F24CB8" w:rsidP="00F24CB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147D">
              <w:t xml:space="preserve">Использовать средства измерений для выполнения контрольных измерений и испытаний показателей качества поставляемых </w:t>
            </w:r>
            <w:r w:rsidRPr="008F147D">
              <w:lastRenderedPageBreak/>
              <w:t xml:space="preserve">материально-технических ресурсов в пределах профессиональной специализации </w:t>
            </w:r>
          </w:p>
        </w:tc>
      </w:tr>
      <w:tr w:rsidR="00F24CB8" w:rsidRPr="00746844" w14:paraId="1AE9342C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34C403DA" w14:textId="77777777" w:rsidR="00F24CB8" w:rsidRPr="00746844" w:rsidRDefault="00F24CB8" w:rsidP="00F24C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D48B19" w14:textId="77777777" w:rsidR="00F24CB8" w:rsidRPr="00746844" w:rsidRDefault="00F24CB8" w:rsidP="00F24CB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147D">
              <w:t xml:space="preserve">Проверять соответствие методик контроля и испытаний установленным стандартам и техническим условиям на контролируемую продукцию, применяемых привлеченными для входного контроля аккредитованными лабораториями </w:t>
            </w:r>
          </w:p>
        </w:tc>
      </w:tr>
      <w:tr w:rsidR="00F24CB8" w:rsidRPr="00746844" w14:paraId="1A512FCE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7F8339A6" w14:textId="77777777" w:rsidR="00F24CB8" w:rsidRPr="00746844" w:rsidRDefault="00F24CB8" w:rsidP="00F24C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4781F3" w14:textId="77777777" w:rsidR="00F24CB8" w:rsidRPr="00746844" w:rsidRDefault="00F24CB8" w:rsidP="00F24CB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147D">
              <w:t xml:space="preserve">Документировать результаты входного контроля поступивших материально- технических ресурсов на бумажных и электронных носителях </w:t>
            </w:r>
          </w:p>
        </w:tc>
      </w:tr>
      <w:tr w:rsidR="00F24CB8" w:rsidRPr="00746844" w14:paraId="75C9B8ED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37A3B439" w14:textId="77777777" w:rsidR="00F24CB8" w:rsidRPr="00746844" w:rsidRDefault="00F24CB8" w:rsidP="00F24C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45C600" w14:textId="77777777" w:rsidR="00F24CB8" w:rsidRPr="00746844" w:rsidRDefault="00F24CB8" w:rsidP="00F24CB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147D">
              <w:t xml:space="preserve">Контролировать устранение несоответствия установленным требованиям поступивших материально-технических ресурсов путем замены поставщиком, доработки изготовителем, внесения по согласованию с заказчиком изменений в проектно-рабочую документацию </w:t>
            </w:r>
          </w:p>
        </w:tc>
      </w:tr>
      <w:tr w:rsidR="00F24CB8" w:rsidRPr="00746844" w14:paraId="0123A253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56C84E83" w14:textId="77777777" w:rsidR="00F24CB8" w:rsidRPr="00746844" w:rsidRDefault="00F24CB8" w:rsidP="00F24C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78DF84" w14:textId="77777777" w:rsidR="00F24CB8" w:rsidRPr="00746844" w:rsidRDefault="00F24CB8" w:rsidP="00F24CB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147D">
              <w:t xml:space="preserve">Контролировать выполнение маркировки и отделения от пригодной продукции, признанной по результатам входного контроля непригодной </w:t>
            </w:r>
          </w:p>
        </w:tc>
      </w:tr>
      <w:tr w:rsidR="00F24CB8" w:rsidRPr="00746844" w14:paraId="1F18C057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4F16F5AF" w14:textId="77777777" w:rsidR="00F24CB8" w:rsidRPr="00746844" w:rsidRDefault="00F24CB8" w:rsidP="00F24C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DC28DF" w14:textId="77777777" w:rsidR="00F24CB8" w:rsidRPr="00746844" w:rsidRDefault="00F24CB8" w:rsidP="00F24CB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147D">
              <w:t xml:space="preserve">Выявлять и документировать причины несоответствия поступивших материально-технических ресурсов установленным требованиям </w:t>
            </w:r>
          </w:p>
        </w:tc>
      </w:tr>
      <w:tr w:rsidR="00832957" w:rsidRPr="00746844" w14:paraId="3A9939FF" w14:textId="77777777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14:paraId="13978E78" w14:textId="77777777" w:rsidR="00832957" w:rsidRPr="00746844" w:rsidRDefault="00832957" w:rsidP="008329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841424C" w14:textId="77777777" w:rsidR="00832957" w:rsidRPr="00746844" w:rsidRDefault="00832957" w:rsidP="0083295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6FEA">
              <w:t xml:space="preserve">Порядок и требования к входному контролю продукции, поставляемой подрядной организации для осуществления строительства, реконструкции и капитального ремонта объектов нефтегазового комплекса </w:t>
            </w:r>
          </w:p>
        </w:tc>
      </w:tr>
      <w:tr w:rsidR="00832957" w:rsidRPr="00746844" w14:paraId="3668CFBE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2352C40E" w14:textId="77777777" w:rsidR="00832957" w:rsidRPr="00746844" w:rsidRDefault="00832957" w:rsidP="008329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380D73" w14:textId="77777777" w:rsidR="00832957" w:rsidRPr="00746844" w:rsidRDefault="00832957" w:rsidP="0083295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6FEA">
              <w:t xml:space="preserve">Стандарты, технические условия, паспорта, сертификаты и технические условия на поступающие материально-технические ресурсы, используемые при строительстве, реконструкции и капитальном ремонте объектов нефтегазового комплекса </w:t>
            </w:r>
          </w:p>
        </w:tc>
      </w:tr>
      <w:tr w:rsidR="00832957" w:rsidRPr="00746844" w14:paraId="2D5767BB" w14:textId="77777777" w:rsidTr="001506C7">
        <w:trPr>
          <w:trHeight w:val="283"/>
          <w:jc w:val="center"/>
        </w:trPr>
        <w:tc>
          <w:tcPr>
            <w:tcW w:w="1266" w:type="pct"/>
            <w:vMerge/>
          </w:tcPr>
          <w:p w14:paraId="6DF67321" w14:textId="77777777" w:rsidR="00832957" w:rsidRPr="00746844" w:rsidRDefault="00832957" w:rsidP="008329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22ABA14A" w14:textId="77777777" w:rsidR="00832957" w:rsidRPr="00746844" w:rsidRDefault="00832957" w:rsidP="0083295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6FEA">
              <w:t>Нормативные значения показателей, включенных в состав требований энергетической эффективности продукции</w:t>
            </w:r>
          </w:p>
        </w:tc>
      </w:tr>
      <w:tr w:rsidR="00832957" w:rsidRPr="00746844" w14:paraId="1A3CD7FF" w14:textId="77777777" w:rsidTr="001506C7">
        <w:trPr>
          <w:trHeight w:val="283"/>
          <w:jc w:val="center"/>
        </w:trPr>
        <w:tc>
          <w:tcPr>
            <w:tcW w:w="1266" w:type="pct"/>
            <w:vMerge/>
          </w:tcPr>
          <w:p w14:paraId="0D332E3A" w14:textId="77777777" w:rsidR="00832957" w:rsidRPr="00746844" w:rsidRDefault="00832957" w:rsidP="008329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7F8130DF" w14:textId="77777777" w:rsidR="00832957" w:rsidRPr="00746844" w:rsidRDefault="00832957" w:rsidP="0083295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6FEA">
              <w:t xml:space="preserve">Основные сведения в области метрологии, обеспечения единства измерений, поверки измерительных средств и обработки результатов измерений </w:t>
            </w:r>
          </w:p>
        </w:tc>
      </w:tr>
      <w:tr w:rsidR="00832957" w:rsidRPr="00746844" w14:paraId="192402F5" w14:textId="77777777" w:rsidTr="001506C7">
        <w:trPr>
          <w:trHeight w:val="283"/>
          <w:jc w:val="center"/>
        </w:trPr>
        <w:tc>
          <w:tcPr>
            <w:tcW w:w="1266" w:type="pct"/>
            <w:vMerge/>
          </w:tcPr>
          <w:p w14:paraId="2B370437" w14:textId="77777777" w:rsidR="00832957" w:rsidRPr="00746844" w:rsidRDefault="00832957" w:rsidP="008329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78A97CC1" w14:textId="77777777" w:rsidR="00832957" w:rsidRPr="00746844" w:rsidRDefault="00832957" w:rsidP="0083295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6FEA">
              <w:t xml:space="preserve">Требования охраны труда, промышленной, пожарной и экологической безопасности </w:t>
            </w:r>
          </w:p>
        </w:tc>
      </w:tr>
      <w:tr w:rsidR="00832957" w:rsidRPr="00746844" w14:paraId="273E43DE" w14:textId="77777777" w:rsidTr="001506C7">
        <w:trPr>
          <w:trHeight w:val="283"/>
          <w:jc w:val="center"/>
        </w:trPr>
        <w:tc>
          <w:tcPr>
            <w:tcW w:w="1266" w:type="pct"/>
            <w:vMerge/>
          </w:tcPr>
          <w:p w14:paraId="15923AD0" w14:textId="77777777" w:rsidR="00832957" w:rsidRPr="00746844" w:rsidRDefault="00832957" w:rsidP="008329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25E6EDD1" w14:textId="77777777" w:rsidR="00832957" w:rsidRPr="00746844" w:rsidRDefault="00832957" w:rsidP="0083295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6FEA">
              <w:t xml:space="preserve">Методы, средства, требования к точности контрольных измерений и испытаний, выполняемых для входного контроля поступающих материально-технических ресурсов </w:t>
            </w:r>
          </w:p>
        </w:tc>
      </w:tr>
      <w:tr w:rsidR="00832957" w:rsidRPr="00746844" w14:paraId="7615F0FE" w14:textId="77777777" w:rsidTr="001506C7">
        <w:trPr>
          <w:trHeight w:val="283"/>
          <w:jc w:val="center"/>
        </w:trPr>
        <w:tc>
          <w:tcPr>
            <w:tcW w:w="1266" w:type="pct"/>
            <w:vMerge/>
          </w:tcPr>
          <w:p w14:paraId="1ABE666E" w14:textId="77777777" w:rsidR="00832957" w:rsidRPr="00746844" w:rsidRDefault="00832957" w:rsidP="008329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156C4814" w14:textId="77777777" w:rsidR="00832957" w:rsidRPr="00746844" w:rsidRDefault="00832957" w:rsidP="0083295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6FEA">
              <w:t xml:space="preserve">Утверждённые формы документирования результатов входного контроля, правила их заполнения, хранения и обеспечения сохранности </w:t>
            </w:r>
          </w:p>
        </w:tc>
      </w:tr>
      <w:tr w:rsidR="00832957" w:rsidRPr="00746844" w14:paraId="3DA4DD67" w14:textId="77777777" w:rsidTr="001506C7">
        <w:trPr>
          <w:trHeight w:val="283"/>
          <w:jc w:val="center"/>
        </w:trPr>
        <w:tc>
          <w:tcPr>
            <w:tcW w:w="1266" w:type="pct"/>
            <w:vMerge/>
          </w:tcPr>
          <w:p w14:paraId="42CB3649" w14:textId="77777777" w:rsidR="00832957" w:rsidRPr="00746844" w:rsidRDefault="00832957" w:rsidP="008329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08EE6BA9" w14:textId="77777777" w:rsidR="00832957" w:rsidRPr="00746844" w:rsidRDefault="00832957" w:rsidP="0083295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6FEA">
              <w:t xml:space="preserve">Порядок устранения несоответствия установленным требованиям, выявленным в процессе входного контроля поступивших материально-технических ресурсов </w:t>
            </w:r>
          </w:p>
        </w:tc>
      </w:tr>
      <w:tr w:rsidR="00832957" w:rsidRPr="00746844" w14:paraId="54198A0B" w14:textId="77777777" w:rsidTr="001506C7">
        <w:trPr>
          <w:trHeight w:val="283"/>
          <w:jc w:val="center"/>
        </w:trPr>
        <w:tc>
          <w:tcPr>
            <w:tcW w:w="1266" w:type="pct"/>
            <w:vMerge/>
          </w:tcPr>
          <w:p w14:paraId="78CE9C4B" w14:textId="77777777" w:rsidR="00832957" w:rsidRPr="00746844" w:rsidRDefault="00832957" w:rsidP="008329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294EEE52" w14:textId="77777777" w:rsidR="00832957" w:rsidRPr="00746844" w:rsidRDefault="00832957" w:rsidP="0083295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6FEA">
              <w:t xml:space="preserve">Стандарты и организационный порядок управления продукцией, не соответствующей установленным требованиям </w:t>
            </w:r>
          </w:p>
        </w:tc>
      </w:tr>
      <w:tr w:rsidR="00832957" w:rsidRPr="00746844" w14:paraId="7864D9A4" w14:textId="77777777" w:rsidTr="001506C7">
        <w:trPr>
          <w:trHeight w:val="283"/>
          <w:jc w:val="center"/>
        </w:trPr>
        <w:tc>
          <w:tcPr>
            <w:tcW w:w="1266" w:type="pct"/>
            <w:vMerge/>
          </w:tcPr>
          <w:p w14:paraId="72D1A20F" w14:textId="77777777" w:rsidR="00832957" w:rsidRPr="00746844" w:rsidRDefault="00832957" w:rsidP="008329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6F430006" w14:textId="77777777" w:rsidR="00832957" w:rsidRPr="00746844" w:rsidRDefault="00832957" w:rsidP="0083295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6FEA">
              <w:t xml:space="preserve">Порядок маркировки и отделения от пригодных материально-технических ресурсов, признанных по результатам входного контроля непригодными </w:t>
            </w:r>
          </w:p>
        </w:tc>
      </w:tr>
      <w:tr w:rsidR="00832957" w:rsidRPr="00746844" w14:paraId="3C8452CE" w14:textId="77777777" w:rsidTr="001506C7">
        <w:trPr>
          <w:trHeight w:val="283"/>
          <w:jc w:val="center"/>
        </w:trPr>
        <w:tc>
          <w:tcPr>
            <w:tcW w:w="1266" w:type="pct"/>
            <w:vMerge/>
          </w:tcPr>
          <w:p w14:paraId="4FFE6555" w14:textId="77777777" w:rsidR="00832957" w:rsidRPr="00746844" w:rsidRDefault="00832957" w:rsidP="008329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6D825859" w14:textId="77777777" w:rsidR="00832957" w:rsidRPr="00746844" w:rsidRDefault="00832957" w:rsidP="0083295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6FEA">
              <w:t xml:space="preserve">Правила работы с офисным программно-техническим обеспечением в объеме пользователя с учётом направления деятельности </w:t>
            </w:r>
          </w:p>
        </w:tc>
      </w:tr>
      <w:tr w:rsidR="00832957" w:rsidRPr="00746844" w14:paraId="4506A7D5" w14:textId="77777777" w:rsidTr="001506C7">
        <w:trPr>
          <w:trHeight w:val="283"/>
          <w:jc w:val="center"/>
        </w:trPr>
        <w:tc>
          <w:tcPr>
            <w:tcW w:w="1266" w:type="pct"/>
            <w:vMerge/>
          </w:tcPr>
          <w:p w14:paraId="3B698812" w14:textId="77777777" w:rsidR="00832957" w:rsidRPr="00746844" w:rsidRDefault="00832957" w:rsidP="008329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5A95EF35" w14:textId="77777777" w:rsidR="00832957" w:rsidRPr="00746844" w:rsidRDefault="00832957" w:rsidP="0083295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6FEA">
              <w:t xml:space="preserve">Правила документирования причин несоответствия установленным требованиям поступившей продукции, процедур устранения несоответствий с целью подготовки юридически значимых документов </w:t>
            </w:r>
          </w:p>
        </w:tc>
      </w:tr>
      <w:tr w:rsidR="007A0B8A" w:rsidRPr="00746844" w14:paraId="7559CC6D" w14:textId="77777777" w:rsidTr="004B14A1">
        <w:trPr>
          <w:trHeight w:val="283"/>
          <w:jc w:val="center"/>
        </w:trPr>
        <w:tc>
          <w:tcPr>
            <w:tcW w:w="1266" w:type="pct"/>
          </w:tcPr>
          <w:p w14:paraId="2B617F94" w14:textId="77777777" w:rsidR="007A0B8A" w:rsidRPr="00746844" w:rsidRDefault="007A0B8A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6682B81" w14:textId="77777777" w:rsidR="007A0B8A" w:rsidRPr="00746844" w:rsidRDefault="007A0B8A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11046644" w14:textId="77777777" w:rsidR="00F7451B" w:rsidRPr="00746844" w:rsidRDefault="00F7451B" w:rsidP="007E69D9">
      <w:pPr>
        <w:pStyle w:val="Norm"/>
        <w:rPr>
          <w:b/>
        </w:rPr>
      </w:pPr>
    </w:p>
    <w:p w14:paraId="70D3EB22" w14:textId="77777777" w:rsidR="00F7451B" w:rsidRPr="00746844" w:rsidRDefault="00F7451B" w:rsidP="007E69D9">
      <w:pPr>
        <w:pStyle w:val="Norm"/>
        <w:rPr>
          <w:b/>
        </w:rPr>
      </w:pPr>
      <w:r w:rsidRPr="00746844">
        <w:rPr>
          <w:b/>
        </w:rPr>
        <w:t>3.1.</w:t>
      </w:r>
      <w:r w:rsidR="00C00F34" w:rsidRPr="00746844">
        <w:rPr>
          <w:b/>
        </w:rPr>
        <w:t>2</w:t>
      </w:r>
      <w:r w:rsidRPr="00746844">
        <w:rPr>
          <w:b/>
        </w:rPr>
        <w:t>. Трудовая функция</w:t>
      </w:r>
    </w:p>
    <w:p w14:paraId="0CF06C8B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7451B" w:rsidRPr="00746844" w14:paraId="16D03119" w14:textId="77777777" w:rsidTr="00E216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E80C74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697371" w14:textId="77777777" w:rsidR="00F7451B" w:rsidRPr="00746844" w:rsidRDefault="00AB1EC6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1EC6">
              <w:rPr>
                <w:rFonts w:cs="Times New Roman"/>
                <w:szCs w:val="24"/>
              </w:rPr>
              <w:t>Выполнение в составе подразделения по строительному контролю мероприятий по проверке соблюдения установленных норм и правил транспортировки, перемещения, складирования и хранения продукции, применяемой при строительстве, реконструкции и капитальном ремонте объектов нефтегазового комплекса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17E73B8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2A202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 w:rsidR="00C00F34" w:rsidRPr="00746844">
              <w:rPr>
                <w:rFonts w:cs="Times New Roman"/>
                <w:szCs w:val="24"/>
              </w:rPr>
              <w:t>2</w:t>
            </w:r>
            <w:r w:rsidRPr="00746844">
              <w:rPr>
                <w:rFonts w:cs="Times New Roman"/>
                <w:szCs w:val="24"/>
              </w:rPr>
              <w:t>.</w:t>
            </w:r>
            <w:r w:rsidR="003F5E40" w:rsidRPr="00746844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A1F540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E65ED0" w14:textId="77777777" w:rsidR="00F7451B" w:rsidRPr="00746844" w:rsidRDefault="003F5E4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5</w:t>
            </w:r>
          </w:p>
        </w:tc>
      </w:tr>
    </w:tbl>
    <w:p w14:paraId="4BF85656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7451B" w:rsidRPr="00746844" w14:paraId="02D627D9" w14:textId="77777777" w:rsidTr="00E2165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114FB4F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CF9C5E9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2A6F09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7F27B9F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7D43F2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A49C2A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07DDD7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14:paraId="1DA6712E" w14:textId="77777777" w:rsidTr="00E2165D">
        <w:trPr>
          <w:jc w:val="center"/>
        </w:trPr>
        <w:tc>
          <w:tcPr>
            <w:tcW w:w="1266" w:type="pct"/>
            <w:vAlign w:val="center"/>
          </w:tcPr>
          <w:p w14:paraId="6CC35FC9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E3E9C73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304B27B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63FF632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ED4AA0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F8B2ABA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8F30226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550B17A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AB1EC6" w:rsidRPr="00746844" w14:paraId="454156CB" w14:textId="77777777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14:paraId="53B55EE6" w14:textId="77777777" w:rsidR="00AB1EC6" w:rsidRPr="00746844" w:rsidRDefault="00AB1EC6" w:rsidP="00AB1E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00685A1" w14:textId="77777777" w:rsidR="00AB1EC6" w:rsidRPr="00746844" w:rsidRDefault="00AB1EC6" w:rsidP="00AB1E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0236">
              <w:t xml:space="preserve">Проведение контрольных мероприятий по проверке соблюдения норм и правил внутренней транспортировки, складирования и хранения продукции, применяемой при строительстве, реконструкции и капитальном ремонте объектов нефтегазового комплекса </w:t>
            </w:r>
          </w:p>
        </w:tc>
      </w:tr>
      <w:tr w:rsidR="00AB1EC6" w:rsidRPr="00746844" w14:paraId="3225436A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76AB7366" w14:textId="77777777" w:rsidR="00AB1EC6" w:rsidRPr="00746844" w:rsidRDefault="00AB1EC6" w:rsidP="00AB1E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76FF1A" w14:textId="77777777" w:rsidR="00AB1EC6" w:rsidRPr="00746844" w:rsidRDefault="00AB1EC6" w:rsidP="00AB1E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0236">
              <w:t xml:space="preserve">Предотвращение применения продукции, хранившейся с нарушением установленных норм и правил, при строительстве, реконструкции и капитальном ремонте объектов нефтегазового комплекса </w:t>
            </w:r>
          </w:p>
        </w:tc>
      </w:tr>
      <w:tr w:rsidR="00AB1EC6" w:rsidRPr="00746844" w14:paraId="250B1B7D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5A981179" w14:textId="77777777" w:rsidR="00AB1EC6" w:rsidRPr="00746844" w:rsidRDefault="00AB1EC6" w:rsidP="00AB1E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E3323D" w14:textId="77777777" w:rsidR="00AB1EC6" w:rsidRPr="00746844" w:rsidRDefault="00AB1EC6" w:rsidP="00AB1E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0236">
              <w:t xml:space="preserve">Выполнение мероприятий по управлению продукцией, хранившейся с нарушением установленных норм и правил, до подтверждения соответствия показателей её качества требованиям рабочей документации, технических регламентов, стандартов и сводов правил </w:t>
            </w:r>
          </w:p>
        </w:tc>
      </w:tr>
      <w:tr w:rsidR="00AB1EC6" w:rsidRPr="00746844" w14:paraId="17DCB1BE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362A4F45" w14:textId="77777777" w:rsidR="00AB1EC6" w:rsidRPr="00746844" w:rsidRDefault="00AB1EC6" w:rsidP="00AB1E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2FE123" w14:textId="77777777" w:rsidR="00AB1EC6" w:rsidRPr="00746844" w:rsidRDefault="00AB1EC6" w:rsidP="00AB1E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0236">
              <w:t xml:space="preserve">Контроль осуществления мероприятий по защите от воздействия окружающей среды при хранении труб, соединительных деталей трубопроводов, запорно-регулирующей арматуры и другой металлопродукции </w:t>
            </w:r>
          </w:p>
        </w:tc>
      </w:tr>
      <w:tr w:rsidR="00AB1EC6" w:rsidRPr="00746844" w14:paraId="57E09673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089B7814" w14:textId="77777777" w:rsidR="00AB1EC6" w:rsidRPr="00746844" w:rsidRDefault="00AB1EC6" w:rsidP="00AB1E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5A57A1" w14:textId="77777777" w:rsidR="00AB1EC6" w:rsidRPr="00746844" w:rsidRDefault="00AB1EC6" w:rsidP="00AB1E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0236">
              <w:t xml:space="preserve">Документирование результатов контрольных мероприятий по проверке соблюдения норм и правил транспортировки, перемещения, складирования, хранения, а также мер защиты от внешнего воздействия продукции, применяемой при строительстве, реконструкции и капитальном ремонте объектов нефтегазового комплекса </w:t>
            </w:r>
          </w:p>
        </w:tc>
      </w:tr>
      <w:tr w:rsidR="00AB1EC6" w:rsidRPr="00746844" w14:paraId="37EE7948" w14:textId="77777777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14:paraId="5DF8A73F" w14:textId="77777777" w:rsidR="00AB1EC6" w:rsidRPr="00746844" w:rsidRDefault="00AB1EC6" w:rsidP="00AB1E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7350430" w14:textId="7F2FBE3B" w:rsidR="00AB1EC6" w:rsidRPr="00746844" w:rsidRDefault="00AB1EC6" w:rsidP="00AB1E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6116F">
              <w:t xml:space="preserve">Осуществлять контрольные мероприятия по соблюдению подрядчиком установленных норм и правил транспортировки, перемещения, складирования и хранения продукции, применяемой при строительстве, реконструкции и капитальном ремонте объектов нефтегазового комплекса </w:t>
            </w:r>
          </w:p>
        </w:tc>
      </w:tr>
      <w:tr w:rsidR="00AB1EC6" w:rsidRPr="00746844" w14:paraId="74F11FC3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52AFA2CF" w14:textId="77777777" w:rsidR="00AB1EC6" w:rsidRPr="00746844" w:rsidRDefault="00AB1EC6" w:rsidP="00AB1E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05CF5E" w14:textId="65A1D2FE" w:rsidR="00AB1EC6" w:rsidRPr="00746844" w:rsidRDefault="009C08C0" w:rsidP="00AB1E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Подтверждать документами</w:t>
            </w:r>
            <w:r w:rsidRPr="00A6116F">
              <w:t xml:space="preserve"> </w:t>
            </w:r>
            <w:r w:rsidR="00AB1EC6" w:rsidRPr="00A6116F">
              <w:t xml:space="preserve">результаты контрольных мероприятий  </w:t>
            </w:r>
          </w:p>
        </w:tc>
      </w:tr>
      <w:tr w:rsidR="00AB1EC6" w:rsidRPr="00746844" w14:paraId="26F0F9B2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615C7B24" w14:textId="77777777" w:rsidR="00AB1EC6" w:rsidRPr="00746844" w:rsidRDefault="00AB1EC6" w:rsidP="00AB1E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ED054C" w14:textId="77777777" w:rsidR="00AB1EC6" w:rsidRPr="00746844" w:rsidRDefault="00AB1EC6" w:rsidP="00AB1E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6116F">
              <w:t xml:space="preserve">Составлять уведомления и предписания по устранению выявленных недостатков </w:t>
            </w:r>
          </w:p>
        </w:tc>
      </w:tr>
      <w:tr w:rsidR="00AB1EC6" w:rsidRPr="00746844" w14:paraId="276293AF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05A7E747" w14:textId="77777777" w:rsidR="00AB1EC6" w:rsidRPr="00746844" w:rsidRDefault="00AB1EC6" w:rsidP="00AB1E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603875" w14:textId="77777777" w:rsidR="00AB1EC6" w:rsidRPr="00746844" w:rsidRDefault="00AB1EC6" w:rsidP="00AB1E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6116F">
              <w:t xml:space="preserve">Контролировать выполнение требований предписаний в установленные сроки </w:t>
            </w:r>
          </w:p>
        </w:tc>
      </w:tr>
      <w:tr w:rsidR="00AB1EC6" w:rsidRPr="00746844" w14:paraId="4D65F6B1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14:paraId="0BC85660" w14:textId="77777777" w:rsidR="00AB1EC6" w:rsidRPr="00746844" w:rsidRDefault="00AB1EC6" w:rsidP="00AB1E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A66463" w14:textId="77777777" w:rsidR="00AB1EC6" w:rsidRPr="00746844" w:rsidRDefault="00AB1EC6" w:rsidP="00AB1E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6116F">
              <w:t xml:space="preserve">Разрабатывать проекты организационно-распорядительной документации в целях предотвращения применения продукции, хранившейся с нарушением норм и правил, до подтверждения </w:t>
            </w:r>
            <w:r w:rsidRPr="00A6116F">
              <w:lastRenderedPageBreak/>
              <w:t xml:space="preserve">соответствия показателей её качества требованиям рабочей документации, технических регламентов, стандартов и сводов правил </w:t>
            </w:r>
          </w:p>
        </w:tc>
      </w:tr>
      <w:tr w:rsidR="003713BD" w:rsidRPr="00746844" w14:paraId="15C36B24" w14:textId="77777777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14:paraId="5BB5BE23" w14:textId="77777777" w:rsidR="003713BD" w:rsidRPr="00746844" w:rsidRDefault="003713BD" w:rsidP="003713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14:paraId="664C3CBF" w14:textId="77777777" w:rsidR="003713BD" w:rsidRPr="00746844" w:rsidRDefault="003713BD" w:rsidP="003713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3C39">
              <w:t xml:space="preserve">Правила и нормативы внутренней транспортировки, перемещения, складирования и хранения различных видов материалов и комплектующих </w:t>
            </w:r>
          </w:p>
        </w:tc>
      </w:tr>
      <w:tr w:rsidR="003713BD" w:rsidRPr="00746844" w14:paraId="1CB76C56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04F2124F" w14:textId="77777777" w:rsidR="003713BD" w:rsidRPr="00746844" w:rsidRDefault="003713BD" w:rsidP="003713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B50616" w14:textId="77777777" w:rsidR="003713BD" w:rsidRPr="00746844" w:rsidRDefault="003713BD" w:rsidP="003713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3C39">
              <w:t xml:space="preserve">Способы защиты продукции, применяемой при строительстве, реконструкции и капитальном ремонте объектов нефтегазового комплекса, от внешнего воздействия </w:t>
            </w:r>
          </w:p>
        </w:tc>
      </w:tr>
      <w:tr w:rsidR="003713BD" w:rsidRPr="00746844" w14:paraId="6A49B910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43C3D9C3" w14:textId="77777777" w:rsidR="003713BD" w:rsidRPr="00746844" w:rsidRDefault="003713BD" w:rsidP="003713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85E25C" w14:textId="77777777" w:rsidR="003713BD" w:rsidRPr="00746844" w:rsidRDefault="003713BD" w:rsidP="003713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3C39">
              <w:t>Формы и порядок документирования результатов контроля внутренней транспортировки, складирования и хранения материалов, комплектующих и конструкций</w:t>
            </w:r>
          </w:p>
        </w:tc>
      </w:tr>
      <w:tr w:rsidR="003713BD" w:rsidRPr="00746844" w14:paraId="6F01BA8D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294D8C41" w14:textId="77777777" w:rsidR="003713BD" w:rsidRPr="00746844" w:rsidRDefault="003713BD" w:rsidP="003713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0A739B" w14:textId="77777777" w:rsidR="003713BD" w:rsidRPr="00746844" w:rsidRDefault="003713BD" w:rsidP="003713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3C39">
              <w:t xml:space="preserve">Нормативно-технические требования к правилам содержания и эксплуатации техники и оборудования </w:t>
            </w:r>
          </w:p>
        </w:tc>
      </w:tr>
      <w:tr w:rsidR="003713BD" w:rsidRPr="00746844" w14:paraId="4214CB03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305EAABC" w14:textId="77777777" w:rsidR="003713BD" w:rsidRPr="00746844" w:rsidRDefault="003713BD" w:rsidP="003713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C8BD59" w14:textId="77777777" w:rsidR="003713BD" w:rsidRPr="00746844" w:rsidRDefault="003713BD" w:rsidP="003713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3C39">
              <w:t xml:space="preserve">Порядок предотвращения использования материально-технических ресурсов, хранившихся с нарушениями установленных правил и норм хранения </w:t>
            </w:r>
          </w:p>
        </w:tc>
      </w:tr>
      <w:tr w:rsidR="003713BD" w:rsidRPr="00746844" w14:paraId="0A2CA324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32BCF71A" w14:textId="77777777" w:rsidR="003713BD" w:rsidRPr="00746844" w:rsidRDefault="003713BD" w:rsidP="003713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605F17" w14:textId="77777777" w:rsidR="003713BD" w:rsidRPr="00746844" w:rsidRDefault="003713BD" w:rsidP="003713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3C39">
              <w:t xml:space="preserve">Регламенты управления продукцией не допущенной к использованию по результатам контроля соблюдения норм и правил хранения </w:t>
            </w:r>
          </w:p>
        </w:tc>
      </w:tr>
      <w:tr w:rsidR="003713BD" w:rsidRPr="00746844" w14:paraId="15DA206E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6D7B4EE1" w14:textId="77777777" w:rsidR="003713BD" w:rsidRPr="00746844" w:rsidRDefault="003713BD" w:rsidP="003713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8DED6C" w14:textId="77777777" w:rsidR="003713BD" w:rsidRPr="00746844" w:rsidRDefault="003713BD" w:rsidP="003713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3C39">
              <w:t xml:space="preserve">Правила работы с офисным программно-техническим обеспечением в объеме пользователя с учётом направления деятельности </w:t>
            </w:r>
          </w:p>
        </w:tc>
      </w:tr>
      <w:tr w:rsidR="003713BD" w:rsidRPr="00746844" w14:paraId="5F28D995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6C1AC76B" w14:textId="77777777" w:rsidR="003713BD" w:rsidRPr="00746844" w:rsidRDefault="003713BD" w:rsidP="003713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613B32" w14:textId="77777777" w:rsidR="003713BD" w:rsidRPr="00746844" w:rsidRDefault="003713BD" w:rsidP="003713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3C39">
              <w:t xml:space="preserve">Требования охраны труда, промышленной, пожарной и экологической безопасности </w:t>
            </w:r>
          </w:p>
        </w:tc>
      </w:tr>
      <w:tr w:rsidR="005F49C9" w:rsidRPr="00746844" w14:paraId="513298E8" w14:textId="77777777" w:rsidTr="00EC1312">
        <w:trPr>
          <w:trHeight w:val="283"/>
          <w:jc w:val="center"/>
        </w:trPr>
        <w:tc>
          <w:tcPr>
            <w:tcW w:w="1266" w:type="pct"/>
          </w:tcPr>
          <w:p w14:paraId="3D3022F6" w14:textId="77777777" w:rsidR="005F49C9" w:rsidRPr="00746844" w:rsidRDefault="005F49C9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ABA1E8A" w14:textId="77777777" w:rsidR="005F49C9" w:rsidRPr="00746844" w:rsidRDefault="00A8495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1D20D107" w14:textId="77777777" w:rsidR="00AF5727" w:rsidRDefault="00AF5727" w:rsidP="007E69D9">
      <w:pPr>
        <w:pStyle w:val="Level2"/>
      </w:pPr>
    </w:p>
    <w:p w14:paraId="0EFFBDBB" w14:textId="77777777" w:rsidR="00D92016" w:rsidRPr="00746844" w:rsidRDefault="00D92016" w:rsidP="00D92016">
      <w:pPr>
        <w:pStyle w:val="Norm"/>
        <w:rPr>
          <w:b/>
        </w:rPr>
      </w:pPr>
      <w:r w:rsidRPr="00746844">
        <w:rPr>
          <w:b/>
        </w:rPr>
        <w:t>3.1.</w:t>
      </w:r>
      <w:r w:rsidR="00150BCF">
        <w:rPr>
          <w:b/>
        </w:rPr>
        <w:t>3</w:t>
      </w:r>
      <w:r w:rsidRPr="00746844">
        <w:rPr>
          <w:b/>
        </w:rPr>
        <w:t>. Трудовая функция</w:t>
      </w:r>
    </w:p>
    <w:p w14:paraId="041E6DA7" w14:textId="77777777" w:rsidR="00D92016" w:rsidRPr="00746844" w:rsidRDefault="00D92016" w:rsidP="00D9201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D92016" w:rsidRPr="00746844" w14:paraId="117BF990" w14:textId="77777777" w:rsidTr="00BC295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E61546B" w14:textId="77777777" w:rsidR="00D92016" w:rsidRPr="00746844" w:rsidRDefault="00D92016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F061EB" w14:textId="77777777" w:rsidR="00D92016" w:rsidRPr="00746844" w:rsidRDefault="00150BCF" w:rsidP="003757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50BCF">
              <w:rPr>
                <w:rFonts w:cs="Times New Roman"/>
                <w:szCs w:val="24"/>
              </w:rPr>
              <w:t>Выполнение в составе подразделения по строительному контролю мероприятий по контролю соблюдения последовательности и состава технологических операций и регламентов ведения технологических процессов при строительстве, реконструкции и капитальном ремонте объектов нефтегазового комплекса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EE92E11" w14:textId="77777777" w:rsidR="00D92016" w:rsidRPr="00746844" w:rsidRDefault="00D92016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9916C4" w14:textId="77777777" w:rsidR="00D92016" w:rsidRPr="00746844" w:rsidRDefault="00D92016" w:rsidP="00BC29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 w:rsidR="00150BCF">
              <w:rPr>
                <w:rFonts w:cs="Times New Roman"/>
                <w:szCs w:val="24"/>
              </w:rPr>
              <w:t>3</w:t>
            </w:r>
            <w:r w:rsidRPr="00746844">
              <w:rPr>
                <w:rFonts w:cs="Times New Roman"/>
                <w:szCs w:val="24"/>
              </w:rPr>
              <w:t>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60B602D" w14:textId="77777777" w:rsidR="00D92016" w:rsidRPr="00746844" w:rsidRDefault="00D92016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758BAB" w14:textId="77777777" w:rsidR="00D92016" w:rsidRPr="00746844" w:rsidRDefault="00D92016" w:rsidP="00BC295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5</w:t>
            </w:r>
          </w:p>
        </w:tc>
      </w:tr>
    </w:tbl>
    <w:p w14:paraId="5C21C601" w14:textId="77777777" w:rsidR="00D92016" w:rsidRPr="00746844" w:rsidRDefault="00D92016" w:rsidP="00D9201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92016" w:rsidRPr="00746844" w14:paraId="23695899" w14:textId="77777777" w:rsidTr="00BC295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6B5F327" w14:textId="77777777" w:rsidR="00D92016" w:rsidRPr="00746844" w:rsidRDefault="00D92016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3DCA07" w14:textId="77777777" w:rsidR="00D92016" w:rsidRPr="00746844" w:rsidRDefault="00D92016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7C447D" w14:textId="77777777" w:rsidR="00D92016" w:rsidRPr="00746844" w:rsidRDefault="00D92016" w:rsidP="00BC29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85C3001" w14:textId="77777777" w:rsidR="00D92016" w:rsidRPr="00746844" w:rsidRDefault="00D92016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AA3981" w14:textId="77777777" w:rsidR="00D92016" w:rsidRPr="00746844" w:rsidRDefault="00D92016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6CEAF8" w14:textId="77777777" w:rsidR="00D92016" w:rsidRPr="00746844" w:rsidRDefault="00D92016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7F1585" w14:textId="77777777" w:rsidR="00D92016" w:rsidRPr="00746844" w:rsidRDefault="00D92016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2016" w:rsidRPr="00746844" w14:paraId="76BFF29C" w14:textId="77777777" w:rsidTr="00BC2955">
        <w:trPr>
          <w:jc w:val="center"/>
        </w:trPr>
        <w:tc>
          <w:tcPr>
            <w:tcW w:w="1266" w:type="pct"/>
            <w:vAlign w:val="center"/>
          </w:tcPr>
          <w:p w14:paraId="1B78B1C9" w14:textId="77777777" w:rsidR="00D92016" w:rsidRPr="00746844" w:rsidRDefault="00D92016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0493B73" w14:textId="77777777" w:rsidR="00D92016" w:rsidRPr="00746844" w:rsidRDefault="00D92016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47A4C93" w14:textId="77777777" w:rsidR="00D92016" w:rsidRPr="00746844" w:rsidRDefault="00D92016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2D853CF" w14:textId="77777777" w:rsidR="00D92016" w:rsidRPr="00746844" w:rsidRDefault="00D92016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013FB15" w14:textId="77777777" w:rsidR="00D92016" w:rsidRPr="00746844" w:rsidRDefault="00D92016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9941A3E" w14:textId="77777777" w:rsidR="00D92016" w:rsidRPr="00746844" w:rsidRDefault="00D92016" w:rsidP="00BC295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1BF6630" w14:textId="77777777" w:rsidR="00D92016" w:rsidRPr="00746844" w:rsidRDefault="00D92016" w:rsidP="00BC295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CCB4D33" w14:textId="77777777" w:rsidR="00D92016" w:rsidRPr="00746844" w:rsidRDefault="00D92016" w:rsidP="00D9201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50BCF" w:rsidRPr="00746844" w14:paraId="520F3C0B" w14:textId="77777777" w:rsidTr="00BC2955">
        <w:trPr>
          <w:trHeight w:val="283"/>
          <w:jc w:val="center"/>
        </w:trPr>
        <w:tc>
          <w:tcPr>
            <w:tcW w:w="1266" w:type="pct"/>
            <w:vMerge w:val="restart"/>
          </w:tcPr>
          <w:p w14:paraId="5E5D6130" w14:textId="77777777" w:rsidR="00150BCF" w:rsidRPr="00746844" w:rsidRDefault="00150BCF" w:rsidP="00150B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F66491A" w14:textId="77777777" w:rsidR="00150BCF" w:rsidRPr="00746844" w:rsidRDefault="00150BCF" w:rsidP="00150B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543FE">
              <w:t xml:space="preserve">Выполнение мероприятий по проверке последовательности, состава и режимов выполняемых технологических операций и процессов, а также применяемых материалов, изделий и оборудования на соответствие технологической и действующей нормативной документации, операционным технологическим картам, программам производства работ </w:t>
            </w:r>
          </w:p>
        </w:tc>
      </w:tr>
      <w:tr w:rsidR="00150BCF" w:rsidRPr="00746844" w14:paraId="273322B9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2D7F446B" w14:textId="77777777" w:rsidR="00150BCF" w:rsidRPr="00746844" w:rsidRDefault="00150BCF" w:rsidP="00150B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708F39" w14:textId="77777777" w:rsidR="00150BCF" w:rsidRPr="00746844" w:rsidRDefault="00150BCF" w:rsidP="00150B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543FE">
              <w:t xml:space="preserve">Контроль показателей объёма, сроков и качества выполнения работ и их результатов на соответствие требованиям проектной, технологической и нормативной документации </w:t>
            </w:r>
          </w:p>
        </w:tc>
      </w:tr>
      <w:tr w:rsidR="00150BCF" w:rsidRPr="00746844" w14:paraId="59CE7262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6FC7E2B4" w14:textId="77777777" w:rsidR="00150BCF" w:rsidRPr="00746844" w:rsidRDefault="00150BCF" w:rsidP="00150B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5108E0" w14:textId="77777777" w:rsidR="00150BCF" w:rsidRPr="00746844" w:rsidRDefault="00150BCF" w:rsidP="00150B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543FE">
              <w:t xml:space="preserve">Подготовка уведомлений о приостановке вида строительно-монтажных работ в случае выявления грубых нарушений требований к порядку их производства </w:t>
            </w:r>
          </w:p>
        </w:tc>
      </w:tr>
      <w:tr w:rsidR="00150BCF" w:rsidRPr="00746844" w14:paraId="4E8F2806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600700DA" w14:textId="77777777" w:rsidR="00150BCF" w:rsidRPr="00746844" w:rsidRDefault="00150BCF" w:rsidP="00150B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B89094" w14:textId="77777777" w:rsidR="00150BCF" w:rsidRPr="00746844" w:rsidRDefault="00150BCF" w:rsidP="00150B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543FE">
              <w:t xml:space="preserve">Контроль выполнения в установленные сроки зафиксированных в журналах работ мероприятий по устранению дефектов, недостатков и несоответствий, выявленных контролирующими органами и службами </w:t>
            </w:r>
          </w:p>
        </w:tc>
      </w:tr>
      <w:tr w:rsidR="00150BCF" w:rsidRPr="00746844" w14:paraId="25E118DF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64FF591A" w14:textId="77777777" w:rsidR="00150BCF" w:rsidRPr="00746844" w:rsidRDefault="00150BCF" w:rsidP="00150B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0A1C01" w14:textId="77777777" w:rsidR="00150BCF" w:rsidRPr="00746844" w:rsidRDefault="00150BCF" w:rsidP="00150B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543FE">
              <w:t xml:space="preserve">Освидетельствование работ, скрываемых последующими работами при осуществлении строительства, реконструкции и капитальном ремонте объектов нефтегазового комплекса </w:t>
            </w:r>
          </w:p>
        </w:tc>
      </w:tr>
      <w:tr w:rsidR="00150BCF" w:rsidRPr="00746844" w14:paraId="0A0EE44E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4783F9EE" w14:textId="77777777" w:rsidR="00150BCF" w:rsidRPr="00746844" w:rsidRDefault="00150BCF" w:rsidP="00150B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17EDEA" w14:textId="38ABAA91" w:rsidR="00150BCF" w:rsidRPr="00520236" w:rsidRDefault="00150BCF">
            <w:pPr>
              <w:suppressAutoHyphens/>
              <w:spacing w:after="0" w:line="240" w:lineRule="auto"/>
              <w:jc w:val="both"/>
            </w:pPr>
            <w:r w:rsidRPr="003543FE">
              <w:t>Осуществление мероприятий по операционному контролю и контролю устранения выявленных дефектов, недостатков и несоответствий, а также предписаний заказчик</w:t>
            </w:r>
            <w:r w:rsidR="00CD7535">
              <w:t>а</w:t>
            </w:r>
            <w:r w:rsidRPr="003543FE">
              <w:t xml:space="preserve"> государственных надзорных органов </w:t>
            </w:r>
          </w:p>
        </w:tc>
      </w:tr>
      <w:tr w:rsidR="00150BCF" w:rsidRPr="00746844" w14:paraId="2ED4F17A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785943F2" w14:textId="77777777" w:rsidR="00150BCF" w:rsidRPr="00746844" w:rsidRDefault="00150BCF" w:rsidP="00150B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90A349" w14:textId="77777777" w:rsidR="00150BCF" w:rsidRPr="00520236" w:rsidRDefault="00150BCF" w:rsidP="00150BCF">
            <w:pPr>
              <w:suppressAutoHyphens/>
              <w:spacing w:after="0" w:line="240" w:lineRule="auto"/>
              <w:jc w:val="both"/>
            </w:pPr>
            <w:r w:rsidRPr="003543FE">
              <w:t xml:space="preserve">Документирование результатов операционного контроля на бумажных и электронных носителях </w:t>
            </w:r>
          </w:p>
        </w:tc>
      </w:tr>
      <w:tr w:rsidR="00B73E11" w:rsidRPr="00746844" w14:paraId="5D07B769" w14:textId="77777777" w:rsidTr="00BC2955">
        <w:trPr>
          <w:trHeight w:val="283"/>
          <w:jc w:val="center"/>
        </w:trPr>
        <w:tc>
          <w:tcPr>
            <w:tcW w:w="1266" w:type="pct"/>
            <w:vMerge w:val="restart"/>
          </w:tcPr>
          <w:p w14:paraId="3A409383" w14:textId="77777777" w:rsidR="00B73E11" w:rsidRPr="00746844" w:rsidRDefault="00B73E11" w:rsidP="00B73E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A67D949" w14:textId="77777777" w:rsidR="00B73E11" w:rsidRPr="00746844" w:rsidRDefault="00B73E11" w:rsidP="00B73E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53429">
              <w:t xml:space="preserve">Использовать приборы и инструментальные средства для осуществления контроля качества выполненных работ </w:t>
            </w:r>
          </w:p>
        </w:tc>
      </w:tr>
      <w:tr w:rsidR="00B73E11" w:rsidRPr="00746844" w14:paraId="6757C97C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0C141495" w14:textId="77777777" w:rsidR="00B73E11" w:rsidRPr="00746844" w:rsidRDefault="00B73E11" w:rsidP="00B73E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665F02" w14:textId="77777777" w:rsidR="00B73E11" w:rsidRPr="00746844" w:rsidRDefault="00B73E11" w:rsidP="00B73E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53429">
              <w:t xml:space="preserve">Проверять правильность оформления исполнительной документации </w:t>
            </w:r>
          </w:p>
        </w:tc>
      </w:tr>
      <w:tr w:rsidR="00B73E11" w:rsidRPr="00746844" w14:paraId="5123B3B3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2DD97A55" w14:textId="77777777" w:rsidR="00B73E11" w:rsidRPr="00746844" w:rsidRDefault="00B73E11" w:rsidP="00B73E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36D205" w14:textId="2CBB426F" w:rsidR="00B73E11" w:rsidRPr="00746844" w:rsidRDefault="009C08C0" w:rsidP="00B73E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08C0">
              <w:t xml:space="preserve">Подтверждать документами результаты контрольных мероприятий  </w:t>
            </w:r>
            <w:r w:rsidR="00B73E11" w:rsidRPr="00E53429">
              <w:t xml:space="preserve">операционного контроля на бумажных и электронных носителях </w:t>
            </w:r>
          </w:p>
        </w:tc>
      </w:tr>
      <w:tr w:rsidR="00B73E11" w:rsidRPr="00746844" w14:paraId="3A6B6C1D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61B1C878" w14:textId="77777777" w:rsidR="00B73E11" w:rsidRPr="00746844" w:rsidRDefault="00B73E11" w:rsidP="00B73E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6499C1" w14:textId="77777777" w:rsidR="00B73E11" w:rsidRPr="001506C7" w:rsidRDefault="00B73E11" w:rsidP="00B73E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A82B59">
              <w:t xml:space="preserve">Оформлять уведомления о приостановке работ в связи с дефектами, выявленными в ходе операционного контроля  </w:t>
            </w:r>
          </w:p>
        </w:tc>
      </w:tr>
      <w:tr w:rsidR="00C44A94" w:rsidRPr="00746844" w14:paraId="33B460CD" w14:textId="77777777" w:rsidTr="00BC2955">
        <w:trPr>
          <w:trHeight w:val="283"/>
          <w:jc w:val="center"/>
        </w:trPr>
        <w:tc>
          <w:tcPr>
            <w:tcW w:w="1266" w:type="pct"/>
            <w:vMerge w:val="restart"/>
          </w:tcPr>
          <w:p w14:paraId="461F56B2" w14:textId="77777777" w:rsidR="00C44A94" w:rsidRPr="00746844" w:rsidRDefault="00C44A94" w:rsidP="00C44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B4DD36A" w14:textId="77777777" w:rsidR="00C44A94" w:rsidRPr="00746844" w:rsidRDefault="00C44A94" w:rsidP="00C44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2466">
              <w:t xml:space="preserve">Технологические режимы и состав выполняемых операций, контролируемые параметры для оценки качества выполненных работ, методы и порядок технологического контроля, способы отметок дефектов </w:t>
            </w:r>
          </w:p>
        </w:tc>
      </w:tr>
      <w:tr w:rsidR="00C44A94" w:rsidRPr="00746844" w14:paraId="64890D71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29F26367" w14:textId="77777777" w:rsidR="00C44A94" w:rsidRPr="00746844" w:rsidRDefault="00C44A94" w:rsidP="00C44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DC3278" w14:textId="77777777" w:rsidR="00C44A94" w:rsidRPr="00746844" w:rsidRDefault="00C44A94" w:rsidP="00C44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2466">
              <w:t xml:space="preserve">Законы, своды правил, регламенты, стандарты, нормативные документы федерального и корпоративного уровней и саморегулируемой организации в области строительства объектов нефтегазового комплекса </w:t>
            </w:r>
          </w:p>
        </w:tc>
      </w:tr>
      <w:tr w:rsidR="00C44A94" w:rsidRPr="00746844" w14:paraId="79A486AF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78D59ECF" w14:textId="77777777" w:rsidR="00C44A94" w:rsidRPr="00746844" w:rsidRDefault="00C44A94" w:rsidP="00C44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3A6795" w14:textId="77777777" w:rsidR="00C44A94" w:rsidRPr="00746844" w:rsidRDefault="00C44A94" w:rsidP="00C44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2466">
              <w:t xml:space="preserve">Технологическая и нормативная документация, операционные технологические карты, программы производства работ при строительстве, реконструкции и капитальном ремонте объектов нефтегазового комплекса </w:t>
            </w:r>
          </w:p>
        </w:tc>
      </w:tr>
      <w:tr w:rsidR="00C44A94" w:rsidRPr="00746844" w14:paraId="5D9746B5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37CFD352" w14:textId="77777777" w:rsidR="00C44A94" w:rsidRPr="00746844" w:rsidRDefault="00C44A94" w:rsidP="00C44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EAD26C" w14:textId="77777777" w:rsidR="00C44A94" w:rsidRPr="00746844" w:rsidRDefault="00C44A94" w:rsidP="00C44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2466">
              <w:t xml:space="preserve">Правила ведения исполнительной документации при строительстве, реконструкции и капитальном ремонте объектов нефтегазового комплекса </w:t>
            </w:r>
          </w:p>
        </w:tc>
      </w:tr>
      <w:tr w:rsidR="00C44A94" w:rsidRPr="00746844" w14:paraId="1F820184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0F8086EB" w14:textId="77777777" w:rsidR="00C44A94" w:rsidRPr="00746844" w:rsidRDefault="00C44A94" w:rsidP="00C44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C48DD5" w14:textId="77777777" w:rsidR="00C44A94" w:rsidRPr="00746844" w:rsidRDefault="00C44A94" w:rsidP="00C44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2466">
              <w:t xml:space="preserve">Требования проектной и рабочей документации к контролируемым параметрам выполняемых работ </w:t>
            </w:r>
          </w:p>
        </w:tc>
      </w:tr>
      <w:tr w:rsidR="00C44A94" w:rsidRPr="00746844" w14:paraId="3B98BB9E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5980F653" w14:textId="77777777" w:rsidR="00C44A94" w:rsidRPr="00746844" w:rsidRDefault="00C44A94" w:rsidP="00C44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76B208" w14:textId="77777777" w:rsidR="00C44A94" w:rsidRPr="00746844" w:rsidRDefault="00C44A94" w:rsidP="00C44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2466">
              <w:t xml:space="preserve">Формы и порядок документирования результатов операционного контроля </w:t>
            </w:r>
          </w:p>
        </w:tc>
      </w:tr>
      <w:tr w:rsidR="00C44A94" w:rsidRPr="00746844" w14:paraId="38BB62A9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6D6266A6" w14:textId="77777777" w:rsidR="00C44A94" w:rsidRPr="00746844" w:rsidRDefault="00C44A94" w:rsidP="00C44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08EEBB" w14:textId="77777777" w:rsidR="00C44A94" w:rsidRPr="00746844" w:rsidRDefault="00C44A94" w:rsidP="00C44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2466">
              <w:t xml:space="preserve">Правила работы с офисным программно-техническим обеспечением в объеме пользователя с учётом направления деятельности </w:t>
            </w:r>
          </w:p>
        </w:tc>
      </w:tr>
      <w:tr w:rsidR="00C44A94" w:rsidRPr="00746844" w14:paraId="6C96E53B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07C4C870" w14:textId="77777777" w:rsidR="00C44A94" w:rsidRPr="00746844" w:rsidRDefault="00C44A94" w:rsidP="00C44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4A1867" w14:textId="77777777" w:rsidR="00C44A94" w:rsidRPr="00746844" w:rsidRDefault="00C44A94" w:rsidP="00C44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2466">
              <w:t xml:space="preserve">Требования охраны труда, промышленной, пожарной и экологической безопасности </w:t>
            </w:r>
          </w:p>
        </w:tc>
      </w:tr>
      <w:tr w:rsidR="00D92016" w:rsidRPr="00746844" w14:paraId="3E04A621" w14:textId="77777777" w:rsidTr="00BC2955">
        <w:trPr>
          <w:trHeight w:val="283"/>
          <w:jc w:val="center"/>
        </w:trPr>
        <w:tc>
          <w:tcPr>
            <w:tcW w:w="1266" w:type="pct"/>
          </w:tcPr>
          <w:p w14:paraId="73E50303" w14:textId="77777777" w:rsidR="00D92016" w:rsidRPr="00746844" w:rsidRDefault="00D92016" w:rsidP="00BC29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3B19096" w14:textId="77777777" w:rsidR="00D92016" w:rsidRPr="00746844" w:rsidRDefault="00D92016" w:rsidP="00BC295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53661F72" w14:textId="77777777" w:rsidR="00D92016" w:rsidRDefault="00D92016" w:rsidP="007E69D9">
      <w:pPr>
        <w:pStyle w:val="Level2"/>
      </w:pPr>
    </w:p>
    <w:p w14:paraId="0FD141FE" w14:textId="77777777" w:rsidR="00B144BD" w:rsidRPr="00746844" w:rsidRDefault="00B144BD" w:rsidP="00B144BD">
      <w:pPr>
        <w:pStyle w:val="Norm"/>
        <w:rPr>
          <w:b/>
        </w:rPr>
      </w:pPr>
      <w:r>
        <w:rPr>
          <w:b/>
        </w:rPr>
        <w:t>3.1.4</w:t>
      </w:r>
      <w:r w:rsidRPr="00746844">
        <w:rPr>
          <w:b/>
        </w:rPr>
        <w:t>. Трудовая функция</w:t>
      </w:r>
    </w:p>
    <w:p w14:paraId="69DD5E20" w14:textId="77777777" w:rsidR="00B144BD" w:rsidRPr="00746844" w:rsidRDefault="00B144BD" w:rsidP="00B144BD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144BD" w:rsidRPr="00746844" w14:paraId="44116796" w14:textId="77777777" w:rsidTr="00BC295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C70DBF2" w14:textId="77777777" w:rsidR="00B144BD" w:rsidRPr="00746844" w:rsidRDefault="00B144BD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B2C973" w14:textId="77777777" w:rsidR="00B144BD" w:rsidRPr="00746844" w:rsidRDefault="000954ED" w:rsidP="00BC29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954ED">
              <w:rPr>
                <w:rFonts w:cs="Times New Roman"/>
                <w:szCs w:val="24"/>
              </w:rPr>
              <w:t xml:space="preserve">Освидетельствование в составе комиссий выполненных работ, скрываемых последующими работами, а также промежуточная приёмка возведённых </w:t>
            </w:r>
            <w:r w:rsidRPr="000954ED">
              <w:rPr>
                <w:rFonts w:cs="Times New Roman"/>
                <w:szCs w:val="24"/>
              </w:rPr>
              <w:lastRenderedPageBreak/>
              <w:t>строительных конструкций и участков сетей инженерно-технического обеспечения, влияющих на безопасность объекта нефтегазового комплекса при строительстве, реконструкции и капитальном ремонте объектов нефтегазового комплекса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E72868" w14:textId="77777777" w:rsidR="00B144BD" w:rsidRPr="00746844" w:rsidRDefault="00B144BD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05D947" w14:textId="77777777" w:rsidR="00B144BD" w:rsidRPr="00746844" w:rsidRDefault="00A82B59" w:rsidP="00BC29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82B59">
              <w:rPr>
                <w:rFonts w:cs="Times New Roman"/>
                <w:szCs w:val="24"/>
              </w:rPr>
              <w:t>А/04.5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6D34CF" w14:textId="77777777" w:rsidR="00B144BD" w:rsidRPr="00746844" w:rsidRDefault="00B144BD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8FD5FE" w14:textId="77777777" w:rsidR="00B144BD" w:rsidRPr="00746844" w:rsidRDefault="00B144BD" w:rsidP="00BC295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5</w:t>
            </w:r>
          </w:p>
        </w:tc>
      </w:tr>
    </w:tbl>
    <w:p w14:paraId="6ABFB810" w14:textId="77777777" w:rsidR="00B144BD" w:rsidRPr="00746844" w:rsidRDefault="00B144BD" w:rsidP="00B144BD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144BD" w:rsidRPr="00746844" w14:paraId="5CB22862" w14:textId="77777777" w:rsidTr="00BC295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8051E18" w14:textId="77777777" w:rsidR="00B144BD" w:rsidRPr="00746844" w:rsidRDefault="00B144BD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7606837" w14:textId="77777777" w:rsidR="00B144BD" w:rsidRPr="00746844" w:rsidRDefault="00B144BD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8AFC98" w14:textId="77777777" w:rsidR="00B144BD" w:rsidRPr="00746844" w:rsidRDefault="00B144BD" w:rsidP="00BC29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091B4C" w14:textId="77777777" w:rsidR="00B144BD" w:rsidRPr="00746844" w:rsidRDefault="00B144BD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6928C6" w14:textId="77777777" w:rsidR="00B144BD" w:rsidRPr="00746844" w:rsidRDefault="00B144BD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4DF8A3" w14:textId="77777777" w:rsidR="00B144BD" w:rsidRPr="00746844" w:rsidRDefault="00B144BD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4874B6" w14:textId="77777777" w:rsidR="00B144BD" w:rsidRPr="00746844" w:rsidRDefault="00B144BD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144BD" w:rsidRPr="00746844" w14:paraId="45B0978F" w14:textId="77777777" w:rsidTr="00BC2955">
        <w:trPr>
          <w:jc w:val="center"/>
        </w:trPr>
        <w:tc>
          <w:tcPr>
            <w:tcW w:w="1266" w:type="pct"/>
            <w:vAlign w:val="center"/>
          </w:tcPr>
          <w:p w14:paraId="39C40F45" w14:textId="77777777" w:rsidR="00B144BD" w:rsidRPr="00746844" w:rsidRDefault="00B144BD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18A9179" w14:textId="77777777" w:rsidR="00B144BD" w:rsidRPr="00746844" w:rsidRDefault="00B144BD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BFBACC5" w14:textId="77777777" w:rsidR="00B144BD" w:rsidRPr="00746844" w:rsidRDefault="00B144BD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11FC4ED" w14:textId="77777777" w:rsidR="00B144BD" w:rsidRPr="00746844" w:rsidRDefault="00B144BD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AD29D40" w14:textId="77777777" w:rsidR="00B144BD" w:rsidRPr="00746844" w:rsidRDefault="00B144BD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CE7827C" w14:textId="77777777" w:rsidR="00B144BD" w:rsidRPr="00746844" w:rsidRDefault="00B144BD" w:rsidP="00BC295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885879E" w14:textId="77777777" w:rsidR="00B144BD" w:rsidRPr="00746844" w:rsidRDefault="00B144BD" w:rsidP="00BC295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2B316A7" w14:textId="77777777" w:rsidR="00B144BD" w:rsidRPr="00746844" w:rsidRDefault="00B144BD" w:rsidP="00B144B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A82B59" w:rsidRPr="00746844" w14:paraId="050DF8B4" w14:textId="77777777" w:rsidTr="00BC2955">
        <w:trPr>
          <w:trHeight w:val="283"/>
          <w:jc w:val="center"/>
        </w:trPr>
        <w:tc>
          <w:tcPr>
            <w:tcW w:w="1266" w:type="pct"/>
            <w:vMerge w:val="restart"/>
          </w:tcPr>
          <w:p w14:paraId="4B78C601" w14:textId="77777777" w:rsidR="00A82B59" w:rsidRPr="00746844" w:rsidRDefault="00A82B59" w:rsidP="00A82B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14:paraId="7350FD2F" w14:textId="77777777" w:rsidR="00A82B59" w:rsidRPr="00746844" w:rsidRDefault="00A82B59" w:rsidP="00A82B5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211E">
              <w:t xml:space="preserve">Выполнение и документирование результатов контрольных мероприятий по освидетельствованию скрытых работ, промежуточной приёмке возведённых строительных конструкций и участков сетей инженерно-технического обеспечения </w:t>
            </w:r>
          </w:p>
        </w:tc>
      </w:tr>
      <w:tr w:rsidR="00A82B59" w:rsidRPr="00746844" w14:paraId="1FF2C8BC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040AB1FD" w14:textId="77777777" w:rsidR="00A82B59" w:rsidRPr="00746844" w:rsidRDefault="00A82B59" w:rsidP="00A82B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5AEAE9" w14:textId="77777777" w:rsidR="00A82B59" w:rsidRPr="00746844" w:rsidRDefault="00A82B59" w:rsidP="00A82B5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211E">
              <w:t xml:space="preserve">Подготовка проектов решений о предотвращении выполнения скрытых работ до завершения процедуры освидетельствования последних </w:t>
            </w:r>
          </w:p>
        </w:tc>
      </w:tr>
      <w:tr w:rsidR="00A82B59" w:rsidRPr="00746844" w14:paraId="6C21621A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400B90D7" w14:textId="77777777" w:rsidR="00A82B59" w:rsidRPr="00746844" w:rsidRDefault="00A82B59" w:rsidP="00A82B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C058F5" w14:textId="77777777" w:rsidR="00A82B59" w:rsidRPr="00746844" w:rsidRDefault="00A82B59" w:rsidP="00A82B5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211E">
              <w:t xml:space="preserve">Освидетельствование и промежуточная приемка результатов работ, которые влияют на безопасность объекта нефтегазового комплекса и становятся недоступными для контроля после начала последующих работ </w:t>
            </w:r>
          </w:p>
        </w:tc>
      </w:tr>
      <w:tr w:rsidR="00A82B59" w:rsidRPr="00746844" w14:paraId="66AA8EDB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57BD7B00" w14:textId="77777777" w:rsidR="00A82B59" w:rsidRPr="00746844" w:rsidRDefault="00A82B59" w:rsidP="00A82B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249D12" w14:textId="77777777" w:rsidR="00A82B59" w:rsidRPr="00746844" w:rsidRDefault="00A82B59" w:rsidP="00A82B5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211E">
              <w:t xml:space="preserve">Освидетельствование возведенных строительных конструкций и участков инженерных сетей, устранение дефектов, в которых невозможно без разборки или повреждения возведение последующих конструкций и участков инженерных сетей </w:t>
            </w:r>
          </w:p>
        </w:tc>
      </w:tr>
      <w:tr w:rsidR="00A82B59" w:rsidRPr="00746844" w14:paraId="2839ACDB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3837672A" w14:textId="77777777" w:rsidR="00A82B59" w:rsidRPr="00746844" w:rsidRDefault="00A82B59" w:rsidP="00A82B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7D768C" w14:textId="77777777" w:rsidR="00A82B59" w:rsidRPr="00746844" w:rsidRDefault="00A82B59" w:rsidP="00A82B5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211E">
              <w:t xml:space="preserve">Контроль и документирование устранения дефектов, выявленных в результате освидетельствования скрытых работ, и оформление письменного разрешения на выполнение последующего технологического этапа </w:t>
            </w:r>
          </w:p>
        </w:tc>
      </w:tr>
      <w:tr w:rsidR="00A82B59" w:rsidRPr="00746844" w14:paraId="5F322147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47A918C9" w14:textId="77777777" w:rsidR="00A82B59" w:rsidRPr="00746844" w:rsidRDefault="00A82B59" w:rsidP="00A82B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28BEF2" w14:textId="77777777" w:rsidR="00A82B59" w:rsidRPr="00746844" w:rsidRDefault="00A82B59" w:rsidP="00A82B5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211E">
              <w:t>Контроль и документирование проведения повторных испытаний возведенных строительных конструкций, участков инженерных сетей и смонтированного инженерного оборудования; документирование их результатов</w:t>
            </w:r>
          </w:p>
        </w:tc>
      </w:tr>
      <w:tr w:rsidR="00424ADA" w:rsidRPr="00746844" w14:paraId="75535FAD" w14:textId="77777777" w:rsidTr="00BC2955">
        <w:trPr>
          <w:trHeight w:val="283"/>
          <w:jc w:val="center"/>
        </w:trPr>
        <w:tc>
          <w:tcPr>
            <w:tcW w:w="1266" w:type="pct"/>
            <w:vMerge w:val="restart"/>
          </w:tcPr>
          <w:p w14:paraId="2133990E" w14:textId="77777777" w:rsidR="00424ADA" w:rsidRPr="00746844" w:rsidRDefault="00424ADA" w:rsidP="00424A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3837604" w14:textId="77777777" w:rsidR="00424ADA" w:rsidRPr="00746844" w:rsidRDefault="00424ADA" w:rsidP="00424AD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468A">
              <w:t xml:space="preserve">Осуществлять контрольные мероприятия по освидетельствованию скрытых работ и документировать их результаты </w:t>
            </w:r>
          </w:p>
        </w:tc>
      </w:tr>
      <w:tr w:rsidR="00424ADA" w:rsidRPr="00746844" w14:paraId="366350BD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1A8A6317" w14:textId="77777777" w:rsidR="00424ADA" w:rsidRPr="00746844" w:rsidRDefault="00424ADA" w:rsidP="00424A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082AEB" w14:textId="77777777" w:rsidR="00424ADA" w:rsidRPr="00746844" w:rsidRDefault="00424ADA" w:rsidP="00424AD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468A">
              <w:t>Оформлять акты освидетельствования скрытых работ, возведённых строительных конструкций, участков сетей инженерно-технического обеспечения до выявления и после устранения недостатков</w:t>
            </w:r>
          </w:p>
        </w:tc>
      </w:tr>
      <w:tr w:rsidR="00424ADA" w:rsidRPr="00746844" w14:paraId="2FCBB4F7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1B1D348F" w14:textId="77777777" w:rsidR="00424ADA" w:rsidRPr="00746844" w:rsidRDefault="00424ADA" w:rsidP="00424A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7619E1" w14:textId="77777777" w:rsidR="00424ADA" w:rsidRPr="00746844" w:rsidRDefault="00424ADA" w:rsidP="00424AD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468A">
              <w:t xml:space="preserve">Оформлять предписания о приостановке работ и разрешения на выполнение работ последующих этапов </w:t>
            </w:r>
          </w:p>
        </w:tc>
      </w:tr>
      <w:tr w:rsidR="00424ADA" w:rsidRPr="00746844" w14:paraId="1483436D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34EA349C" w14:textId="77777777" w:rsidR="00424ADA" w:rsidRPr="00746844" w:rsidRDefault="00424ADA" w:rsidP="00424A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F10616" w14:textId="26F07A49" w:rsidR="00424ADA" w:rsidRPr="00746844" w:rsidRDefault="009C08C0" w:rsidP="00424AD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08C0">
              <w:t xml:space="preserve">Подтверждать документами результаты контрольных мероприятий  </w:t>
            </w:r>
            <w:r w:rsidR="00424ADA" w:rsidRPr="00A7468A">
              <w:t xml:space="preserve">контрольных мероприятий на бумажных и электронных носителях </w:t>
            </w:r>
          </w:p>
        </w:tc>
      </w:tr>
      <w:tr w:rsidR="00424ADA" w:rsidRPr="00746844" w14:paraId="1882AA5B" w14:textId="77777777" w:rsidTr="00BC2955">
        <w:trPr>
          <w:trHeight w:val="283"/>
          <w:jc w:val="center"/>
        </w:trPr>
        <w:tc>
          <w:tcPr>
            <w:tcW w:w="1266" w:type="pct"/>
            <w:vMerge w:val="restart"/>
          </w:tcPr>
          <w:p w14:paraId="0ABE6060" w14:textId="77777777" w:rsidR="00424ADA" w:rsidRPr="00746844" w:rsidRDefault="00424ADA" w:rsidP="00424A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4840A0F" w14:textId="77777777" w:rsidR="00424ADA" w:rsidRPr="00746844" w:rsidRDefault="00424ADA" w:rsidP="00424AD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0D9C">
              <w:t xml:space="preserve">Нормативно-техническая база по проектированию, строительству, техническому перевооружению, капитальному и текущему ремонту, реконструкции объектов нефтегазового комплекса </w:t>
            </w:r>
          </w:p>
        </w:tc>
      </w:tr>
      <w:tr w:rsidR="00424ADA" w:rsidRPr="00746844" w14:paraId="5FABE638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67CE34C8" w14:textId="77777777" w:rsidR="00424ADA" w:rsidRPr="00746844" w:rsidRDefault="00424ADA" w:rsidP="00424A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CBC0AF" w14:textId="77777777" w:rsidR="00424ADA" w:rsidRPr="00746844" w:rsidRDefault="00424ADA" w:rsidP="00424AD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0D9C">
              <w:t xml:space="preserve">Регламенты и стандарты заказчика и саморегулируемой организации строителей нефтегазового комплекса в области менеджмента качества и строительного контроля </w:t>
            </w:r>
          </w:p>
        </w:tc>
      </w:tr>
      <w:tr w:rsidR="00424ADA" w:rsidRPr="00746844" w14:paraId="4270A359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60ABDADE" w14:textId="77777777" w:rsidR="00424ADA" w:rsidRPr="00746844" w:rsidRDefault="00424ADA" w:rsidP="00424A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F85F66" w14:textId="77777777" w:rsidR="00424ADA" w:rsidRPr="00746844" w:rsidRDefault="00424ADA" w:rsidP="00424AD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0D9C">
              <w:t xml:space="preserve">Порядок отражения в исполнительной документации результатов освидетельствования скрытых работ и промежуточной приемки работ, влияющих на безопасность объекта нефтегазового комплекса </w:t>
            </w:r>
          </w:p>
        </w:tc>
      </w:tr>
      <w:tr w:rsidR="00424ADA" w:rsidRPr="00746844" w14:paraId="2B97BA41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76375842" w14:textId="77777777" w:rsidR="00424ADA" w:rsidRPr="00746844" w:rsidRDefault="00424ADA" w:rsidP="00424A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41CE64" w14:textId="77777777" w:rsidR="00424ADA" w:rsidRPr="00746844" w:rsidRDefault="00424ADA" w:rsidP="00424AD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0D9C">
              <w:t xml:space="preserve">Правила работы с офисным программно-техническим обеспечением в объеме пользователя с учётом направления деятельности </w:t>
            </w:r>
          </w:p>
        </w:tc>
      </w:tr>
      <w:tr w:rsidR="00424ADA" w:rsidRPr="00746844" w14:paraId="062116A4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76D126FA" w14:textId="77777777" w:rsidR="00424ADA" w:rsidRPr="00746844" w:rsidRDefault="00424ADA" w:rsidP="00424A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D13D14" w14:textId="77777777" w:rsidR="00424ADA" w:rsidRPr="00746844" w:rsidRDefault="00424ADA" w:rsidP="00424AD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0D9C">
              <w:t xml:space="preserve">Требования охраны труда, промышленной, пожарной и экологической безопасности </w:t>
            </w:r>
          </w:p>
        </w:tc>
      </w:tr>
      <w:tr w:rsidR="00B144BD" w:rsidRPr="00746844" w14:paraId="466635AF" w14:textId="77777777" w:rsidTr="00BC2955">
        <w:trPr>
          <w:trHeight w:val="283"/>
          <w:jc w:val="center"/>
        </w:trPr>
        <w:tc>
          <w:tcPr>
            <w:tcW w:w="1266" w:type="pct"/>
          </w:tcPr>
          <w:p w14:paraId="3E6E340C" w14:textId="77777777" w:rsidR="00B144BD" w:rsidRPr="00746844" w:rsidRDefault="00B144BD" w:rsidP="00BC29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4CF791E" w14:textId="77777777" w:rsidR="00B144BD" w:rsidRPr="00746844" w:rsidRDefault="00B144BD" w:rsidP="00BC295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5A2666D8" w14:textId="77777777" w:rsidR="00B144BD" w:rsidRDefault="00B144BD" w:rsidP="007E69D9">
      <w:pPr>
        <w:pStyle w:val="Level2"/>
      </w:pPr>
    </w:p>
    <w:p w14:paraId="0E44585E" w14:textId="77777777" w:rsidR="002E5C43" w:rsidRPr="00746844" w:rsidRDefault="002E5C43" w:rsidP="002E5C43">
      <w:pPr>
        <w:pStyle w:val="Norm"/>
        <w:rPr>
          <w:b/>
        </w:rPr>
      </w:pPr>
      <w:r>
        <w:rPr>
          <w:b/>
        </w:rPr>
        <w:t>3.1</w:t>
      </w:r>
      <w:r w:rsidR="003F00BF">
        <w:rPr>
          <w:b/>
        </w:rPr>
        <w:t>.5</w:t>
      </w:r>
      <w:r w:rsidRPr="00746844">
        <w:rPr>
          <w:b/>
        </w:rPr>
        <w:t>. Трудовая функция</w:t>
      </w:r>
    </w:p>
    <w:p w14:paraId="6EFED733" w14:textId="77777777" w:rsidR="002E5C43" w:rsidRPr="00746844" w:rsidRDefault="002E5C43" w:rsidP="002E5C4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E5C43" w:rsidRPr="00746844" w14:paraId="05057F34" w14:textId="77777777" w:rsidTr="00BC295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192C38D" w14:textId="77777777" w:rsidR="002E5C43" w:rsidRPr="00746844" w:rsidRDefault="002E5C43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64D429" w14:textId="77777777" w:rsidR="002E5C43" w:rsidRPr="00746844" w:rsidRDefault="003F00BF" w:rsidP="00BC29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00BF">
              <w:rPr>
                <w:rFonts w:cs="Times New Roman"/>
                <w:szCs w:val="24"/>
              </w:rPr>
              <w:t>Приемка в составе комиссий законченных видов (этапов) работ, а также проверка соответствия объекта нефтегазового комплекса, законченного строительством, реконструкцией и капитальным ремонтом, требованиям проектной и рабочей документации, результатам инженерных изысканий, требованиям градостроительного плана земельного участка, технических регламентов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52BFDDD" w14:textId="77777777" w:rsidR="002E5C43" w:rsidRPr="00746844" w:rsidRDefault="002E5C43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B6E061" w14:textId="77777777" w:rsidR="002E5C43" w:rsidRPr="00746844" w:rsidRDefault="003F00BF" w:rsidP="00BC29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А/05</w:t>
            </w:r>
            <w:r w:rsidR="002E5C43" w:rsidRPr="00A82B59">
              <w:rPr>
                <w:rFonts w:cs="Times New Roman"/>
                <w:szCs w:val="24"/>
              </w:rPr>
              <w:t>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9CA9B96" w14:textId="77777777" w:rsidR="002E5C43" w:rsidRPr="00746844" w:rsidRDefault="002E5C43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BFCC18" w14:textId="77777777" w:rsidR="002E5C43" w:rsidRPr="00746844" w:rsidRDefault="002E5C43" w:rsidP="00BC295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5</w:t>
            </w:r>
          </w:p>
        </w:tc>
      </w:tr>
    </w:tbl>
    <w:p w14:paraId="3EED9022" w14:textId="77777777" w:rsidR="002E5C43" w:rsidRPr="00746844" w:rsidRDefault="002E5C43" w:rsidP="002E5C4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E5C43" w:rsidRPr="00746844" w14:paraId="19DC1B0B" w14:textId="77777777" w:rsidTr="00BC295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ABF4291" w14:textId="77777777" w:rsidR="002E5C43" w:rsidRPr="00746844" w:rsidRDefault="002E5C43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66982D3" w14:textId="77777777" w:rsidR="002E5C43" w:rsidRPr="00746844" w:rsidRDefault="002E5C43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CCC3CD" w14:textId="77777777" w:rsidR="002E5C43" w:rsidRPr="00746844" w:rsidRDefault="002E5C43" w:rsidP="00BC29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2805F92" w14:textId="77777777" w:rsidR="002E5C43" w:rsidRPr="00746844" w:rsidRDefault="002E5C43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DF448D" w14:textId="77777777" w:rsidR="002E5C43" w:rsidRPr="00746844" w:rsidRDefault="002E5C43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5586E7" w14:textId="77777777" w:rsidR="002E5C43" w:rsidRPr="00746844" w:rsidRDefault="002E5C43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250FCE" w14:textId="77777777" w:rsidR="002E5C43" w:rsidRPr="00746844" w:rsidRDefault="002E5C43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E5C43" w:rsidRPr="00746844" w14:paraId="77F1ED1B" w14:textId="77777777" w:rsidTr="00BC2955">
        <w:trPr>
          <w:jc w:val="center"/>
        </w:trPr>
        <w:tc>
          <w:tcPr>
            <w:tcW w:w="1266" w:type="pct"/>
            <w:vAlign w:val="center"/>
          </w:tcPr>
          <w:p w14:paraId="2C063A3B" w14:textId="77777777" w:rsidR="002E5C43" w:rsidRPr="00746844" w:rsidRDefault="002E5C43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5F4BCFC" w14:textId="77777777" w:rsidR="002E5C43" w:rsidRPr="00746844" w:rsidRDefault="002E5C43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902B0F8" w14:textId="77777777" w:rsidR="002E5C43" w:rsidRPr="00746844" w:rsidRDefault="002E5C43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74BCE06" w14:textId="77777777" w:rsidR="002E5C43" w:rsidRPr="00746844" w:rsidRDefault="002E5C43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22B6AEF" w14:textId="77777777" w:rsidR="002E5C43" w:rsidRPr="00746844" w:rsidRDefault="002E5C43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6B239D9" w14:textId="77777777" w:rsidR="002E5C43" w:rsidRPr="00746844" w:rsidRDefault="002E5C43" w:rsidP="00BC295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E6230AB" w14:textId="77777777" w:rsidR="002E5C43" w:rsidRPr="00746844" w:rsidRDefault="002E5C43" w:rsidP="00BC295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7220E9C" w14:textId="77777777" w:rsidR="002E5C43" w:rsidRPr="00746844" w:rsidRDefault="002E5C43" w:rsidP="002E5C4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F00BF" w:rsidRPr="00746844" w14:paraId="4219A008" w14:textId="77777777" w:rsidTr="00BC2955">
        <w:trPr>
          <w:trHeight w:val="283"/>
          <w:jc w:val="center"/>
        </w:trPr>
        <w:tc>
          <w:tcPr>
            <w:tcW w:w="1266" w:type="pct"/>
            <w:vMerge w:val="restart"/>
          </w:tcPr>
          <w:p w14:paraId="10973C6F" w14:textId="77777777" w:rsidR="003F00BF" w:rsidRPr="00746844" w:rsidRDefault="003F00BF" w:rsidP="003F00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14:paraId="14F625ED" w14:textId="77777777" w:rsidR="003F00BF" w:rsidRPr="00746844" w:rsidRDefault="003F00BF" w:rsidP="003F00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8643F">
              <w:t xml:space="preserve">Проверка соответствия выполненных в натуре элементов сооружений (работ) проекту и требованиям нормативных документов, в том числе требованиям энергетической эффективности и оснащенности объекта нефтегазового комплекса приборами учета используемых энергетических ресурсов </w:t>
            </w:r>
          </w:p>
        </w:tc>
      </w:tr>
      <w:tr w:rsidR="003F00BF" w:rsidRPr="00746844" w14:paraId="098DA76F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6C1D2FD1" w14:textId="77777777" w:rsidR="003F00BF" w:rsidRPr="00746844" w:rsidRDefault="003F00BF" w:rsidP="003F00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C047C2" w14:textId="77777777" w:rsidR="003F00BF" w:rsidRPr="00746844" w:rsidRDefault="003F00BF" w:rsidP="003F00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8643F">
              <w:t xml:space="preserve">Контроль пуско-наладочных работ, проведения индивидуальных испытаний комплексного опробования оборудования </w:t>
            </w:r>
          </w:p>
        </w:tc>
      </w:tr>
      <w:tr w:rsidR="003F00BF" w:rsidRPr="00746844" w14:paraId="65B9AD32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1A5D0B84" w14:textId="77777777" w:rsidR="003F00BF" w:rsidRPr="00746844" w:rsidRDefault="003F00BF" w:rsidP="003F00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8F97A6" w14:textId="77777777" w:rsidR="003F00BF" w:rsidRPr="00746844" w:rsidRDefault="003F00BF" w:rsidP="003F00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8643F">
              <w:t xml:space="preserve">Проверка соответствия качества использованных материально-технических ресурсов требованиям стандартов и технических условий </w:t>
            </w:r>
          </w:p>
        </w:tc>
      </w:tr>
      <w:tr w:rsidR="003F00BF" w:rsidRPr="00746844" w14:paraId="1B819E6A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1F36349A" w14:textId="77777777" w:rsidR="003F00BF" w:rsidRPr="00746844" w:rsidRDefault="003F00BF" w:rsidP="003F00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8CBED3" w14:textId="77777777" w:rsidR="003F00BF" w:rsidRPr="00746844" w:rsidRDefault="003F00BF" w:rsidP="003F00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8643F">
              <w:t xml:space="preserve">Контроль достоверности геодезических исполнительных схем </w:t>
            </w:r>
          </w:p>
        </w:tc>
      </w:tr>
      <w:tr w:rsidR="003F00BF" w:rsidRPr="00746844" w14:paraId="1FA50455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56A7026D" w14:textId="77777777" w:rsidR="003F00BF" w:rsidRPr="00746844" w:rsidRDefault="003F00BF" w:rsidP="003F00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14F918" w14:textId="77777777" w:rsidR="003F00BF" w:rsidRPr="00746844" w:rsidRDefault="003F00BF" w:rsidP="003F00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8643F">
              <w:t xml:space="preserve">Контроль сохранности, закрепленных в натуре разбивочных осей и монтажных ориентиров (реперов) до завершения приемки этапов, объектов или их частей </w:t>
            </w:r>
          </w:p>
        </w:tc>
      </w:tr>
      <w:tr w:rsidR="003F00BF" w:rsidRPr="00746844" w14:paraId="4AA2C741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18A3F8F6" w14:textId="77777777" w:rsidR="003F00BF" w:rsidRPr="00746844" w:rsidRDefault="003F00BF" w:rsidP="003F00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92C52A" w14:textId="77777777" w:rsidR="003F00BF" w:rsidRPr="00746844" w:rsidRDefault="003F00BF" w:rsidP="003F00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8643F">
              <w:t xml:space="preserve">Документирование выявленных поэтапной приемкой дефектов, несоответствий и контроль выполнения мероприятий по их устранению </w:t>
            </w:r>
          </w:p>
        </w:tc>
      </w:tr>
      <w:tr w:rsidR="003F00BF" w:rsidRPr="00746844" w14:paraId="1F7D1086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61C2F123" w14:textId="77777777" w:rsidR="003F00BF" w:rsidRPr="00746844" w:rsidRDefault="003F00BF" w:rsidP="003F00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A9B478" w14:textId="77777777" w:rsidR="003F00BF" w:rsidRPr="00A0211E" w:rsidRDefault="003F00BF" w:rsidP="003F00BF">
            <w:pPr>
              <w:suppressAutoHyphens/>
              <w:spacing w:after="0" w:line="240" w:lineRule="auto"/>
              <w:jc w:val="both"/>
            </w:pPr>
            <w:r w:rsidRPr="0078643F">
              <w:t>Контроль ведения исполнительной документации при приёмке этапов (работ) и законченного строительством (реконструкцией, капитальным ремонтом) объекта нефтегазового комплекса</w:t>
            </w:r>
          </w:p>
        </w:tc>
      </w:tr>
      <w:tr w:rsidR="003F00BF" w:rsidRPr="00746844" w14:paraId="4A38040F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1BEFAF9C" w14:textId="77777777" w:rsidR="003F00BF" w:rsidRPr="00746844" w:rsidRDefault="003F00BF" w:rsidP="003F00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30BFB9" w14:textId="77777777" w:rsidR="003F00BF" w:rsidRPr="00A0211E" w:rsidRDefault="003F00BF" w:rsidP="003F00BF">
            <w:pPr>
              <w:suppressAutoHyphens/>
              <w:spacing w:after="0" w:line="240" w:lineRule="auto"/>
              <w:jc w:val="both"/>
            </w:pPr>
            <w:r w:rsidRPr="0078643F">
              <w:t xml:space="preserve">Анализ и прием исполнительной документации от субподрядчика </w:t>
            </w:r>
          </w:p>
        </w:tc>
      </w:tr>
      <w:tr w:rsidR="003F00BF" w:rsidRPr="00746844" w14:paraId="4620FFC0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620083D8" w14:textId="77777777" w:rsidR="003F00BF" w:rsidRPr="00746844" w:rsidRDefault="003F00BF" w:rsidP="003F00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CEF1D9" w14:textId="77777777" w:rsidR="003F00BF" w:rsidRPr="00A0211E" w:rsidRDefault="003F00BF" w:rsidP="003F00BF">
            <w:pPr>
              <w:suppressAutoHyphens/>
              <w:spacing w:after="0" w:line="240" w:lineRule="auto"/>
              <w:jc w:val="both"/>
            </w:pPr>
            <w:r w:rsidRPr="0078643F">
              <w:t xml:space="preserve">Контроль исполнения субподрядчиками предписаний органов государственного надзора, корпоративного контроля, муниципальных органов </w:t>
            </w:r>
          </w:p>
        </w:tc>
      </w:tr>
      <w:tr w:rsidR="003F00BF" w:rsidRPr="00746844" w14:paraId="2F982C61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7B00547E" w14:textId="77777777" w:rsidR="003F00BF" w:rsidRPr="00746844" w:rsidRDefault="003F00BF" w:rsidP="003F00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B66D9E" w14:textId="77777777" w:rsidR="003F00BF" w:rsidRPr="00A0211E" w:rsidRDefault="003F00BF" w:rsidP="003F00BF">
            <w:pPr>
              <w:suppressAutoHyphens/>
              <w:spacing w:after="0" w:line="240" w:lineRule="auto"/>
              <w:jc w:val="both"/>
            </w:pPr>
            <w:r w:rsidRPr="0078643F">
              <w:t xml:space="preserve">Контроль исполнения предписаний органов государственного надзора, </w:t>
            </w:r>
            <w:r w:rsidRPr="0078643F">
              <w:lastRenderedPageBreak/>
              <w:t>корпоративного контроля, муниципальных органов</w:t>
            </w:r>
          </w:p>
        </w:tc>
      </w:tr>
      <w:tr w:rsidR="003F00BF" w:rsidRPr="00746844" w14:paraId="21E745B7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7BEB40E1" w14:textId="77777777" w:rsidR="003F00BF" w:rsidRPr="00746844" w:rsidRDefault="003F00BF" w:rsidP="003F00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24E80F" w14:textId="77777777" w:rsidR="003F00BF" w:rsidRPr="00A0211E" w:rsidRDefault="003F00BF" w:rsidP="003F00BF">
            <w:pPr>
              <w:suppressAutoHyphens/>
              <w:spacing w:after="0" w:line="240" w:lineRule="auto"/>
              <w:jc w:val="both"/>
            </w:pPr>
            <w:r w:rsidRPr="0078643F">
              <w:t>Контроль исполнения подрядчиком предписаний органов государственного надзора, корпоративного контроля, муниципальных органов, авторского надзора и саморегулируемой организации</w:t>
            </w:r>
          </w:p>
        </w:tc>
      </w:tr>
      <w:tr w:rsidR="003F00BF" w:rsidRPr="00746844" w14:paraId="2DFEA76E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406A5526" w14:textId="77777777" w:rsidR="003F00BF" w:rsidRPr="00746844" w:rsidRDefault="003F00BF" w:rsidP="003F00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515A36" w14:textId="77777777" w:rsidR="003F00BF" w:rsidRPr="00A0211E" w:rsidRDefault="003F00BF" w:rsidP="003F00BF">
            <w:pPr>
              <w:suppressAutoHyphens/>
              <w:spacing w:after="0" w:line="240" w:lineRule="auto"/>
              <w:jc w:val="both"/>
            </w:pPr>
            <w:r w:rsidRPr="0078643F">
              <w:t xml:space="preserve">Проверка соответствия законченного строительством объекта требованиям законодательства, технических регламентов, норм и правил, проектной и рабочей документации федерального и корпоративного уровней, результатам инженерных изысканий, требованиям градостроительного плана земельного участка </w:t>
            </w:r>
          </w:p>
        </w:tc>
      </w:tr>
      <w:tr w:rsidR="003F00BF" w:rsidRPr="00746844" w14:paraId="10156FA3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1D69EA53" w14:textId="77777777" w:rsidR="003F00BF" w:rsidRPr="00746844" w:rsidRDefault="003F00BF" w:rsidP="003F00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4F30F2" w14:textId="77777777" w:rsidR="003F00BF" w:rsidRPr="00A0211E" w:rsidRDefault="003F00BF" w:rsidP="003F00BF">
            <w:pPr>
              <w:suppressAutoHyphens/>
              <w:spacing w:after="0" w:line="240" w:lineRule="auto"/>
              <w:jc w:val="both"/>
            </w:pPr>
            <w:r w:rsidRPr="0078643F">
              <w:t xml:space="preserve">Документальное оформление (в составе комиссии) приемки законченного строительством (реконструкцией, капитальным ремонтом) объекта нефтегазового комплекса и подписание соответствующих актов </w:t>
            </w:r>
          </w:p>
        </w:tc>
      </w:tr>
      <w:tr w:rsidR="003F00BF" w:rsidRPr="00746844" w14:paraId="35074F28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21686AC7" w14:textId="77777777" w:rsidR="003F00BF" w:rsidRPr="00746844" w:rsidRDefault="003F00BF" w:rsidP="003F00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D5255E" w14:textId="77777777" w:rsidR="003F00BF" w:rsidRPr="00A0211E" w:rsidRDefault="003F00BF" w:rsidP="003F00BF">
            <w:pPr>
              <w:suppressAutoHyphens/>
              <w:spacing w:after="0" w:line="240" w:lineRule="auto"/>
              <w:jc w:val="both"/>
            </w:pPr>
            <w:r w:rsidRPr="0078643F">
              <w:t xml:space="preserve">Оценка качества работы субподрядчиков  </w:t>
            </w:r>
          </w:p>
        </w:tc>
      </w:tr>
      <w:tr w:rsidR="003F00BF" w:rsidRPr="00746844" w14:paraId="5EAC385B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74747A5C" w14:textId="77777777" w:rsidR="003F00BF" w:rsidRPr="00746844" w:rsidRDefault="003F00BF" w:rsidP="003F00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870A8B" w14:textId="77777777" w:rsidR="003F00BF" w:rsidRPr="00A0211E" w:rsidRDefault="003F00BF" w:rsidP="003F00BF">
            <w:pPr>
              <w:suppressAutoHyphens/>
              <w:spacing w:after="0" w:line="240" w:lineRule="auto"/>
              <w:jc w:val="both"/>
            </w:pPr>
            <w:r w:rsidRPr="0078643F">
              <w:t xml:space="preserve">Контроль устранения в установленные сроки выявленных недоделок и дефектов  </w:t>
            </w:r>
          </w:p>
        </w:tc>
      </w:tr>
      <w:tr w:rsidR="003F00BF" w:rsidRPr="00746844" w14:paraId="6DCBBC64" w14:textId="77777777" w:rsidTr="00BC2955">
        <w:trPr>
          <w:trHeight w:val="283"/>
          <w:jc w:val="center"/>
        </w:trPr>
        <w:tc>
          <w:tcPr>
            <w:tcW w:w="1266" w:type="pct"/>
            <w:vMerge w:val="restart"/>
          </w:tcPr>
          <w:p w14:paraId="0FFAEE4D" w14:textId="77777777" w:rsidR="003F00BF" w:rsidRPr="00746844" w:rsidRDefault="003F00BF" w:rsidP="003F00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894C163" w14:textId="77777777" w:rsidR="003F00BF" w:rsidRPr="00746844" w:rsidRDefault="003F00BF" w:rsidP="003F00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E4793">
              <w:t xml:space="preserve">Анализировать представленную к приёмке объекта исполнительную документацию на соответствие требованиям градостроительного плана земельного участка, требованиям технических регламентов, нормативной документации, рабочей и организационно-технологической документации, а также выполнения при строительстве требований к охране природы </w:t>
            </w:r>
          </w:p>
        </w:tc>
      </w:tr>
      <w:tr w:rsidR="003F00BF" w:rsidRPr="00746844" w14:paraId="56AD6F16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3C0748D5" w14:textId="77777777" w:rsidR="003F00BF" w:rsidRPr="00746844" w:rsidRDefault="003F00BF" w:rsidP="003F00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81DAA2" w14:textId="77777777" w:rsidR="003F00BF" w:rsidRPr="00746844" w:rsidRDefault="003F00BF" w:rsidP="003F00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E4793">
              <w:t xml:space="preserve">Анализировать документацию на соответствие представленного к приёмке объекта требованиям энергетической эффективности и оснащенности приборами учета используемых энергетических ресурсов </w:t>
            </w:r>
          </w:p>
        </w:tc>
      </w:tr>
      <w:tr w:rsidR="003F00BF" w:rsidRPr="00746844" w14:paraId="2294B1B0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568B911B" w14:textId="77777777" w:rsidR="003F00BF" w:rsidRPr="00746844" w:rsidRDefault="003F00BF" w:rsidP="003F00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4AAB26" w14:textId="77777777" w:rsidR="003F00BF" w:rsidRPr="00746844" w:rsidRDefault="003F00BF" w:rsidP="003F00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E4793">
              <w:t xml:space="preserve">Проверять геодезические исполнительные схемы, разбивочные оси и монтажные ориентиры </w:t>
            </w:r>
          </w:p>
        </w:tc>
      </w:tr>
      <w:tr w:rsidR="003F00BF" w:rsidRPr="00746844" w14:paraId="4069EBE2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3D718175" w14:textId="77777777" w:rsidR="003F00BF" w:rsidRPr="00746844" w:rsidRDefault="003F00BF" w:rsidP="003F00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803B26" w14:textId="77777777" w:rsidR="003F00BF" w:rsidRPr="00746844" w:rsidRDefault="003F00BF" w:rsidP="003F00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E4793">
              <w:t xml:space="preserve">Определять соответствие выполненных в натуре элементов сооружений (работ) проекту и требованиям нормативных документов </w:t>
            </w:r>
          </w:p>
        </w:tc>
      </w:tr>
      <w:tr w:rsidR="003F00BF" w:rsidRPr="00746844" w14:paraId="2C5550E1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3A8B1717" w14:textId="77777777" w:rsidR="003F00BF" w:rsidRPr="00746844" w:rsidRDefault="003F00BF" w:rsidP="003F00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01ACF8" w14:textId="77777777" w:rsidR="003F00BF" w:rsidRPr="00A7468A" w:rsidRDefault="003F00BF" w:rsidP="003F00BF">
            <w:pPr>
              <w:suppressAutoHyphens/>
              <w:spacing w:after="0" w:line="240" w:lineRule="auto"/>
              <w:jc w:val="both"/>
            </w:pPr>
            <w:r w:rsidRPr="00EE4793">
              <w:t xml:space="preserve">Анализировать результаты исполнения предписаний органов государственного надзора, корпоративного контроля, муниципальных органов, строительного контроля заказчика, авторского надзора и саморегулируемой организации </w:t>
            </w:r>
          </w:p>
        </w:tc>
      </w:tr>
      <w:tr w:rsidR="003F00BF" w:rsidRPr="00746844" w14:paraId="0E93B3EF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600C96B6" w14:textId="77777777" w:rsidR="003F00BF" w:rsidRPr="00746844" w:rsidRDefault="003F00BF" w:rsidP="003F00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FEAF30" w14:textId="77777777" w:rsidR="003F00BF" w:rsidRPr="00A7468A" w:rsidRDefault="003F00BF" w:rsidP="003F00BF">
            <w:pPr>
              <w:suppressAutoHyphens/>
              <w:spacing w:after="0" w:line="240" w:lineRule="auto"/>
              <w:jc w:val="both"/>
            </w:pPr>
            <w:r w:rsidRPr="00EE4793">
              <w:t xml:space="preserve">Анализировать результаты приёмки оборудования после индивидуальных испытаний до его передачи для комплексного опробования </w:t>
            </w:r>
          </w:p>
        </w:tc>
      </w:tr>
      <w:tr w:rsidR="003F00BF" w:rsidRPr="00746844" w14:paraId="74625595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536A9617" w14:textId="77777777" w:rsidR="003F00BF" w:rsidRPr="00746844" w:rsidRDefault="003F00BF" w:rsidP="003F00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0CC806" w14:textId="77777777" w:rsidR="003F00BF" w:rsidRPr="00A7468A" w:rsidRDefault="003F00BF" w:rsidP="003F00BF">
            <w:pPr>
              <w:suppressAutoHyphens/>
              <w:spacing w:after="0" w:line="240" w:lineRule="auto"/>
              <w:jc w:val="both"/>
            </w:pPr>
            <w:r w:rsidRPr="00EE4793">
              <w:t xml:space="preserve">Анализировать исполнительную документацию для оценки качества работы субподрядчиков </w:t>
            </w:r>
          </w:p>
        </w:tc>
      </w:tr>
      <w:tr w:rsidR="003F00BF" w:rsidRPr="00746844" w14:paraId="4A2719E4" w14:textId="77777777" w:rsidTr="00BC2955">
        <w:trPr>
          <w:trHeight w:val="283"/>
          <w:jc w:val="center"/>
        </w:trPr>
        <w:tc>
          <w:tcPr>
            <w:tcW w:w="1266" w:type="pct"/>
            <w:vMerge w:val="restart"/>
          </w:tcPr>
          <w:p w14:paraId="7B7A394D" w14:textId="77777777" w:rsidR="003F00BF" w:rsidRPr="00746844" w:rsidRDefault="003F00BF" w:rsidP="003F00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AF528B3" w14:textId="77777777" w:rsidR="003F00BF" w:rsidRPr="00746844" w:rsidRDefault="003F00BF" w:rsidP="003F00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44F">
              <w:t xml:space="preserve">Законодательство, нормы и правила, стандарты, в том числе стандарты и регламенты саморегулируемой организации нефтегазового комплекса в отношении пуско-наладочных и приемо-сдаточных работ </w:t>
            </w:r>
          </w:p>
        </w:tc>
      </w:tr>
      <w:tr w:rsidR="003F00BF" w:rsidRPr="00746844" w14:paraId="41E7EAF1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591928E0" w14:textId="77777777" w:rsidR="003F00BF" w:rsidRPr="00746844" w:rsidRDefault="003F00BF" w:rsidP="003F00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420C8A" w14:textId="77777777" w:rsidR="003F00BF" w:rsidRPr="00746844" w:rsidRDefault="003F00BF" w:rsidP="003F00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44F">
              <w:t xml:space="preserve">Законодательство, нормативные правовые акты федерального уровня, регламенты заказчика и саморегулируемой организации нефтегазового комплекса по осуществлению контроля качества и строительного контроля в процессе строительства, реконструкции и капитального ремонта объектов нефтегазового комплекса </w:t>
            </w:r>
          </w:p>
        </w:tc>
      </w:tr>
      <w:tr w:rsidR="003F00BF" w:rsidRPr="00746844" w14:paraId="0EC35A79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792CED19" w14:textId="77777777" w:rsidR="003F00BF" w:rsidRPr="00746844" w:rsidRDefault="003F00BF" w:rsidP="003F00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90D836" w14:textId="77777777" w:rsidR="003F00BF" w:rsidRPr="00746844" w:rsidRDefault="003F00BF" w:rsidP="003F00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44F">
              <w:t xml:space="preserve">Порядок приёмки законченных этапов работ, а также законченных строительством (реконструкцией, капитальным ремонтом) объектов нефтегазового комплекса </w:t>
            </w:r>
          </w:p>
        </w:tc>
      </w:tr>
      <w:tr w:rsidR="003F00BF" w:rsidRPr="00746844" w14:paraId="1E320A69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7772990A" w14:textId="77777777" w:rsidR="003F00BF" w:rsidRPr="00746844" w:rsidRDefault="003F00BF" w:rsidP="003F00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66009C" w14:textId="77777777" w:rsidR="003F00BF" w:rsidRPr="00746844" w:rsidRDefault="003F00BF" w:rsidP="003F00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44F">
              <w:t xml:space="preserve">Показатели контроля ведения исполнительной документации при приёмке этапов (работ) и законченного строительством (реконструкцией, капитальным ремонтом) объекта нефтегазового комплекса: наличие, </w:t>
            </w:r>
            <w:r w:rsidRPr="00C8344F">
              <w:lastRenderedPageBreak/>
              <w:t>полнота, комплектность и своевременность ведения</w:t>
            </w:r>
          </w:p>
        </w:tc>
      </w:tr>
      <w:tr w:rsidR="003F00BF" w:rsidRPr="00746844" w14:paraId="46E90E48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00C6184C" w14:textId="77777777" w:rsidR="003F00BF" w:rsidRPr="00746844" w:rsidRDefault="003F00BF" w:rsidP="003F00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9EBDED" w14:textId="77777777" w:rsidR="003F00BF" w:rsidRPr="00746844" w:rsidRDefault="003F00BF" w:rsidP="003F00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44F">
              <w:t xml:space="preserve">Перечень, формы и содержание документации, подлежащей представлению и оформлению на объектах нефтегазового комплекса в процессе сдачи-приёмки объекта, законченного строительством </w:t>
            </w:r>
          </w:p>
        </w:tc>
      </w:tr>
      <w:tr w:rsidR="003F00BF" w:rsidRPr="00746844" w14:paraId="6941DB6E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75D5B5A5" w14:textId="77777777" w:rsidR="003F00BF" w:rsidRPr="00746844" w:rsidRDefault="003F00BF" w:rsidP="003F00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A684D0" w14:textId="77777777" w:rsidR="003F00BF" w:rsidRPr="00810D9C" w:rsidRDefault="003F00BF" w:rsidP="003F00BF">
            <w:pPr>
              <w:suppressAutoHyphens/>
              <w:spacing w:after="0" w:line="240" w:lineRule="auto"/>
              <w:jc w:val="both"/>
            </w:pPr>
            <w:r w:rsidRPr="00C8344F">
              <w:t xml:space="preserve">Порядок проведения контрольных испытаний, измерений, методики неразрушающего контроля, проводимые при приёмке объектов нефтегазового комплекса </w:t>
            </w:r>
          </w:p>
        </w:tc>
      </w:tr>
      <w:tr w:rsidR="003F00BF" w:rsidRPr="00746844" w14:paraId="2BF74182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1E8BE9D3" w14:textId="77777777" w:rsidR="003F00BF" w:rsidRPr="00746844" w:rsidRDefault="003F00BF" w:rsidP="003F00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95F57A" w14:textId="77777777" w:rsidR="003F00BF" w:rsidRPr="00810D9C" w:rsidRDefault="003F00BF" w:rsidP="003F00BF">
            <w:pPr>
              <w:suppressAutoHyphens/>
              <w:spacing w:after="0" w:line="240" w:lineRule="auto"/>
              <w:jc w:val="both"/>
            </w:pPr>
            <w:r w:rsidRPr="00C8344F">
              <w:t>Требования энергетической эффективности и требования оснащенности объекта капитального строительства приборами учета используемых энергетических ресурсов</w:t>
            </w:r>
          </w:p>
        </w:tc>
      </w:tr>
      <w:tr w:rsidR="003F00BF" w:rsidRPr="00746844" w14:paraId="63FED585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4798D930" w14:textId="77777777" w:rsidR="003F00BF" w:rsidRPr="00746844" w:rsidRDefault="003F00BF" w:rsidP="003F00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D0F2C9" w14:textId="77777777" w:rsidR="003F00BF" w:rsidRPr="00810D9C" w:rsidRDefault="003F00BF" w:rsidP="003F00BF">
            <w:pPr>
              <w:suppressAutoHyphens/>
              <w:spacing w:after="0" w:line="240" w:lineRule="auto"/>
              <w:jc w:val="both"/>
            </w:pPr>
            <w:r w:rsidRPr="00C8344F">
              <w:t xml:space="preserve">Методы диагностирования начального технического состояния объектов нефтегазового комплекса </w:t>
            </w:r>
          </w:p>
        </w:tc>
      </w:tr>
      <w:tr w:rsidR="003F00BF" w:rsidRPr="00746844" w14:paraId="6BA7C5CD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42523A9D" w14:textId="77777777" w:rsidR="003F00BF" w:rsidRPr="00746844" w:rsidRDefault="003F00BF" w:rsidP="003F00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9F7711" w14:textId="77777777" w:rsidR="003F00BF" w:rsidRPr="00810D9C" w:rsidRDefault="003F00BF" w:rsidP="003F00BF">
            <w:pPr>
              <w:suppressAutoHyphens/>
              <w:spacing w:after="0" w:line="240" w:lineRule="auto"/>
              <w:jc w:val="both"/>
            </w:pPr>
            <w:r w:rsidRPr="00C8344F">
              <w:t xml:space="preserve">Порядок составления и подписания акта приёмки объекта нефтегазового комплекса, законченного строительством (реконструкцией, капитальным ремонтом) </w:t>
            </w:r>
          </w:p>
        </w:tc>
      </w:tr>
      <w:tr w:rsidR="003F00BF" w:rsidRPr="00746844" w14:paraId="1FEB341C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1E5C48A1" w14:textId="77777777" w:rsidR="003F00BF" w:rsidRPr="00746844" w:rsidRDefault="003F00BF" w:rsidP="003F00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5B0567" w14:textId="77777777" w:rsidR="003F00BF" w:rsidRPr="00810D9C" w:rsidRDefault="003F00BF" w:rsidP="003F00BF">
            <w:pPr>
              <w:suppressAutoHyphens/>
              <w:spacing w:after="0" w:line="240" w:lineRule="auto"/>
              <w:jc w:val="both"/>
            </w:pPr>
            <w:r w:rsidRPr="00C8344F">
              <w:t xml:space="preserve">Порядок работы с предписаниями, выданными органом государственного строительного надзора, застройщиком, техническим заказчиком, органом корпоративного контроля (надзора), авторским надзором, саморегулируемой организацией в области строительства нефтегазового комплекса </w:t>
            </w:r>
          </w:p>
        </w:tc>
      </w:tr>
      <w:tr w:rsidR="003F00BF" w:rsidRPr="00746844" w14:paraId="508664D8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1D3ADB09" w14:textId="77777777" w:rsidR="003F00BF" w:rsidRPr="00746844" w:rsidRDefault="003F00BF" w:rsidP="003F00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F198F8" w14:textId="77777777" w:rsidR="003F00BF" w:rsidRPr="00810D9C" w:rsidRDefault="003F00BF" w:rsidP="003F00BF">
            <w:pPr>
              <w:suppressAutoHyphens/>
              <w:spacing w:after="0" w:line="240" w:lineRule="auto"/>
              <w:jc w:val="both"/>
            </w:pPr>
            <w:r w:rsidRPr="00C8344F">
              <w:t xml:space="preserve">Правила работы с офисным программно-техническим обеспечением в объеме пользователя с учётом направления деятельности </w:t>
            </w:r>
          </w:p>
        </w:tc>
      </w:tr>
      <w:tr w:rsidR="003F00BF" w:rsidRPr="00746844" w14:paraId="58A597DE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4ED78AF5" w14:textId="77777777" w:rsidR="003F00BF" w:rsidRPr="00746844" w:rsidRDefault="003F00BF" w:rsidP="003F00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FAC6B3" w14:textId="77777777" w:rsidR="003F00BF" w:rsidRPr="00810D9C" w:rsidRDefault="003F00BF" w:rsidP="003F00BF">
            <w:pPr>
              <w:suppressAutoHyphens/>
              <w:spacing w:after="0" w:line="240" w:lineRule="auto"/>
              <w:jc w:val="both"/>
            </w:pPr>
            <w:r w:rsidRPr="00C8344F">
              <w:t xml:space="preserve">Требования охраны труда, промышленной, пожарной и экологической безопасности </w:t>
            </w:r>
          </w:p>
        </w:tc>
      </w:tr>
      <w:tr w:rsidR="002E5C43" w:rsidRPr="00746844" w14:paraId="7B7429D2" w14:textId="77777777" w:rsidTr="00BC2955">
        <w:trPr>
          <w:trHeight w:val="283"/>
          <w:jc w:val="center"/>
        </w:trPr>
        <w:tc>
          <w:tcPr>
            <w:tcW w:w="1266" w:type="pct"/>
          </w:tcPr>
          <w:p w14:paraId="63C00D7E" w14:textId="77777777" w:rsidR="002E5C43" w:rsidRPr="00746844" w:rsidRDefault="002E5C43" w:rsidP="00BC29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9D27F8D" w14:textId="77777777" w:rsidR="002E5C43" w:rsidRPr="00746844" w:rsidRDefault="002E5C43" w:rsidP="00BC295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3275692E" w14:textId="77777777" w:rsidR="002E5C43" w:rsidRPr="00746844" w:rsidRDefault="002E5C43" w:rsidP="007E69D9">
      <w:pPr>
        <w:pStyle w:val="Level2"/>
      </w:pPr>
    </w:p>
    <w:p w14:paraId="5D50E858" w14:textId="77777777" w:rsidR="0094577C" w:rsidRPr="00746844" w:rsidRDefault="0094577C" w:rsidP="007E69D9">
      <w:pPr>
        <w:pStyle w:val="Level2"/>
      </w:pPr>
      <w:bookmarkStart w:id="5" w:name="_Toc429662086"/>
      <w:r w:rsidRPr="00746844">
        <w:t>3.2. Обобщенная трудовая функция</w:t>
      </w:r>
      <w:bookmarkEnd w:id="5"/>
      <w:r w:rsidRPr="00746844">
        <w:t xml:space="preserve"> </w:t>
      </w:r>
    </w:p>
    <w:p w14:paraId="03EE619F" w14:textId="77777777" w:rsidR="0094577C" w:rsidRPr="00746844" w:rsidRDefault="0094577C" w:rsidP="007E69D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B14A1" w:rsidRPr="00746844" w14:paraId="00B41EF2" w14:textId="77777777" w:rsidTr="0002611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6B23C895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D2E254" w14:textId="77777777" w:rsidR="004B14A1" w:rsidRPr="00746844" w:rsidRDefault="00A81D26" w:rsidP="009038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81D26">
              <w:rPr>
                <w:rFonts w:cs="Times New Roman"/>
                <w:szCs w:val="24"/>
              </w:rPr>
              <w:t>Выполнение комплекса мероприятий строительного контроля лица, осуществляющего строительство, (далее - подрядчика) при строительстве, реконструкции и капитальном ремонте объектов нефтегазового комплекса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41A76D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C0E48E" w14:textId="77777777" w:rsidR="004B14A1" w:rsidRPr="00746844" w:rsidRDefault="004B14A1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0CDB0D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3C55CC" w14:textId="77777777" w:rsidR="004B14A1" w:rsidRPr="00746844" w:rsidRDefault="00A81D26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1913E75C" w14:textId="77777777" w:rsidR="0094577C" w:rsidRPr="00746844" w:rsidRDefault="0094577C" w:rsidP="007E69D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2548"/>
        <w:gridCol w:w="1274"/>
        <w:gridCol w:w="2138"/>
      </w:tblGrid>
      <w:tr w:rsidR="005C4CB8" w:rsidRPr="00746844" w14:paraId="7135F293" w14:textId="77777777" w:rsidTr="005C4CB8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14:paraId="2B9F65CD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11435A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5195AC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2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E7ABA1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B0343A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D06EC2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C4CB8" w:rsidRPr="00746844" w14:paraId="4E629445" w14:textId="77777777" w:rsidTr="00F90995">
        <w:trPr>
          <w:jc w:val="center"/>
        </w:trPr>
        <w:tc>
          <w:tcPr>
            <w:tcW w:w="2550" w:type="dxa"/>
            <w:vAlign w:val="center"/>
          </w:tcPr>
          <w:p w14:paraId="3DA7D309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6A57CDD1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457FCB0E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808080"/>
            </w:tcBorders>
            <w:vAlign w:val="center"/>
          </w:tcPr>
          <w:p w14:paraId="529DA2CA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047AFCE6" w14:textId="77777777" w:rsidR="005C4CB8" w:rsidRPr="00746844" w:rsidRDefault="005C4CB8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7D44AB0A" w14:textId="77777777" w:rsidR="005C4CB8" w:rsidRPr="00746844" w:rsidRDefault="005C4CB8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6DEFBCD" w14:textId="77777777" w:rsidR="0094577C" w:rsidRPr="00746844" w:rsidRDefault="0094577C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4577C" w:rsidRPr="00746844" w14:paraId="0692981E" w14:textId="77777777" w:rsidTr="00026112">
        <w:trPr>
          <w:jc w:val="center"/>
        </w:trPr>
        <w:tc>
          <w:tcPr>
            <w:tcW w:w="1213" w:type="pct"/>
          </w:tcPr>
          <w:p w14:paraId="236EAE0F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8182CF8" w14:textId="77777777" w:rsidR="00A81D26" w:rsidRPr="00A81D26" w:rsidRDefault="00A81D26" w:rsidP="00A81D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81D26">
              <w:rPr>
                <w:rFonts w:cs="Times New Roman"/>
                <w:szCs w:val="24"/>
              </w:rPr>
              <w:t xml:space="preserve">Инженер по качеству </w:t>
            </w:r>
          </w:p>
          <w:p w14:paraId="028216CA" w14:textId="77777777" w:rsidR="00A81D26" w:rsidRPr="00A81D26" w:rsidRDefault="00A81D26" w:rsidP="00A81D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81D26">
              <w:rPr>
                <w:rFonts w:cs="Times New Roman"/>
                <w:szCs w:val="24"/>
              </w:rPr>
              <w:t xml:space="preserve">Инженер по надзору за строительством </w:t>
            </w:r>
          </w:p>
          <w:p w14:paraId="53B0FE0D" w14:textId="77777777" w:rsidR="00A81D26" w:rsidRPr="00A81D26" w:rsidRDefault="00A81D26" w:rsidP="00A81D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81D26">
              <w:rPr>
                <w:rFonts w:cs="Times New Roman"/>
                <w:szCs w:val="24"/>
              </w:rPr>
              <w:t xml:space="preserve">Инженер по строительному контролю </w:t>
            </w:r>
          </w:p>
          <w:p w14:paraId="480F1B2E" w14:textId="77777777" w:rsidR="0094577C" w:rsidRPr="00746844" w:rsidRDefault="00A81D26" w:rsidP="00A81D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81D26">
              <w:rPr>
                <w:rFonts w:cs="Times New Roman"/>
                <w:szCs w:val="24"/>
              </w:rPr>
              <w:t>Специалист по строительному контролю</w:t>
            </w:r>
          </w:p>
        </w:tc>
      </w:tr>
    </w:tbl>
    <w:p w14:paraId="40E279A9" w14:textId="77777777" w:rsidR="0094577C" w:rsidRPr="00746844" w:rsidRDefault="0094577C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4577C" w:rsidRPr="00746844" w14:paraId="1FB4D704" w14:textId="77777777" w:rsidTr="00EC1312">
        <w:trPr>
          <w:jc w:val="center"/>
        </w:trPr>
        <w:tc>
          <w:tcPr>
            <w:tcW w:w="1213" w:type="pct"/>
          </w:tcPr>
          <w:p w14:paraId="4B621C2A" w14:textId="77777777" w:rsidR="0094577C" w:rsidRPr="00746844" w:rsidRDefault="0094577C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0DDF53F3" w14:textId="77777777" w:rsidR="009026B6" w:rsidRPr="009026B6" w:rsidRDefault="009026B6" w:rsidP="009026B6">
            <w:pPr>
              <w:spacing w:after="0" w:line="240" w:lineRule="auto"/>
              <w:rPr>
                <w:rFonts w:cs="Times New Roman"/>
                <w:szCs w:val="24"/>
              </w:rPr>
            </w:pPr>
            <w:r w:rsidRPr="009026B6">
              <w:rPr>
                <w:rFonts w:cs="Times New Roman"/>
                <w:szCs w:val="24"/>
              </w:rPr>
              <w:t>Высшее образование – бакалавриат</w:t>
            </w:r>
          </w:p>
          <w:p w14:paraId="4BA438D7" w14:textId="77777777" w:rsidR="009026B6" w:rsidRPr="009026B6" w:rsidRDefault="009026B6" w:rsidP="009026B6">
            <w:pPr>
              <w:spacing w:after="0" w:line="240" w:lineRule="auto"/>
              <w:rPr>
                <w:rFonts w:cs="Times New Roman"/>
                <w:szCs w:val="24"/>
              </w:rPr>
            </w:pPr>
            <w:r w:rsidRPr="009026B6">
              <w:rPr>
                <w:rFonts w:cs="Times New Roman"/>
                <w:szCs w:val="24"/>
              </w:rPr>
              <w:t>или</w:t>
            </w:r>
          </w:p>
          <w:p w14:paraId="76256658" w14:textId="77777777" w:rsidR="009026B6" w:rsidRPr="009026B6" w:rsidRDefault="009026B6" w:rsidP="009026B6">
            <w:pPr>
              <w:spacing w:after="0" w:line="240" w:lineRule="auto"/>
              <w:rPr>
                <w:rFonts w:cs="Times New Roman"/>
                <w:szCs w:val="24"/>
              </w:rPr>
            </w:pPr>
            <w:r w:rsidRPr="009026B6">
              <w:rPr>
                <w:rFonts w:cs="Times New Roman"/>
                <w:szCs w:val="24"/>
              </w:rPr>
              <w:t>Высшее образование – специалитет</w:t>
            </w:r>
          </w:p>
          <w:p w14:paraId="13D440CC" w14:textId="77777777" w:rsidR="009026B6" w:rsidRPr="009026B6" w:rsidRDefault="009026B6" w:rsidP="009026B6">
            <w:pPr>
              <w:spacing w:after="0" w:line="240" w:lineRule="auto"/>
              <w:rPr>
                <w:rFonts w:cs="Times New Roman"/>
                <w:szCs w:val="24"/>
              </w:rPr>
            </w:pPr>
            <w:r w:rsidRPr="009026B6">
              <w:rPr>
                <w:rFonts w:cs="Times New Roman"/>
                <w:szCs w:val="24"/>
              </w:rPr>
              <w:t>или</w:t>
            </w:r>
          </w:p>
          <w:p w14:paraId="50C68B47" w14:textId="77777777" w:rsidR="009026B6" w:rsidRPr="009026B6" w:rsidRDefault="009026B6" w:rsidP="009026B6">
            <w:pPr>
              <w:spacing w:after="0" w:line="240" w:lineRule="auto"/>
              <w:rPr>
                <w:rFonts w:cs="Times New Roman"/>
                <w:szCs w:val="24"/>
              </w:rPr>
            </w:pPr>
            <w:r w:rsidRPr="009026B6">
              <w:rPr>
                <w:rFonts w:cs="Times New Roman"/>
                <w:szCs w:val="24"/>
              </w:rPr>
              <w:t xml:space="preserve">Высшее (техническое) образование – бакалавриат и дополнительное </w:t>
            </w:r>
            <w:r w:rsidRPr="009026B6">
              <w:rPr>
                <w:rFonts w:cs="Times New Roman"/>
                <w:szCs w:val="24"/>
              </w:rPr>
              <w:lastRenderedPageBreak/>
              <w:t>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  <w:p w14:paraId="6BDA1355" w14:textId="77777777" w:rsidR="009026B6" w:rsidRPr="009026B6" w:rsidRDefault="009026B6" w:rsidP="009026B6">
            <w:pPr>
              <w:spacing w:after="0" w:line="240" w:lineRule="auto"/>
              <w:rPr>
                <w:rFonts w:cs="Times New Roman"/>
                <w:szCs w:val="24"/>
              </w:rPr>
            </w:pPr>
            <w:r w:rsidRPr="009026B6">
              <w:rPr>
                <w:rFonts w:cs="Times New Roman"/>
                <w:szCs w:val="24"/>
              </w:rPr>
              <w:t>или</w:t>
            </w:r>
          </w:p>
          <w:p w14:paraId="28249D57" w14:textId="77777777" w:rsidR="006B17A9" w:rsidRPr="00746844" w:rsidRDefault="009026B6" w:rsidP="009026B6">
            <w:pPr>
              <w:spacing w:after="0" w:line="240" w:lineRule="auto"/>
              <w:rPr>
                <w:rFonts w:cs="Times New Roman"/>
                <w:szCs w:val="24"/>
              </w:rPr>
            </w:pPr>
            <w:r w:rsidRPr="009026B6">
              <w:rPr>
                <w:rFonts w:cs="Times New Roman"/>
                <w:szCs w:val="24"/>
              </w:rPr>
              <w:t>Высшее (техническое) образование – специалитет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образования.</w:t>
            </w:r>
          </w:p>
        </w:tc>
      </w:tr>
      <w:tr w:rsidR="0094577C" w:rsidRPr="00746844" w14:paraId="58234FE9" w14:textId="77777777" w:rsidTr="00EC1312">
        <w:trPr>
          <w:jc w:val="center"/>
        </w:trPr>
        <w:tc>
          <w:tcPr>
            <w:tcW w:w="1213" w:type="pct"/>
          </w:tcPr>
          <w:p w14:paraId="77A98812" w14:textId="77777777" w:rsidR="0094577C" w:rsidRPr="00746844" w:rsidRDefault="0094577C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87" w:type="pct"/>
          </w:tcPr>
          <w:p w14:paraId="3DD60FA7" w14:textId="77777777" w:rsidR="0094577C" w:rsidRPr="00746844" w:rsidRDefault="006748F3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48F3">
              <w:rPr>
                <w:rFonts w:cs="Times New Roman"/>
                <w:szCs w:val="24"/>
              </w:rPr>
              <w:t>Не менее трех лет в области строительства, реконструкции и капитального ремонта объектов нефтегазового комплекса</w:t>
            </w:r>
          </w:p>
        </w:tc>
      </w:tr>
      <w:tr w:rsidR="0094577C" w:rsidRPr="00746844" w14:paraId="189330ED" w14:textId="77777777" w:rsidTr="00EC1312">
        <w:trPr>
          <w:jc w:val="center"/>
        </w:trPr>
        <w:tc>
          <w:tcPr>
            <w:tcW w:w="1213" w:type="pct"/>
          </w:tcPr>
          <w:p w14:paraId="5DBD7A1B" w14:textId="77777777" w:rsidR="0094577C" w:rsidRPr="00746844" w:rsidRDefault="0094577C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49023D31" w14:textId="77777777" w:rsidR="006748F3" w:rsidRPr="006748F3" w:rsidRDefault="006748F3" w:rsidP="006748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48F3">
              <w:rPr>
                <w:rFonts w:cs="Times New Roman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 </w:t>
            </w:r>
          </w:p>
          <w:p w14:paraId="75F26367" w14:textId="77777777" w:rsidR="006748F3" w:rsidRPr="006748F3" w:rsidRDefault="006748F3" w:rsidP="006748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48F3">
              <w:rPr>
                <w:rFonts w:cs="Times New Roman"/>
                <w:szCs w:val="24"/>
              </w:rPr>
              <w:t xml:space="preserve">Прохождение обучения и проверки знаний требований охраны труда, подготовки и аттестации по промышленной безопасности  </w:t>
            </w:r>
          </w:p>
          <w:p w14:paraId="6EDC681E" w14:textId="77777777" w:rsidR="0094577C" w:rsidRPr="00746844" w:rsidRDefault="006748F3" w:rsidP="006748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48F3">
              <w:rPr>
                <w:rFonts w:cs="Times New Roman"/>
                <w:szCs w:val="24"/>
              </w:rPr>
              <w:t>Обучение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</w:p>
        </w:tc>
      </w:tr>
      <w:tr w:rsidR="0094577C" w:rsidRPr="00746844" w14:paraId="51119CFB" w14:textId="77777777" w:rsidTr="00EC1312">
        <w:trPr>
          <w:jc w:val="center"/>
        </w:trPr>
        <w:tc>
          <w:tcPr>
            <w:tcW w:w="1213" w:type="pct"/>
          </w:tcPr>
          <w:p w14:paraId="61C8A879" w14:textId="77777777" w:rsidR="0094577C" w:rsidRPr="00746844" w:rsidRDefault="0094577C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69F40285" w14:textId="77777777" w:rsidR="0094577C" w:rsidRPr="00746844" w:rsidRDefault="006748F3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2BC01BE8" w14:textId="77777777" w:rsidR="001B2207" w:rsidRPr="00281D12" w:rsidRDefault="001B2207" w:rsidP="007E69D9">
      <w:pPr>
        <w:pStyle w:val="Norm"/>
      </w:pPr>
    </w:p>
    <w:p w14:paraId="03FB5B24" w14:textId="77777777" w:rsidR="0094577C" w:rsidRPr="00746844" w:rsidRDefault="0094577C" w:rsidP="007E69D9">
      <w:pPr>
        <w:pStyle w:val="Norm"/>
      </w:pPr>
      <w:r w:rsidRPr="00746844">
        <w:t>Дополнительные характеристики</w:t>
      </w:r>
    </w:p>
    <w:p w14:paraId="5CE42EF8" w14:textId="77777777" w:rsidR="0094577C" w:rsidRPr="00746844" w:rsidRDefault="0094577C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2"/>
        <w:gridCol w:w="1803"/>
        <w:gridCol w:w="5996"/>
      </w:tblGrid>
      <w:tr w:rsidR="0094577C" w:rsidRPr="00746844" w14:paraId="5B760528" w14:textId="77777777" w:rsidTr="005831D8">
        <w:trPr>
          <w:jc w:val="center"/>
        </w:trPr>
        <w:tc>
          <w:tcPr>
            <w:tcW w:w="1258" w:type="pct"/>
            <w:vAlign w:val="center"/>
          </w:tcPr>
          <w:p w14:paraId="38EAD775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65" w:type="pct"/>
            <w:vAlign w:val="center"/>
          </w:tcPr>
          <w:p w14:paraId="2458648B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77" w:type="pct"/>
            <w:vAlign w:val="center"/>
          </w:tcPr>
          <w:p w14:paraId="6E15F572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311AC" w:rsidRPr="00746844" w14:paraId="3FCAF332" w14:textId="77777777" w:rsidTr="001506C7">
        <w:trPr>
          <w:jc w:val="center"/>
        </w:trPr>
        <w:tc>
          <w:tcPr>
            <w:tcW w:w="1258" w:type="pct"/>
          </w:tcPr>
          <w:p w14:paraId="59B0BB5A" w14:textId="77777777" w:rsidR="004311AC" w:rsidRPr="00746844" w:rsidRDefault="004311AC" w:rsidP="001506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701">
              <w:t xml:space="preserve">ОКЗ </w:t>
            </w:r>
          </w:p>
        </w:tc>
        <w:tc>
          <w:tcPr>
            <w:tcW w:w="865" w:type="pct"/>
          </w:tcPr>
          <w:p w14:paraId="6C105425" w14:textId="77777777" w:rsidR="004311AC" w:rsidRPr="00746844" w:rsidRDefault="004311AC" w:rsidP="001506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701">
              <w:t xml:space="preserve">2142 </w:t>
            </w:r>
          </w:p>
        </w:tc>
        <w:tc>
          <w:tcPr>
            <w:tcW w:w="2877" w:type="pct"/>
          </w:tcPr>
          <w:p w14:paraId="4978F139" w14:textId="77777777" w:rsidR="004311AC" w:rsidRPr="00746844" w:rsidRDefault="004311AC" w:rsidP="001506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701">
              <w:t xml:space="preserve">Инженеры по гражданскому строительству </w:t>
            </w:r>
          </w:p>
        </w:tc>
      </w:tr>
      <w:tr w:rsidR="004311AC" w:rsidRPr="00746844" w14:paraId="0585581E" w14:textId="77777777" w:rsidTr="00F95F96">
        <w:trPr>
          <w:jc w:val="center"/>
        </w:trPr>
        <w:tc>
          <w:tcPr>
            <w:tcW w:w="1258" w:type="pct"/>
            <w:vMerge w:val="restart"/>
          </w:tcPr>
          <w:p w14:paraId="67E096AF" w14:textId="77777777" w:rsidR="004311AC" w:rsidRPr="00746844" w:rsidRDefault="004311AC" w:rsidP="001506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ЕКС</w:t>
            </w:r>
          </w:p>
        </w:tc>
        <w:tc>
          <w:tcPr>
            <w:tcW w:w="865" w:type="pct"/>
          </w:tcPr>
          <w:p w14:paraId="2E01A964" w14:textId="77777777" w:rsidR="004311AC" w:rsidRPr="00746844" w:rsidRDefault="004311AC" w:rsidP="001506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D1EE4">
              <w:t xml:space="preserve">- </w:t>
            </w:r>
          </w:p>
        </w:tc>
        <w:tc>
          <w:tcPr>
            <w:tcW w:w="2877" w:type="pct"/>
          </w:tcPr>
          <w:p w14:paraId="10CC37CC" w14:textId="77777777" w:rsidR="004311AC" w:rsidRPr="00746844" w:rsidRDefault="004311AC" w:rsidP="001506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D1EE4">
              <w:t xml:space="preserve">Инженер по строительному контролю </w:t>
            </w:r>
          </w:p>
        </w:tc>
      </w:tr>
      <w:tr w:rsidR="004311AC" w:rsidRPr="00746844" w14:paraId="4E228D2C" w14:textId="77777777" w:rsidTr="00F95F96">
        <w:trPr>
          <w:jc w:val="center"/>
        </w:trPr>
        <w:tc>
          <w:tcPr>
            <w:tcW w:w="1258" w:type="pct"/>
            <w:vMerge/>
          </w:tcPr>
          <w:p w14:paraId="6792238E" w14:textId="77777777" w:rsidR="004311AC" w:rsidRPr="00746844" w:rsidRDefault="004311AC" w:rsidP="001506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</w:tcPr>
          <w:p w14:paraId="6C6AE250" w14:textId="77777777" w:rsidR="004311AC" w:rsidRPr="00746844" w:rsidRDefault="004311AC" w:rsidP="001506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D1EE4">
              <w:t xml:space="preserve">- </w:t>
            </w:r>
          </w:p>
        </w:tc>
        <w:tc>
          <w:tcPr>
            <w:tcW w:w="2877" w:type="pct"/>
          </w:tcPr>
          <w:p w14:paraId="5B790E32" w14:textId="77777777" w:rsidR="004311AC" w:rsidRPr="00746844" w:rsidRDefault="004311AC" w:rsidP="001506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D1EE4">
              <w:t xml:space="preserve">Инженер по качеству </w:t>
            </w:r>
          </w:p>
        </w:tc>
      </w:tr>
      <w:tr w:rsidR="004311AC" w:rsidRPr="00746844" w14:paraId="62B07E04" w14:textId="77777777" w:rsidTr="00F95F96">
        <w:trPr>
          <w:jc w:val="center"/>
        </w:trPr>
        <w:tc>
          <w:tcPr>
            <w:tcW w:w="1258" w:type="pct"/>
            <w:vMerge/>
          </w:tcPr>
          <w:p w14:paraId="1E8EB83D" w14:textId="77777777" w:rsidR="004311AC" w:rsidRPr="00746844" w:rsidRDefault="004311AC" w:rsidP="001506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</w:tcPr>
          <w:p w14:paraId="643EBB2C" w14:textId="77777777" w:rsidR="004311AC" w:rsidRPr="00746844" w:rsidRDefault="004311AC" w:rsidP="001506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D1EE4">
              <w:t xml:space="preserve">- </w:t>
            </w:r>
          </w:p>
        </w:tc>
        <w:tc>
          <w:tcPr>
            <w:tcW w:w="2877" w:type="pct"/>
          </w:tcPr>
          <w:p w14:paraId="559F7DF8" w14:textId="77777777" w:rsidR="004311AC" w:rsidRPr="00746844" w:rsidRDefault="004311AC" w:rsidP="001506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D1EE4">
              <w:t xml:space="preserve">Инженер по надзору за строительством </w:t>
            </w:r>
          </w:p>
        </w:tc>
      </w:tr>
      <w:tr w:rsidR="00E33DE7" w:rsidRPr="00746844" w14:paraId="73442236" w14:textId="77777777" w:rsidTr="00F95F96">
        <w:trPr>
          <w:jc w:val="center"/>
        </w:trPr>
        <w:tc>
          <w:tcPr>
            <w:tcW w:w="1258" w:type="pct"/>
            <w:vMerge w:val="restart"/>
          </w:tcPr>
          <w:p w14:paraId="1B013157" w14:textId="1F9CD2E9" w:rsidR="00E33DE7" w:rsidRPr="00746844" w:rsidRDefault="00E33DE7" w:rsidP="001506C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65" w:type="pct"/>
          </w:tcPr>
          <w:p w14:paraId="17CE9686" w14:textId="2FAE1EAE" w:rsidR="00E33DE7" w:rsidRPr="00DD1EE4" w:rsidRDefault="00E33DE7" w:rsidP="001506C7">
            <w:pPr>
              <w:suppressAutoHyphens/>
              <w:spacing w:after="0" w:line="240" w:lineRule="auto"/>
            </w:pPr>
            <w:r>
              <w:t>22583</w:t>
            </w:r>
          </w:p>
        </w:tc>
        <w:tc>
          <w:tcPr>
            <w:tcW w:w="2877" w:type="pct"/>
          </w:tcPr>
          <w:p w14:paraId="6B7143D5" w14:textId="667EA888" w:rsidR="00E33DE7" w:rsidRPr="00DD1EE4" w:rsidRDefault="00E33DE7" w:rsidP="001506C7">
            <w:pPr>
              <w:suppressAutoHyphens/>
              <w:spacing w:after="0" w:line="240" w:lineRule="auto"/>
            </w:pPr>
            <w:r w:rsidRPr="00E33DE7">
              <w:t>Инженер по качеству</w:t>
            </w:r>
          </w:p>
        </w:tc>
      </w:tr>
      <w:tr w:rsidR="00E33DE7" w:rsidRPr="00746844" w14:paraId="4BC44D34" w14:textId="77777777" w:rsidTr="00F95F96">
        <w:trPr>
          <w:jc w:val="center"/>
        </w:trPr>
        <w:tc>
          <w:tcPr>
            <w:tcW w:w="1258" w:type="pct"/>
            <w:vMerge/>
          </w:tcPr>
          <w:p w14:paraId="77738095" w14:textId="77777777" w:rsidR="00E33DE7" w:rsidRPr="00746844" w:rsidRDefault="00E33DE7" w:rsidP="00E33DE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65" w:type="pct"/>
          </w:tcPr>
          <w:p w14:paraId="2518D695" w14:textId="68814C32" w:rsidR="00E33DE7" w:rsidRDefault="00E33DE7" w:rsidP="00E33DE7">
            <w:pPr>
              <w:suppressAutoHyphens/>
              <w:spacing w:after="0" w:line="240" w:lineRule="auto"/>
            </w:pPr>
            <w:r>
              <w:t>22614</w:t>
            </w:r>
          </w:p>
        </w:tc>
        <w:tc>
          <w:tcPr>
            <w:tcW w:w="2877" w:type="pct"/>
          </w:tcPr>
          <w:p w14:paraId="44ECCEBF" w14:textId="43550503" w:rsidR="00E33DE7" w:rsidRPr="00E33DE7" w:rsidRDefault="00E33DE7" w:rsidP="00E33DE7">
            <w:pPr>
              <w:suppressAutoHyphens/>
              <w:spacing w:after="0" w:line="240" w:lineRule="auto"/>
            </w:pPr>
            <w:r w:rsidRPr="00E33DE7">
              <w:t>Инженер по надзору за строительством</w:t>
            </w:r>
          </w:p>
        </w:tc>
      </w:tr>
      <w:tr w:rsidR="00E33DE7" w:rsidRPr="00746844" w14:paraId="12D136F4" w14:textId="77777777" w:rsidTr="001506C7">
        <w:trPr>
          <w:jc w:val="center"/>
        </w:trPr>
        <w:tc>
          <w:tcPr>
            <w:tcW w:w="1258" w:type="pct"/>
            <w:vMerge/>
          </w:tcPr>
          <w:p w14:paraId="27DF4103" w14:textId="53027058" w:rsidR="00E33DE7" w:rsidRPr="00746844" w:rsidRDefault="00E33DE7" w:rsidP="00E33DE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65" w:type="pct"/>
          </w:tcPr>
          <w:p w14:paraId="3ACDD699" w14:textId="77777777" w:rsidR="00E33DE7" w:rsidRPr="00746844" w:rsidRDefault="00E33DE7" w:rsidP="00E33D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F260D">
              <w:t>22762</w:t>
            </w:r>
          </w:p>
        </w:tc>
        <w:tc>
          <w:tcPr>
            <w:tcW w:w="2877" w:type="pct"/>
          </w:tcPr>
          <w:p w14:paraId="05AE8281" w14:textId="77777777" w:rsidR="00E33DE7" w:rsidRPr="00746844" w:rsidRDefault="00E33DE7" w:rsidP="00E33D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F260D">
              <w:t>Инженер по техническому надзору</w:t>
            </w:r>
          </w:p>
        </w:tc>
      </w:tr>
      <w:tr w:rsidR="00E33DE7" w:rsidRPr="00746844" w14:paraId="5DBF7882" w14:textId="77777777" w:rsidTr="00F95F96">
        <w:trPr>
          <w:jc w:val="center"/>
        </w:trPr>
        <w:tc>
          <w:tcPr>
            <w:tcW w:w="1258" w:type="pct"/>
            <w:vMerge/>
            <w:vAlign w:val="center"/>
          </w:tcPr>
          <w:p w14:paraId="7F35E8EE" w14:textId="77777777" w:rsidR="00E33DE7" w:rsidRPr="00746844" w:rsidRDefault="00E33DE7" w:rsidP="00E33D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</w:tcPr>
          <w:p w14:paraId="5235FECD" w14:textId="77777777" w:rsidR="00E33DE7" w:rsidRPr="00746844" w:rsidRDefault="00E33DE7" w:rsidP="00E33D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9CC">
              <w:t>22963</w:t>
            </w:r>
          </w:p>
        </w:tc>
        <w:tc>
          <w:tcPr>
            <w:tcW w:w="2877" w:type="pct"/>
          </w:tcPr>
          <w:p w14:paraId="7C7CE08D" w14:textId="77777777" w:rsidR="00E33DE7" w:rsidRPr="00746844" w:rsidRDefault="00E33DE7" w:rsidP="00E33D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9CC">
              <w:t>Инспектор по качеству и приемке строительно-монтажных работ</w:t>
            </w:r>
          </w:p>
        </w:tc>
      </w:tr>
      <w:tr w:rsidR="00E33DE7" w:rsidRPr="00746844" w14:paraId="3E1BB6C7" w14:textId="77777777" w:rsidTr="005831D8">
        <w:trPr>
          <w:jc w:val="center"/>
        </w:trPr>
        <w:tc>
          <w:tcPr>
            <w:tcW w:w="1258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157EF3AA" w14:textId="77777777" w:rsidR="00E33DE7" w:rsidRPr="00746844" w:rsidRDefault="00E33DE7" w:rsidP="00E33D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ОКСО</w:t>
            </w: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566B78" w14:textId="77777777" w:rsidR="00E33DE7" w:rsidRPr="005C00BA" w:rsidRDefault="00E33DE7" w:rsidP="00E33DE7">
            <w:pPr>
              <w:suppressAutoHyphens/>
              <w:spacing w:after="0" w:line="240" w:lineRule="auto"/>
            </w:pPr>
            <w:r w:rsidRPr="0094122E">
              <w:t xml:space="preserve">2.08.03.01 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65A29B" w14:textId="77777777" w:rsidR="00E33DE7" w:rsidRPr="005C00BA" w:rsidRDefault="00E33DE7" w:rsidP="00E33DE7">
            <w:pPr>
              <w:suppressAutoHyphens/>
              <w:spacing w:after="0" w:line="240" w:lineRule="auto"/>
            </w:pPr>
            <w:r w:rsidRPr="00120E62">
              <w:t xml:space="preserve">Строительство </w:t>
            </w:r>
          </w:p>
        </w:tc>
      </w:tr>
      <w:tr w:rsidR="00E33DE7" w:rsidRPr="00746844" w14:paraId="57655008" w14:textId="77777777" w:rsidTr="005831D8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83FB90C" w14:textId="77777777" w:rsidR="00E33DE7" w:rsidRPr="00746844" w:rsidRDefault="00E33DE7" w:rsidP="00E33D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AAE982" w14:textId="77777777" w:rsidR="00E33DE7" w:rsidRPr="005C00BA" w:rsidRDefault="00E33DE7" w:rsidP="00E33DE7">
            <w:pPr>
              <w:suppressAutoHyphens/>
              <w:spacing w:after="0" w:line="240" w:lineRule="auto"/>
            </w:pPr>
            <w:r w:rsidRPr="00F23AC3">
              <w:t xml:space="preserve">2.08.05.01 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CD0C7F" w14:textId="77777777" w:rsidR="00E33DE7" w:rsidRPr="005C00BA" w:rsidRDefault="00E33DE7" w:rsidP="00E33DE7">
            <w:pPr>
              <w:suppressAutoHyphens/>
              <w:spacing w:after="0" w:line="240" w:lineRule="auto"/>
            </w:pPr>
            <w:r w:rsidRPr="00F23AC3">
              <w:t xml:space="preserve">Строительство уникальных зданий и сооружений </w:t>
            </w:r>
          </w:p>
        </w:tc>
      </w:tr>
      <w:tr w:rsidR="00E33DE7" w:rsidRPr="00746844" w14:paraId="1F963DBB" w14:textId="77777777" w:rsidTr="005831D8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4BC3253" w14:textId="77777777" w:rsidR="00E33DE7" w:rsidRPr="00746844" w:rsidRDefault="00E33DE7" w:rsidP="00E33D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E377D1" w14:textId="77777777" w:rsidR="00E33DE7" w:rsidRPr="005C00BA" w:rsidRDefault="00E33DE7" w:rsidP="00E33DE7">
            <w:pPr>
              <w:suppressAutoHyphens/>
              <w:spacing w:after="0" w:line="240" w:lineRule="auto"/>
            </w:pPr>
            <w:r w:rsidRPr="005C00BA">
              <w:t xml:space="preserve">2.21.03.01 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78425A" w14:textId="77777777" w:rsidR="00E33DE7" w:rsidRPr="005C00BA" w:rsidRDefault="00E33DE7" w:rsidP="00E33DE7">
            <w:pPr>
              <w:suppressAutoHyphens/>
              <w:spacing w:after="0" w:line="240" w:lineRule="auto"/>
            </w:pPr>
            <w:r w:rsidRPr="005C00BA">
              <w:t xml:space="preserve">Нефтегазовое дело </w:t>
            </w:r>
          </w:p>
        </w:tc>
      </w:tr>
    </w:tbl>
    <w:p w14:paraId="61CAE9E7" w14:textId="77777777" w:rsidR="00EC1312" w:rsidRPr="00746844" w:rsidRDefault="00EC1312" w:rsidP="007E69D9">
      <w:pPr>
        <w:pStyle w:val="Norm"/>
        <w:rPr>
          <w:b/>
        </w:rPr>
      </w:pPr>
    </w:p>
    <w:p w14:paraId="407C1AE2" w14:textId="77777777" w:rsidR="0094577C" w:rsidRPr="00746844" w:rsidRDefault="0094577C" w:rsidP="007E69D9">
      <w:pPr>
        <w:pStyle w:val="Norm"/>
        <w:rPr>
          <w:b/>
        </w:rPr>
      </w:pPr>
      <w:r w:rsidRPr="00746844">
        <w:rPr>
          <w:b/>
        </w:rPr>
        <w:t>3.2.1. Трудовая функция</w:t>
      </w:r>
    </w:p>
    <w:p w14:paraId="74203361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4577C" w:rsidRPr="00746844" w14:paraId="50BC197C" w14:textId="77777777" w:rsidTr="0002611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26003EE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838653" w14:textId="77777777" w:rsidR="0094577C" w:rsidRPr="00746844" w:rsidRDefault="006B6F5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B6F5B">
              <w:rPr>
                <w:rFonts w:cs="Times New Roman"/>
                <w:szCs w:val="24"/>
              </w:rPr>
              <w:t>Организация и выполнение проверки качества строительных материалов, изделий, конструкций и оборудования (далее - продукции), поставленных для строительства, реконструкции и капитального ремонта объектов нефтегазового комплекса (далее - входной контроль) при строительном контроле подрядчика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8C4CEDB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4083F1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B/01.</w:t>
            </w:r>
            <w:r w:rsidR="006B6F5B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312B354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76843F" w14:textId="77777777" w:rsidR="0094577C" w:rsidRPr="00746844" w:rsidRDefault="006B6F5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5B2A9784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4577C" w:rsidRPr="00746844" w14:paraId="764F1BF4" w14:textId="77777777" w:rsidTr="0002611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C038B42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F021074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3E3C29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796BADA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8AFB62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DAD5A9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43A64A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4577C" w:rsidRPr="00746844" w14:paraId="277CE6DB" w14:textId="77777777" w:rsidTr="00026112">
        <w:trPr>
          <w:jc w:val="center"/>
        </w:trPr>
        <w:tc>
          <w:tcPr>
            <w:tcW w:w="1266" w:type="pct"/>
            <w:vAlign w:val="center"/>
          </w:tcPr>
          <w:p w14:paraId="53F04CE3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4C27403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2E95EDE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DE96B4C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EC63E2A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64BBF55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2F7CCE8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DB11BB9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B6F5B" w:rsidRPr="00746844" w14:paraId="3C86BA0A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0E8182F1" w14:textId="77777777" w:rsidR="006B6F5B" w:rsidRPr="00746844" w:rsidRDefault="006B6F5B" w:rsidP="006B6F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14:paraId="19891F69" w14:textId="77777777" w:rsidR="006B6F5B" w:rsidRPr="00746844" w:rsidRDefault="006B6F5B" w:rsidP="006B6F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10C5">
              <w:t xml:space="preserve">Проведение входного контроля качества поставленной продукции, включая проверку показателей энергетической эффективности </w:t>
            </w:r>
          </w:p>
        </w:tc>
      </w:tr>
      <w:tr w:rsidR="006B6F5B" w:rsidRPr="00746844" w14:paraId="33EAF4C8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179BE2A2" w14:textId="77777777" w:rsidR="006B6F5B" w:rsidRPr="00746844" w:rsidRDefault="006B6F5B" w:rsidP="006B6F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5221E3" w14:textId="77777777" w:rsidR="006B6F5B" w:rsidRPr="00746844" w:rsidRDefault="006B6F5B" w:rsidP="006B6F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10C5">
              <w:t xml:space="preserve">Выполнение контрольных измерений и испытаний поступившей продукции с целью проверки ее качества на соответствие установленным требованиям </w:t>
            </w:r>
          </w:p>
        </w:tc>
      </w:tr>
      <w:tr w:rsidR="006B6F5B" w:rsidRPr="00746844" w14:paraId="1FBCF911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57BD6509" w14:textId="77777777" w:rsidR="006B6F5B" w:rsidRPr="00746844" w:rsidRDefault="006B6F5B" w:rsidP="006B6F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D9F5F2" w14:textId="77777777" w:rsidR="006B6F5B" w:rsidRPr="00746844" w:rsidRDefault="006B6F5B" w:rsidP="006B6F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10C5">
              <w:t xml:space="preserve">Выявление использования поставленной продукции, не прошедшей входной контроль, ее маркировка как несоответствующей, а также осуществление необходимых действий по приостановке работ с применением несоответствующих материалов, изделий и конструкций </w:t>
            </w:r>
          </w:p>
        </w:tc>
      </w:tr>
      <w:tr w:rsidR="006B6F5B" w:rsidRPr="00746844" w14:paraId="1F070761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FABC4D6" w14:textId="77777777" w:rsidR="006B6F5B" w:rsidRPr="00746844" w:rsidRDefault="006B6F5B" w:rsidP="006B6F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AB2067" w14:textId="77777777" w:rsidR="006B6F5B" w:rsidRPr="00746844" w:rsidRDefault="006B6F5B" w:rsidP="006B6F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10C5">
              <w:t xml:space="preserve">Контроль выполнения мероприятий по управлению продукцией, не соответствующей установленным требованиям </w:t>
            </w:r>
          </w:p>
        </w:tc>
      </w:tr>
      <w:tr w:rsidR="006B6F5B" w:rsidRPr="00746844" w14:paraId="4D0DB54B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BB2E6BB" w14:textId="77777777" w:rsidR="006B6F5B" w:rsidRPr="00746844" w:rsidRDefault="006B6F5B" w:rsidP="006B6F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4A939C" w14:textId="77777777" w:rsidR="006B6F5B" w:rsidRPr="00746844" w:rsidRDefault="006B6F5B" w:rsidP="006B6F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10C5">
              <w:t xml:space="preserve">Контроль осуществления мероприятий по защите от воздействия окружающей среды при хранении труб, соединительных деталей трубопроводов, запорно-регулирующей арматуры и другой металлопродукции </w:t>
            </w:r>
          </w:p>
        </w:tc>
      </w:tr>
      <w:tr w:rsidR="006B6F5B" w:rsidRPr="00746844" w14:paraId="274B70B1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1F0CE1F" w14:textId="77777777" w:rsidR="006B6F5B" w:rsidRPr="00746844" w:rsidRDefault="006B6F5B" w:rsidP="006B6F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2046DE" w14:textId="77777777" w:rsidR="006B6F5B" w:rsidRPr="00746844" w:rsidRDefault="006B6F5B" w:rsidP="006B6F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10C5">
              <w:t xml:space="preserve">Документирование на бумажных и электронных носителях результатов контрольных мероприятий по проверке соблюдения норм и правил транспортировки, складирования, хранения, а также мер защиты от внешнего воздействия продукции, применяемой при строительстве, реконструкции и капитальном ремонте объектов нефтегазового комплекса </w:t>
            </w:r>
          </w:p>
        </w:tc>
      </w:tr>
      <w:tr w:rsidR="006B6F5B" w:rsidRPr="00746844" w14:paraId="7FD766D0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142EF911" w14:textId="77777777" w:rsidR="006B6F5B" w:rsidRPr="00746844" w:rsidRDefault="006B6F5B" w:rsidP="006B6F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915AE95" w14:textId="77777777" w:rsidR="006B6F5B" w:rsidRPr="00746844" w:rsidRDefault="006B6F5B" w:rsidP="006B6F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2DFA">
              <w:t xml:space="preserve">Проверять на наличие и полноту сопроводительные документы поставщика-производителя, подтверждающие количество и качество поставляемых материально-технических ресурсов </w:t>
            </w:r>
          </w:p>
        </w:tc>
      </w:tr>
      <w:tr w:rsidR="006B6F5B" w:rsidRPr="00746844" w14:paraId="1E37D727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5902DDB" w14:textId="77777777" w:rsidR="006B6F5B" w:rsidRPr="00746844" w:rsidRDefault="006B6F5B" w:rsidP="006B6F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3BDA71" w14:textId="77777777" w:rsidR="006B6F5B" w:rsidRPr="00746844" w:rsidRDefault="006B6F5B" w:rsidP="006B6F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2DFA">
              <w:t xml:space="preserve">Выполнять контрольные измерения и испытания показателей качества поставляемых материально-технических ресурсов </w:t>
            </w:r>
          </w:p>
        </w:tc>
      </w:tr>
      <w:tr w:rsidR="006B6F5B" w:rsidRPr="00746844" w14:paraId="7E01D155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5F45AC30" w14:textId="77777777" w:rsidR="006B6F5B" w:rsidRPr="00746844" w:rsidRDefault="006B6F5B" w:rsidP="006B6F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EB900C" w14:textId="77777777" w:rsidR="006B6F5B" w:rsidRPr="00746844" w:rsidRDefault="006B6F5B" w:rsidP="006B6F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2DFA">
              <w:t xml:space="preserve">Проверять методы контроля и испытаний, применяемые привлеченными для входного контроля аккредитованными лабораториями, на соответствие установленным стандартам и техническим условиям на контролируемую продукцию </w:t>
            </w:r>
          </w:p>
        </w:tc>
      </w:tr>
      <w:tr w:rsidR="006B6F5B" w:rsidRPr="00746844" w14:paraId="4DF37E93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6C893D4" w14:textId="77777777" w:rsidR="006B6F5B" w:rsidRPr="00746844" w:rsidRDefault="006B6F5B" w:rsidP="006B6F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DBFFDB" w14:textId="729013D0" w:rsidR="006B6F5B" w:rsidRPr="00746844" w:rsidRDefault="009C08C0" w:rsidP="006B6F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08C0">
              <w:t xml:space="preserve">Подтверждать документами результаты контрольных мероприятий  </w:t>
            </w:r>
            <w:r w:rsidR="006B6F5B" w:rsidRPr="00282DFA">
              <w:t xml:space="preserve">входного контроля поступивших материально- технических ресурсов на бумажных и электронных носителях </w:t>
            </w:r>
          </w:p>
        </w:tc>
      </w:tr>
      <w:tr w:rsidR="006B6F5B" w:rsidRPr="00746844" w14:paraId="7C79B9C0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114BBDB9" w14:textId="77777777" w:rsidR="006B6F5B" w:rsidRPr="00746844" w:rsidRDefault="006B6F5B" w:rsidP="006B6F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BA2066" w14:textId="77777777" w:rsidR="006B6F5B" w:rsidRPr="00746844" w:rsidRDefault="006B6F5B" w:rsidP="006B6F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2DFA">
              <w:t xml:space="preserve">Содействовать устранению несоответствия установленным требованиям поступивших материально-технических ресурсов путем замены поставщиком, доработки изготовителем, внесения по согласованию с заказчиком изменений в проектно-рабочую документацию </w:t>
            </w:r>
          </w:p>
        </w:tc>
      </w:tr>
      <w:tr w:rsidR="006B6F5B" w:rsidRPr="00746844" w14:paraId="3131B956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4D7ECA4" w14:textId="77777777" w:rsidR="006B6F5B" w:rsidRPr="00746844" w:rsidRDefault="006B6F5B" w:rsidP="006B6F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9E2D03" w14:textId="77777777" w:rsidR="006B6F5B" w:rsidRPr="00746844" w:rsidRDefault="006B6F5B" w:rsidP="006B6F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2DFA">
              <w:t xml:space="preserve">Организовывать маркировку и отделение от пригодной продукции, признанной по результатам входного контроля непригодной </w:t>
            </w:r>
          </w:p>
        </w:tc>
      </w:tr>
      <w:tr w:rsidR="006B6F5B" w:rsidRPr="00746844" w14:paraId="57268DC4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5B9FEBA3" w14:textId="77777777" w:rsidR="006B6F5B" w:rsidRPr="00746844" w:rsidRDefault="006B6F5B" w:rsidP="006B6F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1FAC6D" w14:textId="77777777" w:rsidR="006B6F5B" w:rsidRPr="00746844" w:rsidRDefault="006B6F5B" w:rsidP="006B6F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2DFA">
              <w:t xml:space="preserve">Выявлять причины несоответствия поступивших материально-технических ресурсов установленным требованиям </w:t>
            </w:r>
          </w:p>
        </w:tc>
      </w:tr>
      <w:tr w:rsidR="006B6F5B" w:rsidRPr="00746844" w14:paraId="33220491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7D196C92" w14:textId="77777777" w:rsidR="006B6F5B" w:rsidRPr="00746844" w:rsidRDefault="006B6F5B" w:rsidP="006B6F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670B1C" w14:textId="77777777" w:rsidR="006B6F5B" w:rsidRPr="00746844" w:rsidRDefault="006B6F5B" w:rsidP="006B6F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2DFA">
              <w:t xml:space="preserve">Документировать процедуры устранения несоответствий поступивших материально-технических ресурсов установленным требованиям </w:t>
            </w:r>
          </w:p>
        </w:tc>
      </w:tr>
      <w:tr w:rsidR="006B6F5B" w:rsidRPr="00746844" w14:paraId="0A47D939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3B160EE2" w14:textId="77777777" w:rsidR="006B6F5B" w:rsidRPr="00746844" w:rsidRDefault="006B6F5B" w:rsidP="006B6F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845D6A2" w14:textId="77777777" w:rsidR="006B6F5B" w:rsidRPr="00746844" w:rsidRDefault="006B6F5B" w:rsidP="006B6F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931C3">
              <w:t xml:space="preserve">Порядок и требования к входному контролю продукции, поставляемой подрядчику, для строительства, реконструкции и капитального ремонта объекта нефтегазового комплекса </w:t>
            </w:r>
          </w:p>
        </w:tc>
      </w:tr>
      <w:tr w:rsidR="006B6F5B" w:rsidRPr="00746844" w14:paraId="16AEFE42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165276B" w14:textId="77777777" w:rsidR="006B6F5B" w:rsidRPr="00746844" w:rsidRDefault="006B6F5B" w:rsidP="006B6F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A5E0D5" w14:textId="77777777" w:rsidR="006B6F5B" w:rsidRPr="00746844" w:rsidRDefault="006B6F5B" w:rsidP="006B6F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931C3">
              <w:t xml:space="preserve">Стандарты, технические условия, паспорта, сертификаты и технические </w:t>
            </w:r>
            <w:r w:rsidRPr="000931C3">
              <w:lastRenderedPageBreak/>
              <w:t xml:space="preserve">условия на поступающие материально-технические ресурсы </w:t>
            </w:r>
          </w:p>
        </w:tc>
      </w:tr>
      <w:tr w:rsidR="006B6F5B" w:rsidRPr="00746844" w14:paraId="560A4A82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525CF5C4" w14:textId="77777777" w:rsidR="006B6F5B" w:rsidRPr="00746844" w:rsidRDefault="006B6F5B" w:rsidP="006B6F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4D42D8" w14:textId="77777777" w:rsidR="006B6F5B" w:rsidRPr="00746844" w:rsidRDefault="006B6F5B" w:rsidP="006B6F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931C3">
              <w:t xml:space="preserve">Нормативные значения показателей, включенных в состав требований энергетической эффективности строительных материалов, изделий, конструкций и оборудования </w:t>
            </w:r>
          </w:p>
        </w:tc>
      </w:tr>
      <w:tr w:rsidR="006B6F5B" w:rsidRPr="00746844" w14:paraId="501420A3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3D94899" w14:textId="77777777" w:rsidR="006B6F5B" w:rsidRPr="00746844" w:rsidRDefault="006B6F5B" w:rsidP="006B6F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C2FA96" w14:textId="77777777" w:rsidR="006B6F5B" w:rsidRPr="00746844" w:rsidRDefault="006B6F5B" w:rsidP="006B6F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931C3">
              <w:t xml:space="preserve">Правовые и методологические основы метрологического обеспечения строительства, реконструкции и капитального ремонта объекта нефтегазового комплекса </w:t>
            </w:r>
          </w:p>
        </w:tc>
      </w:tr>
      <w:tr w:rsidR="006B6F5B" w:rsidRPr="00746844" w14:paraId="3DEB93DA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F34E662" w14:textId="77777777" w:rsidR="006B6F5B" w:rsidRPr="00746844" w:rsidRDefault="006B6F5B" w:rsidP="006B6F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76F6ED" w14:textId="77777777" w:rsidR="006B6F5B" w:rsidRPr="00746844" w:rsidRDefault="006B6F5B" w:rsidP="006B6F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931C3">
              <w:t xml:space="preserve">Методы и средства контрольных измерений и испытаний, выполняемых в процессе входного контроля поступающих материально-технических ресурсов. </w:t>
            </w:r>
          </w:p>
        </w:tc>
      </w:tr>
      <w:tr w:rsidR="006B6F5B" w:rsidRPr="00746844" w14:paraId="78EFCACE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1193DD0D" w14:textId="77777777" w:rsidR="006B6F5B" w:rsidRPr="00746844" w:rsidRDefault="006B6F5B" w:rsidP="006B6F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9400CE" w14:textId="77777777" w:rsidR="006B6F5B" w:rsidRPr="00746844" w:rsidRDefault="006B6F5B" w:rsidP="006B6F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931C3">
              <w:t xml:space="preserve">Утверждённые формы документирования результатов входного контроля, правила их заполнения, хранения и обеспечения сохранности </w:t>
            </w:r>
          </w:p>
        </w:tc>
      </w:tr>
      <w:tr w:rsidR="006B6F5B" w:rsidRPr="00746844" w14:paraId="5A2719CF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244374D" w14:textId="77777777" w:rsidR="006B6F5B" w:rsidRPr="00746844" w:rsidRDefault="006B6F5B" w:rsidP="006B6F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0A3F32" w14:textId="77777777" w:rsidR="006B6F5B" w:rsidRPr="00746844" w:rsidRDefault="006B6F5B" w:rsidP="006B6F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931C3">
              <w:t>Порядок устранения несоответствия установленным требованиям, выявленным в процессе входного контроля поступивших материально- технических ресурсов</w:t>
            </w:r>
          </w:p>
        </w:tc>
      </w:tr>
      <w:tr w:rsidR="006B6F5B" w:rsidRPr="00746844" w14:paraId="37CE60CC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9160054" w14:textId="77777777" w:rsidR="006B6F5B" w:rsidRPr="00746844" w:rsidRDefault="006B6F5B" w:rsidP="006B6F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176018" w14:textId="77777777" w:rsidR="006B6F5B" w:rsidRPr="00746844" w:rsidRDefault="006B6F5B" w:rsidP="006B6F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931C3">
              <w:t xml:space="preserve">Организационный порядок управления продукцией, не соответствующей установленным требованиям </w:t>
            </w:r>
          </w:p>
        </w:tc>
      </w:tr>
      <w:tr w:rsidR="006B6F5B" w:rsidRPr="00746844" w14:paraId="503516EB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364310E" w14:textId="77777777" w:rsidR="006B6F5B" w:rsidRPr="00746844" w:rsidRDefault="006B6F5B" w:rsidP="006B6F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BA8961" w14:textId="77777777" w:rsidR="006B6F5B" w:rsidRPr="00746844" w:rsidRDefault="006B6F5B" w:rsidP="006B6F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931C3">
              <w:t xml:space="preserve">Порядок маркировки и отделения от пригодных материально-технических ресурсов, признанных по результатам входного контроля непригодными </w:t>
            </w:r>
          </w:p>
        </w:tc>
      </w:tr>
      <w:tr w:rsidR="006B6F5B" w:rsidRPr="00746844" w14:paraId="73BEE58E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1FBD168E" w14:textId="77777777" w:rsidR="006B6F5B" w:rsidRPr="00746844" w:rsidRDefault="006B6F5B" w:rsidP="006B6F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170F9E" w14:textId="77777777" w:rsidR="006B6F5B" w:rsidRPr="00746844" w:rsidRDefault="006B6F5B" w:rsidP="006B6F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931C3">
              <w:t xml:space="preserve">Правила документирования причин несоответствия поступившей продукции установленным требованиям, а также процедур устранения несоответствий  </w:t>
            </w:r>
          </w:p>
        </w:tc>
      </w:tr>
      <w:tr w:rsidR="006B6F5B" w:rsidRPr="00746844" w14:paraId="5A6E0EA5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7D796B86" w14:textId="77777777" w:rsidR="006B6F5B" w:rsidRPr="00746844" w:rsidRDefault="006B6F5B" w:rsidP="006B6F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1EE619" w14:textId="77777777" w:rsidR="006B6F5B" w:rsidRPr="00746844" w:rsidRDefault="006B6F5B" w:rsidP="006B6F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931C3">
              <w:t xml:space="preserve">Правила работы с офисным программно-техническим обеспечением в объеме пользователя с учётом направления деятельности </w:t>
            </w:r>
          </w:p>
        </w:tc>
      </w:tr>
      <w:tr w:rsidR="006B6F5B" w:rsidRPr="00746844" w14:paraId="20AADC84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B34A74F" w14:textId="77777777" w:rsidR="006B6F5B" w:rsidRPr="00746844" w:rsidRDefault="006B6F5B" w:rsidP="006B6F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035399" w14:textId="77777777" w:rsidR="006B6F5B" w:rsidRPr="00746844" w:rsidRDefault="006B6F5B" w:rsidP="006B6F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931C3">
              <w:t xml:space="preserve">Требования охраны труда, промышленной, пожарной и экологической безопасности </w:t>
            </w:r>
          </w:p>
        </w:tc>
      </w:tr>
      <w:tr w:rsidR="003D7281" w:rsidRPr="00746844" w14:paraId="028D6341" w14:textId="77777777" w:rsidTr="00023EC0">
        <w:trPr>
          <w:trHeight w:val="283"/>
          <w:jc w:val="center"/>
        </w:trPr>
        <w:tc>
          <w:tcPr>
            <w:tcW w:w="1266" w:type="pct"/>
          </w:tcPr>
          <w:p w14:paraId="55DA75D0" w14:textId="77777777" w:rsidR="003D7281" w:rsidRPr="00746844" w:rsidRDefault="003D728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8E69FCE" w14:textId="77777777" w:rsidR="003D7281" w:rsidRPr="00746844" w:rsidRDefault="003D7281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052557AF" w14:textId="77777777" w:rsidR="0094577C" w:rsidRPr="00746844" w:rsidRDefault="0094577C" w:rsidP="007E69D9">
      <w:pPr>
        <w:pStyle w:val="Norm"/>
        <w:rPr>
          <w:b/>
        </w:rPr>
      </w:pPr>
    </w:p>
    <w:p w14:paraId="04A1885B" w14:textId="77777777" w:rsidR="0094577C" w:rsidRPr="00746844" w:rsidRDefault="0094577C" w:rsidP="007E69D9">
      <w:pPr>
        <w:pStyle w:val="Norm"/>
        <w:rPr>
          <w:b/>
        </w:rPr>
      </w:pPr>
      <w:r w:rsidRPr="00746844">
        <w:rPr>
          <w:b/>
        </w:rPr>
        <w:t>3.2.2. Трудовая функция</w:t>
      </w:r>
    </w:p>
    <w:p w14:paraId="43F8C2DF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4577C" w:rsidRPr="00746844" w14:paraId="16DC15EF" w14:textId="77777777" w:rsidTr="0002611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958BBF5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2F7BE0" w14:textId="77777777" w:rsidR="0094577C" w:rsidRPr="00746844" w:rsidRDefault="0044191A" w:rsidP="005C4C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191A">
              <w:rPr>
                <w:rFonts w:cs="Times New Roman"/>
                <w:szCs w:val="24"/>
              </w:rPr>
              <w:t>Организация и выполнение контроля за соблюдением установленных норм и правил транспортировки, перемещения, складирования и хранения продукции, применяемой при строительстве, реконструкции и капитальном ремонте объектов нефтегазового комплекса при строительном контроле подрядчика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4AFF9FE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167943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B/02.</w:t>
            </w:r>
            <w:r w:rsidR="0044191A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F36E012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3EFF7D" w14:textId="77777777" w:rsidR="0094577C" w:rsidRPr="00746844" w:rsidRDefault="0044191A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14423C28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4577C" w:rsidRPr="00746844" w14:paraId="4C8FFA30" w14:textId="77777777" w:rsidTr="0002611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C0A8533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A4D7FC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FEABF3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17551B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28BFC1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512BE0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0D0545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4577C" w:rsidRPr="00746844" w14:paraId="0A7F423C" w14:textId="77777777" w:rsidTr="00026112">
        <w:trPr>
          <w:jc w:val="center"/>
        </w:trPr>
        <w:tc>
          <w:tcPr>
            <w:tcW w:w="1266" w:type="pct"/>
            <w:vAlign w:val="center"/>
          </w:tcPr>
          <w:p w14:paraId="4A7DE046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A11B94A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4FE403E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8F38E19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29F2D6D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F9E67FD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B085A5B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F1C9DEF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C2955" w:rsidRPr="00746844" w14:paraId="6F2D7FDF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17E3C520" w14:textId="77777777" w:rsidR="00BC2955" w:rsidRPr="00746844" w:rsidRDefault="00BC2955" w:rsidP="00BC29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80E144D" w14:textId="77777777" w:rsidR="00BC2955" w:rsidRPr="00746844" w:rsidRDefault="00BC2955" w:rsidP="00BC295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5B52">
              <w:t xml:space="preserve">Проведение контрольных мероприятий по проверке соблюдения норм и правил внутренней транспортировки, перемещения, складирования и хранения продукции, применяемой при строительстве, реконструкции и капитальном ремонте объектов нефтегазового комплекса  </w:t>
            </w:r>
          </w:p>
        </w:tc>
      </w:tr>
      <w:tr w:rsidR="00BC2955" w:rsidRPr="00746844" w14:paraId="5FBBE675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F8F8D2A" w14:textId="77777777" w:rsidR="00BC2955" w:rsidRPr="00746844" w:rsidRDefault="00BC2955" w:rsidP="00BC29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27678B" w14:textId="77777777" w:rsidR="00BC2955" w:rsidRPr="00746844" w:rsidRDefault="00BC2955" w:rsidP="00BC295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5B52">
              <w:t xml:space="preserve">Предотвращение применения продукции, хранившейся с нарушением </w:t>
            </w:r>
            <w:r w:rsidRPr="00BC5B52">
              <w:lastRenderedPageBreak/>
              <w:t xml:space="preserve">установленных норм и правил, в строительстве, реконструкции и капитальном ремонте объектов нефтегазового комплекса </w:t>
            </w:r>
          </w:p>
        </w:tc>
      </w:tr>
      <w:tr w:rsidR="00BC2955" w:rsidRPr="00746844" w14:paraId="54D5FCD0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68501BA" w14:textId="77777777" w:rsidR="00BC2955" w:rsidRPr="00746844" w:rsidRDefault="00BC2955" w:rsidP="00BC29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A01F19" w14:textId="77777777" w:rsidR="00BC2955" w:rsidRPr="00746844" w:rsidRDefault="00BC2955" w:rsidP="00BC295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5B52">
              <w:t xml:space="preserve">Выполнение мероприятий по управлению продукцией, хранившейся с нарушением установленных норм и правил до подтверждения соответствия показателей её качества требованиям рабочей документации, технических регламентов, стандартов и сводов правил </w:t>
            </w:r>
          </w:p>
        </w:tc>
      </w:tr>
      <w:tr w:rsidR="00BC2955" w:rsidRPr="00746844" w14:paraId="6A194401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050A5C9" w14:textId="77777777" w:rsidR="00BC2955" w:rsidRPr="00746844" w:rsidRDefault="00BC2955" w:rsidP="00BC29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F4CAEA" w14:textId="77777777" w:rsidR="00BC2955" w:rsidRPr="00746844" w:rsidRDefault="00BC2955" w:rsidP="00BC295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5B52">
              <w:t xml:space="preserve">Контроль осуществления мероприятий по защите от воздействия окружающей среды при хранении труб, соединительных деталей трубопроводов, запорно- регулирующей арматуры и другой металлопродукции </w:t>
            </w:r>
          </w:p>
        </w:tc>
      </w:tr>
      <w:tr w:rsidR="00BC2955" w:rsidRPr="00746844" w14:paraId="2A634BEA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652C1C3" w14:textId="77777777" w:rsidR="00BC2955" w:rsidRPr="00746844" w:rsidRDefault="00BC2955" w:rsidP="00BC29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E04928" w14:textId="77777777" w:rsidR="00BC2955" w:rsidRPr="00746844" w:rsidRDefault="00BC2955" w:rsidP="00BC295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5B52">
              <w:t xml:space="preserve">Документирование результатов контрольных мероприятий по проверке соблюдения норм и правил транспортировки, перемещения, складирования, хранения, а также мер защиты от внешнего воздействия продукции, применяемой при строительстве, реконструкции и капитальном ремонте объектов нефтегазового комплекса </w:t>
            </w:r>
          </w:p>
        </w:tc>
      </w:tr>
      <w:tr w:rsidR="000F4FFC" w:rsidRPr="00746844" w14:paraId="33E84736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3E641551" w14:textId="77777777" w:rsidR="000F4FFC" w:rsidRPr="00746844" w:rsidRDefault="000F4FFC" w:rsidP="000F4F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0929EF1" w14:textId="77777777" w:rsidR="000F4FFC" w:rsidRPr="00746844" w:rsidRDefault="000F4FFC" w:rsidP="000F4FF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9287D">
              <w:t xml:space="preserve">Осуществлять контрольные мероприятия по соблюдению установленных норм и правил складирования и хранения продукции, применяемой при строительстве, реконструкции и капитальном ремонте объектов нефтегазового комплекса </w:t>
            </w:r>
          </w:p>
        </w:tc>
      </w:tr>
      <w:tr w:rsidR="000F4FFC" w:rsidRPr="00746844" w14:paraId="3BDC729C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7100BD47" w14:textId="77777777" w:rsidR="000F4FFC" w:rsidRPr="00746844" w:rsidRDefault="000F4FFC" w:rsidP="000F4F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6A44C1" w14:textId="1C5515D7" w:rsidR="000F4FFC" w:rsidRPr="00746844" w:rsidRDefault="009C08C0" w:rsidP="000F4FF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08C0">
              <w:t xml:space="preserve">Подтверждать документами результаты контрольных мероприятий  </w:t>
            </w:r>
            <w:r w:rsidR="000F4FFC" w:rsidRPr="00B9287D">
              <w:t xml:space="preserve">результаты контрольных мероприятий, составлять уведомления и предписания по устранению выявленных недостатков, контролировать выполнение требований предписаний в установленные сроки </w:t>
            </w:r>
          </w:p>
        </w:tc>
      </w:tr>
      <w:tr w:rsidR="000F4FFC" w:rsidRPr="00746844" w14:paraId="71A7897E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1325A3FD" w14:textId="77777777" w:rsidR="000F4FFC" w:rsidRPr="00746844" w:rsidRDefault="000F4FFC" w:rsidP="000F4F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10E82B" w14:textId="77777777" w:rsidR="000F4FFC" w:rsidRPr="00746844" w:rsidRDefault="000F4FFC" w:rsidP="000F4FF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9287D">
              <w:t xml:space="preserve">Разрабатывать проекты организационно-распорядительной документации в целях предотвращения применения продукции, хранившейся с нарушением норм и правил до подтверждения соответствия показателей её качества требованиям рабочей документации, технических регламентов, стандартов и сводов правил </w:t>
            </w:r>
          </w:p>
        </w:tc>
      </w:tr>
      <w:tr w:rsidR="000F4FFC" w:rsidRPr="00746844" w14:paraId="554681CE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435298BD" w14:textId="77777777" w:rsidR="000F4FFC" w:rsidRPr="00746844" w:rsidRDefault="000F4FFC" w:rsidP="000F4F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2BA6F23" w14:textId="77777777" w:rsidR="000F4FFC" w:rsidRPr="00746844" w:rsidRDefault="000F4FFC" w:rsidP="000F4FF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72E8">
              <w:t xml:space="preserve">Правила и нормативы внутренней транспортировки, складирования и хранения различных видов материалов и комплектующих </w:t>
            </w:r>
          </w:p>
        </w:tc>
      </w:tr>
      <w:tr w:rsidR="000F4FFC" w:rsidRPr="00746844" w14:paraId="26275199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CEEB1DA" w14:textId="77777777" w:rsidR="000F4FFC" w:rsidRPr="00746844" w:rsidRDefault="000F4FFC" w:rsidP="000F4F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29AEE5" w14:textId="77777777" w:rsidR="000F4FFC" w:rsidRPr="00746844" w:rsidRDefault="000F4FFC" w:rsidP="000F4FF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72E8">
              <w:t xml:space="preserve">Формы и порядок документирования результатов контроля внутренней транспортировки, складирования и хранения материалов, комплектующих и конструкций </w:t>
            </w:r>
          </w:p>
        </w:tc>
      </w:tr>
      <w:tr w:rsidR="000F4FFC" w:rsidRPr="00746844" w14:paraId="0AEFD6FD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D721C38" w14:textId="77777777" w:rsidR="000F4FFC" w:rsidRPr="00746844" w:rsidRDefault="000F4FFC" w:rsidP="000F4F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B16EAE" w14:textId="77777777" w:rsidR="000F4FFC" w:rsidRPr="00746844" w:rsidRDefault="000F4FFC" w:rsidP="000F4FF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72E8">
              <w:t xml:space="preserve">Нормативно-технические требования к правилам содержания и эксплуатации техники и оборудования </w:t>
            </w:r>
          </w:p>
        </w:tc>
      </w:tr>
      <w:tr w:rsidR="000F4FFC" w:rsidRPr="00746844" w14:paraId="22F76236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E177038" w14:textId="77777777" w:rsidR="000F4FFC" w:rsidRPr="00746844" w:rsidRDefault="000F4FFC" w:rsidP="000F4F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38D2AF" w14:textId="77777777" w:rsidR="000F4FFC" w:rsidRPr="00746844" w:rsidRDefault="000F4FFC" w:rsidP="000F4FF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72E8">
              <w:t xml:space="preserve">Способы защиты продукции, применяемой при строительстве, реконструкции и капитальном ремонте объектов нефтегазового комплекса, от внешнего воздействия </w:t>
            </w:r>
          </w:p>
        </w:tc>
      </w:tr>
      <w:tr w:rsidR="000F4FFC" w:rsidRPr="00746844" w14:paraId="0F6EEBA7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77F74E8" w14:textId="77777777" w:rsidR="000F4FFC" w:rsidRPr="00746844" w:rsidRDefault="000F4FFC" w:rsidP="000F4F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B4A01A" w14:textId="77777777" w:rsidR="000F4FFC" w:rsidRPr="00746844" w:rsidRDefault="000F4FFC" w:rsidP="000F4FF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72E8">
              <w:t xml:space="preserve">Порядок предотвращения использования материально-технических ресурсов, хранившихся с нарушениями установленных правил и норм хранения </w:t>
            </w:r>
          </w:p>
        </w:tc>
      </w:tr>
      <w:tr w:rsidR="000F4FFC" w:rsidRPr="00746844" w14:paraId="5723517B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D530FDB" w14:textId="77777777" w:rsidR="000F4FFC" w:rsidRPr="00746844" w:rsidRDefault="000F4FFC" w:rsidP="000F4F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940226" w14:textId="77777777" w:rsidR="000F4FFC" w:rsidRPr="00746844" w:rsidRDefault="000F4FFC" w:rsidP="000F4FF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72E8">
              <w:t xml:space="preserve">Регламенты управления продукцией, не допущенной к использованию по результатам контроля соблюдения норм и правил хранения </w:t>
            </w:r>
          </w:p>
        </w:tc>
      </w:tr>
      <w:tr w:rsidR="000F4FFC" w:rsidRPr="00746844" w14:paraId="445EFFDC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0F9C82F" w14:textId="77777777" w:rsidR="000F4FFC" w:rsidRPr="00746844" w:rsidRDefault="000F4FFC" w:rsidP="000F4F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816727" w14:textId="77777777" w:rsidR="000F4FFC" w:rsidRPr="00746844" w:rsidRDefault="000F4FFC" w:rsidP="000F4FF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72E8">
              <w:t xml:space="preserve">Правила работы с офисным программно-техническим обеспечением в объеме пользователя с учётом направления деятельности </w:t>
            </w:r>
          </w:p>
        </w:tc>
      </w:tr>
      <w:tr w:rsidR="000F4FFC" w:rsidRPr="00746844" w14:paraId="179C6BEB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B8A8536" w14:textId="77777777" w:rsidR="000F4FFC" w:rsidRPr="00746844" w:rsidRDefault="000F4FFC" w:rsidP="000F4F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252229" w14:textId="77777777" w:rsidR="000F4FFC" w:rsidRPr="00746844" w:rsidRDefault="000F4FFC" w:rsidP="000F4FF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72E8">
              <w:t xml:space="preserve">Требования охраны труда, промышленной, пожарной и экологической безопасности </w:t>
            </w:r>
          </w:p>
        </w:tc>
      </w:tr>
      <w:tr w:rsidR="0094577C" w:rsidRPr="00746844" w14:paraId="30D20B2E" w14:textId="77777777" w:rsidTr="00023EC0">
        <w:trPr>
          <w:trHeight w:val="283"/>
          <w:jc w:val="center"/>
        </w:trPr>
        <w:tc>
          <w:tcPr>
            <w:tcW w:w="1266" w:type="pct"/>
          </w:tcPr>
          <w:p w14:paraId="66E4D4DC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3C6E87D" w14:textId="77777777" w:rsidR="0094577C" w:rsidRPr="00746844" w:rsidRDefault="0094577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0503C2A6" w14:textId="77777777" w:rsidR="0094577C" w:rsidRPr="00746844" w:rsidRDefault="0094577C" w:rsidP="007E69D9">
      <w:pPr>
        <w:pStyle w:val="Norm"/>
        <w:rPr>
          <w:b/>
        </w:rPr>
      </w:pPr>
    </w:p>
    <w:p w14:paraId="7C4F1319" w14:textId="77777777" w:rsidR="0094577C" w:rsidRPr="00746844" w:rsidRDefault="0094577C" w:rsidP="007E69D9">
      <w:pPr>
        <w:pStyle w:val="Norm"/>
        <w:rPr>
          <w:b/>
        </w:rPr>
      </w:pPr>
      <w:r w:rsidRPr="00746844">
        <w:rPr>
          <w:b/>
        </w:rPr>
        <w:t>3.2.3. Трудовая функция</w:t>
      </w:r>
    </w:p>
    <w:p w14:paraId="009C9A26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B14A1" w:rsidRPr="00746844" w14:paraId="08363E16" w14:textId="77777777" w:rsidTr="0002611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2D26538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81DEC7" w14:textId="77777777" w:rsidR="004B14A1" w:rsidRPr="00746844" w:rsidRDefault="00FC208D" w:rsidP="009038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C208D">
              <w:rPr>
                <w:rFonts w:cs="Times New Roman"/>
                <w:szCs w:val="24"/>
              </w:rPr>
              <w:t>Организация и выполнение контроля соблюдения последовательности и состава технологических операций, регламентов ведения технологических процессов при строительстве реконструкции и капитальном ремонте объектов нефтегазового комплекса при строительном контроле подрядчика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4C3793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FCB1DF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B/03.</w:t>
            </w:r>
            <w:r w:rsidR="00FC208D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408154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AE566C" w14:textId="77777777" w:rsidR="004B14A1" w:rsidRPr="00746844" w:rsidRDefault="00FC208D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23F88518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4577C" w:rsidRPr="00746844" w14:paraId="32DB77E8" w14:textId="77777777" w:rsidTr="0002611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016BEEA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A6DEA3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B805EE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C858D3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045690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79D032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34C7A1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4577C" w:rsidRPr="00746844" w14:paraId="05B581A3" w14:textId="77777777" w:rsidTr="00026112">
        <w:trPr>
          <w:jc w:val="center"/>
        </w:trPr>
        <w:tc>
          <w:tcPr>
            <w:tcW w:w="1266" w:type="pct"/>
            <w:vAlign w:val="center"/>
          </w:tcPr>
          <w:p w14:paraId="2893C20B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787F3C4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59F82E4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36D32C2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F40EC5B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8B83B85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ED03CB4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F3AFF31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D45BF" w:rsidRPr="00746844" w14:paraId="2F5FBC1D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355CBE63" w14:textId="77777777" w:rsidR="004D45BF" w:rsidRPr="00746844" w:rsidRDefault="004D45BF" w:rsidP="00FC20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200AFA9" w14:textId="77777777" w:rsidR="004D45BF" w:rsidRPr="00746844" w:rsidRDefault="004D45BF" w:rsidP="00FC20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60D36">
              <w:t xml:space="preserve">Выполнение мероприятий по проверке последовательности, состава и режимов выполняемых технологических операций и технологических процессов, а также применяемых материалов, изделий и оборудования на соответствие технологической и действующей нормативной документации, операционным технологическим картам, программам производства работ </w:t>
            </w:r>
          </w:p>
        </w:tc>
      </w:tr>
      <w:tr w:rsidR="004D45BF" w:rsidRPr="00746844" w14:paraId="1D49A19F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6C07696" w14:textId="77777777" w:rsidR="004D45BF" w:rsidRPr="00746844" w:rsidRDefault="004D45BF" w:rsidP="00FC20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920800" w14:textId="77777777" w:rsidR="004D45BF" w:rsidRPr="00746844" w:rsidRDefault="004D45BF" w:rsidP="00FC20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60D36">
              <w:t xml:space="preserve">Контроль показателей объёма, сроков и качества выполнения работ и их результатов на соответствие требованиям проектной, технологической и нормативной документации </w:t>
            </w:r>
          </w:p>
        </w:tc>
      </w:tr>
      <w:tr w:rsidR="004D45BF" w:rsidRPr="00746844" w14:paraId="5614459C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CCA1E64" w14:textId="77777777" w:rsidR="004D45BF" w:rsidRPr="00746844" w:rsidRDefault="004D45BF" w:rsidP="00FC20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FC9CB2" w14:textId="77777777" w:rsidR="004D45BF" w:rsidRPr="00746844" w:rsidRDefault="004D45BF" w:rsidP="00FC20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60D36">
              <w:t xml:space="preserve">Выполнение и организация выполнения неразрушающего контроля </w:t>
            </w:r>
          </w:p>
        </w:tc>
      </w:tr>
      <w:tr w:rsidR="004D45BF" w:rsidRPr="00746844" w14:paraId="415DE3D3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2BF4F8E" w14:textId="77777777" w:rsidR="004D45BF" w:rsidRPr="00746844" w:rsidRDefault="004D45BF" w:rsidP="00FC20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5BEB47" w14:textId="77777777" w:rsidR="004D45BF" w:rsidRPr="00746844" w:rsidRDefault="004D45BF" w:rsidP="00FC20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60D36">
              <w:t xml:space="preserve">Документирование результатов строительного контроля в общем и специальных журналах работ, и подготовка проектов организационно-распорядительной документации с целью устранения выявленных недостатков </w:t>
            </w:r>
          </w:p>
        </w:tc>
      </w:tr>
      <w:tr w:rsidR="004D45BF" w:rsidRPr="00746844" w14:paraId="1F852E3B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9F9F81C" w14:textId="77777777" w:rsidR="004D45BF" w:rsidRPr="00746844" w:rsidRDefault="004D45BF" w:rsidP="00FC20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B01793" w14:textId="77777777" w:rsidR="004D45BF" w:rsidRPr="00746844" w:rsidRDefault="004D45BF" w:rsidP="00FC20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60D36">
              <w:t xml:space="preserve">Подписание актов, разрешений на производство работ, ведомостей в соответствии с требованиями нормативной документации </w:t>
            </w:r>
          </w:p>
        </w:tc>
      </w:tr>
      <w:tr w:rsidR="004D45BF" w:rsidRPr="00746844" w14:paraId="313342E5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534B6061" w14:textId="77777777" w:rsidR="004D45BF" w:rsidRPr="00746844" w:rsidRDefault="004D45BF" w:rsidP="00FC20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BD4601" w14:textId="77777777" w:rsidR="004D45BF" w:rsidRPr="00746844" w:rsidRDefault="004D45BF" w:rsidP="00FC20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60D36">
              <w:t xml:space="preserve">Выдача уведомлений о приостановке вида строительно-монтажных работ в случае выявления грубых нарушений требований к порядку их производства </w:t>
            </w:r>
          </w:p>
        </w:tc>
      </w:tr>
      <w:tr w:rsidR="004D45BF" w:rsidRPr="00746844" w14:paraId="4CD5ED6B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169A1D51" w14:textId="77777777" w:rsidR="004D45BF" w:rsidRPr="00746844" w:rsidRDefault="004D45BF" w:rsidP="004D45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6362E6" w14:textId="77777777" w:rsidR="004D45BF" w:rsidRPr="00560D36" w:rsidRDefault="004D45BF" w:rsidP="004D45BF">
            <w:pPr>
              <w:suppressAutoHyphens/>
              <w:spacing w:after="0" w:line="240" w:lineRule="auto"/>
              <w:jc w:val="both"/>
            </w:pPr>
            <w:r w:rsidRPr="004F517B">
              <w:t xml:space="preserve">Уведомление заказчика об обнаружении дефектов в соответствии с установленными сроками </w:t>
            </w:r>
          </w:p>
        </w:tc>
      </w:tr>
      <w:tr w:rsidR="004D45BF" w:rsidRPr="00746844" w14:paraId="0F8D320D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601EFDF" w14:textId="77777777" w:rsidR="004D45BF" w:rsidRPr="00746844" w:rsidRDefault="004D45BF" w:rsidP="004D45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5C1B39" w14:textId="77777777" w:rsidR="004D45BF" w:rsidRPr="00560D36" w:rsidRDefault="004D45BF" w:rsidP="004D45BF">
            <w:pPr>
              <w:suppressAutoHyphens/>
              <w:spacing w:after="0" w:line="240" w:lineRule="auto"/>
              <w:jc w:val="both"/>
            </w:pPr>
            <w:r w:rsidRPr="004F517B">
              <w:t xml:space="preserve">Контроль выполнения в установленные сроки, зафиксированных в журналах работ мероприятий по устранению дефектов, недостатков и несоответствий, выявленных контролирующими органами и службами </w:t>
            </w:r>
          </w:p>
        </w:tc>
      </w:tr>
      <w:tr w:rsidR="004D45BF" w:rsidRPr="00746844" w14:paraId="3EA25948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36C5D61E" w14:textId="77777777" w:rsidR="004D45BF" w:rsidRPr="00746844" w:rsidRDefault="004D45BF" w:rsidP="004D45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EB41BFB" w14:textId="77777777" w:rsidR="004D45BF" w:rsidRPr="00746844" w:rsidRDefault="004D45BF" w:rsidP="004D45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B718D">
              <w:t xml:space="preserve">Организовывать мероприятия по операционному контролю и контролю выполнения мероприятий по устранению выявленных дефектов, недостатков и несоответствий </w:t>
            </w:r>
          </w:p>
        </w:tc>
      </w:tr>
      <w:tr w:rsidR="004D45BF" w:rsidRPr="00746844" w14:paraId="249BCDFB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7547E49D" w14:textId="77777777" w:rsidR="004D45BF" w:rsidRPr="00746844" w:rsidRDefault="004D45BF" w:rsidP="004D45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1A437C" w14:textId="77777777" w:rsidR="004D45BF" w:rsidRPr="00746844" w:rsidRDefault="004D45BF" w:rsidP="004D45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B718D">
              <w:t xml:space="preserve">Осуществлять мероприятия по операционному контролю и контролю выполнения мероприятий по устранению выявленных дефектов, недостатков и несоответствий </w:t>
            </w:r>
          </w:p>
        </w:tc>
      </w:tr>
      <w:tr w:rsidR="004D45BF" w:rsidRPr="00746844" w14:paraId="621C46EE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839D92C" w14:textId="77777777" w:rsidR="004D45BF" w:rsidRPr="00746844" w:rsidRDefault="004D45BF" w:rsidP="004D45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4D2F4C" w14:textId="77777777" w:rsidR="004D45BF" w:rsidRPr="00746844" w:rsidRDefault="004D45BF" w:rsidP="004D45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B718D">
              <w:t xml:space="preserve">Проверять правильность оформления исполнительной документации </w:t>
            </w:r>
          </w:p>
        </w:tc>
      </w:tr>
      <w:tr w:rsidR="004D45BF" w:rsidRPr="00746844" w14:paraId="6F81DC3E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71DA0DDF" w14:textId="77777777" w:rsidR="004D45BF" w:rsidRPr="00746844" w:rsidRDefault="004D45BF" w:rsidP="004D45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53160D" w14:textId="77777777" w:rsidR="004D45BF" w:rsidRPr="00746844" w:rsidRDefault="004D45BF" w:rsidP="004D45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B718D">
              <w:t xml:space="preserve">Использовать приборы и инструментальные средства для осуществления контроля качества выполненных работ </w:t>
            </w:r>
          </w:p>
        </w:tc>
      </w:tr>
      <w:tr w:rsidR="004D45BF" w:rsidRPr="00746844" w14:paraId="29066002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3EB2976" w14:textId="77777777" w:rsidR="004D45BF" w:rsidRPr="00746844" w:rsidRDefault="004D45BF" w:rsidP="004D45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A28648" w14:textId="07339594" w:rsidR="004D45BF" w:rsidRPr="00746844" w:rsidRDefault="009C08C0" w:rsidP="004D45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08C0">
              <w:t xml:space="preserve">Подтверждать документами результаты контрольных мероприятий  </w:t>
            </w:r>
            <w:r w:rsidR="004D45BF" w:rsidRPr="004B718D">
              <w:t xml:space="preserve">операционного контроля на бумажных и электронных носителях с применением компьютерной техники </w:t>
            </w:r>
          </w:p>
        </w:tc>
      </w:tr>
      <w:tr w:rsidR="004D45BF" w:rsidRPr="00746844" w14:paraId="0547A380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749DFD1F" w14:textId="77777777" w:rsidR="004D45BF" w:rsidRPr="00746844" w:rsidRDefault="004D45BF" w:rsidP="004D45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048AA4" w14:textId="77777777" w:rsidR="004D45BF" w:rsidRPr="00746844" w:rsidRDefault="004D45BF" w:rsidP="004D45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B718D">
              <w:t xml:space="preserve">Оформлять уведомления о приостановке работ в связи с дефектами, выявленными в ходе операционного контроля </w:t>
            </w:r>
          </w:p>
        </w:tc>
      </w:tr>
      <w:tr w:rsidR="004D45BF" w:rsidRPr="00746844" w14:paraId="73FA00EB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28582AF6" w14:textId="77777777" w:rsidR="004D45BF" w:rsidRPr="00746844" w:rsidRDefault="004D45BF" w:rsidP="004D45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974E174" w14:textId="77777777" w:rsidR="004D45BF" w:rsidRPr="00746844" w:rsidRDefault="004D45BF" w:rsidP="004D45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B0E97">
              <w:t xml:space="preserve">Законы, своды правил, регламенты, стандарты, нормативные документы федерального и корпоративного уровней, а также саморегулируемой организации в области строительства, реконструкции, модернизации объектов нефтегазового комплекса </w:t>
            </w:r>
          </w:p>
        </w:tc>
      </w:tr>
      <w:tr w:rsidR="004D45BF" w:rsidRPr="00746844" w14:paraId="3D0D65FF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59023925" w14:textId="77777777" w:rsidR="004D45BF" w:rsidRPr="00746844" w:rsidRDefault="004D45BF" w:rsidP="004D45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57315C" w14:textId="77777777" w:rsidR="004D45BF" w:rsidRPr="00746844" w:rsidRDefault="004D45BF" w:rsidP="004D45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B0E97">
              <w:t xml:space="preserve">Перечень контролируемых параметров при строительстве, реконструкции и капитальном ремонте объекта нефтегазового комплекса </w:t>
            </w:r>
          </w:p>
        </w:tc>
      </w:tr>
      <w:tr w:rsidR="004D45BF" w:rsidRPr="00746844" w14:paraId="6E86D921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60EBDBB" w14:textId="77777777" w:rsidR="004D45BF" w:rsidRPr="00746844" w:rsidRDefault="004D45BF" w:rsidP="004D45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917D75" w14:textId="77777777" w:rsidR="004D45BF" w:rsidRPr="00746844" w:rsidRDefault="004D45BF" w:rsidP="004D45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B0E97">
              <w:t xml:space="preserve">Технологические режимы выполняемых операций, значения контролируемых параметров для оценки качества выполненных работ, методы и порядок технологического контроля, способы отметок дефектов. </w:t>
            </w:r>
          </w:p>
        </w:tc>
      </w:tr>
      <w:tr w:rsidR="004D45BF" w:rsidRPr="00746844" w14:paraId="6613595E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644A8D8" w14:textId="77777777" w:rsidR="004D45BF" w:rsidRPr="00746844" w:rsidRDefault="004D45BF" w:rsidP="004D45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0E4900" w14:textId="77777777" w:rsidR="004D45BF" w:rsidRPr="00746844" w:rsidRDefault="004D45BF" w:rsidP="004D45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B0E97">
              <w:t xml:space="preserve">Порядок и технологии ремонта недопустимых дефектов </w:t>
            </w:r>
          </w:p>
        </w:tc>
      </w:tr>
      <w:tr w:rsidR="004D45BF" w:rsidRPr="00746844" w14:paraId="45182EFF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F585939" w14:textId="77777777" w:rsidR="004D45BF" w:rsidRPr="00746844" w:rsidRDefault="004D45BF" w:rsidP="004D45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638CAA" w14:textId="77777777" w:rsidR="004D45BF" w:rsidRPr="00746844" w:rsidRDefault="004D45BF" w:rsidP="004D45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B0E97">
              <w:t xml:space="preserve">Технологическую и нормативную документацию, операционные технологические карты, программы производства работ </w:t>
            </w:r>
          </w:p>
        </w:tc>
      </w:tr>
      <w:tr w:rsidR="004D45BF" w:rsidRPr="00746844" w14:paraId="618E2FF7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BCFD34A" w14:textId="77777777" w:rsidR="004D45BF" w:rsidRPr="00746844" w:rsidRDefault="004D45BF" w:rsidP="004D45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E991E0" w14:textId="77777777" w:rsidR="004D45BF" w:rsidRPr="00746844" w:rsidRDefault="004D45BF" w:rsidP="004D45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B0E97">
              <w:t xml:space="preserve">Состав исполнительной документации и правила её ведения </w:t>
            </w:r>
          </w:p>
        </w:tc>
      </w:tr>
      <w:tr w:rsidR="004D45BF" w:rsidRPr="00746844" w14:paraId="5FB2FCF3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6D2FEA8" w14:textId="77777777" w:rsidR="004D45BF" w:rsidRPr="00746844" w:rsidRDefault="004D45BF" w:rsidP="004D45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804A67" w14:textId="77777777" w:rsidR="004D45BF" w:rsidRPr="00746844" w:rsidRDefault="004D45BF" w:rsidP="004D45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B0E97">
              <w:t xml:space="preserve">Требования проектной и рабочей документации к контролируемым параметрам выполняемых работ </w:t>
            </w:r>
          </w:p>
        </w:tc>
      </w:tr>
      <w:tr w:rsidR="004D45BF" w:rsidRPr="00746844" w14:paraId="77A506A7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709EE492" w14:textId="77777777" w:rsidR="004D45BF" w:rsidRPr="00746844" w:rsidRDefault="004D45BF" w:rsidP="004D45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B39D44" w14:textId="77777777" w:rsidR="004D45BF" w:rsidRPr="00746844" w:rsidRDefault="004D45BF" w:rsidP="004D45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B0E97">
              <w:t xml:space="preserve">Требования охраны труда, промышленной, пожарной и экологической безопасности </w:t>
            </w:r>
          </w:p>
        </w:tc>
      </w:tr>
      <w:tr w:rsidR="004D45BF" w:rsidRPr="00746844" w14:paraId="0BFC122F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10FD236A" w14:textId="77777777" w:rsidR="004D45BF" w:rsidRPr="00746844" w:rsidRDefault="004D45BF" w:rsidP="004D45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445EF7" w14:textId="77777777" w:rsidR="004D45BF" w:rsidRPr="00746844" w:rsidRDefault="004D45BF" w:rsidP="004D45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B0E97">
              <w:t xml:space="preserve">Правила работы с офисным программно-техническим обеспечением в объеме пользователя с учётом направления деятельности </w:t>
            </w:r>
          </w:p>
        </w:tc>
      </w:tr>
      <w:tr w:rsidR="00F10BBD" w:rsidRPr="00746844" w14:paraId="415A74FE" w14:textId="77777777" w:rsidTr="00023EC0">
        <w:trPr>
          <w:trHeight w:val="283"/>
          <w:jc w:val="center"/>
        </w:trPr>
        <w:tc>
          <w:tcPr>
            <w:tcW w:w="1266" w:type="pct"/>
          </w:tcPr>
          <w:p w14:paraId="6052507E" w14:textId="77777777" w:rsidR="00F10BBD" w:rsidRPr="00746844" w:rsidRDefault="00F10BBD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0E6CD2F" w14:textId="77777777" w:rsidR="00F10BBD" w:rsidRPr="00746844" w:rsidRDefault="00F10BBD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464703D9" w14:textId="77777777" w:rsidR="0094577C" w:rsidRDefault="0094577C" w:rsidP="007E69D9">
      <w:pPr>
        <w:pStyle w:val="Norm"/>
        <w:rPr>
          <w:b/>
        </w:rPr>
      </w:pPr>
    </w:p>
    <w:p w14:paraId="2D6B71ED" w14:textId="77777777" w:rsidR="004B2A7D" w:rsidRPr="00746844" w:rsidRDefault="004B2A7D" w:rsidP="004B2A7D">
      <w:pPr>
        <w:pStyle w:val="Norm"/>
        <w:rPr>
          <w:b/>
        </w:rPr>
      </w:pPr>
      <w:r>
        <w:rPr>
          <w:b/>
        </w:rPr>
        <w:t>3.2.4</w:t>
      </w:r>
      <w:r w:rsidRPr="00746844">
        <w:rPr>
          <w:b/>
        </w:rPr>
        <w:t>. Трудовая функция</w:t>
      </w:r>
    </w:p>
    <w:p w14:paraId="0DFE5FA0" w14:textId="77777777" w:rsidR="004B2A7D" w:rsidRPr="00746844" w:rsidRDefault="004B2A7D" w:rsidP="004B2A7D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B2A7D" w:rsidRPr="00746844" w14:paraId="31D1B272" w14:textId="77777777" w:rsidTr="00DD06B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2A73E63" w14:textId="77777777" w:rsidR="004B2A7D" w:rsidRPr="00746844" w:rsidRDefault="004B2A7D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113DD3" w14:textId="77777777" w:rsidR="004B2A7D" w:rsidRPr="00746844" w:rsidRDefault="004B2A7D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B2A7D">
              <w:rPr>
                <w:rFonts w:cs="Times New Roman"/>
                <w:szCs w:val="24"/>
              </w:rPr>
              <w:t>Организация и выполнение мероприятий со стороны подрядчика по освидетельствованию выполненных работ, скрываемых последующими работами, а также мероприятий промежуточной приёмки возведённых строительных конструкций и участков сетей инженерно-технического обеспечения, влияющих на безопасность объекта нефтегазового комплекса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17D83D2" w14:textId="77777777" w:rsidR="004B2A7D" w:rsidRPr="00746844" w:rsidRDefault="004B2A7D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36E3A8" w14:textId="77777777" w:rsidR="004B2A7D" w:rsidRPr="00746844" w:rsidRDefault="004B2A7D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B/04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C89219" w14:textId="77777777" w:rsidR="004B2A7D" w:rsidRPr="00746844" w:rsidRDefault="004B2A7D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99C2C3" w14:textId="77777777" w:rsidR="004B2A7D" w:rsidRPr="00746844" w:rsidRDefault="004B2A7D" w:rsidP="00DD06B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54B77FC7" w14:textId="77777777" w:rsidR="004B2A7D" w:rsidRPr="00746844" w:rsidRDefault="004B2A7D" w:rsidP="004B2A7D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B2A7D" w:rsidRPr="00746844" w14:paraId="6A08CB0A" w14:textId="77777777" w:rsidTr="00DD06B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EADD042" w14:textId="77777777" w:rsidR="004B2A7D" w:rsidRPr="00746844" w:rsidRDefault="004B2A7D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D1B3B16" w14:textId="77777777" w:rsidR="004B2A7D" w:rsidRPr="00746844" w:rsidRDefault="004B2A7D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B67CED" w14:textId="77777777" w:rsidR="004B2A7D" w:rsidRPr="00746844" w:rsidRDefault="004B2A7D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BE38A4E" w14:textId="77777777" w:rsidR="004B2A7D" w:rsidRPr="00746844" w:rsidRDefault="004B2A7D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3DB5FE" w14:textId="77777777" w:rsidR="004B2A7D" w:rsidRPr="00746844" w:rsidRDefault="004B2A7D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7B9B15" w14:textId="77777777" w:rsidR="004B2A7D" w:rsidRPr="00746844" w:rsidRDefault="004B2A7D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F924E2" w14:textId="77777777" w:rsidR="004B2A7D" w:rsidRPr="00746844" w:rsidRDefault="004B2A7D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B2A7D" w:rsidRPr="00746844" w14:paraId="31C1465D" w14:textId="77777777" w:rsidTr="00DD06BC">
        <w:trPr>
          <w:jc w:val="center"/>
        </w:trPr>
        <w:tc>
          <w:tcPr>
            <w:tcW w:w="1266" w:type="pct"/>
            <w:vAlign w:val="center"/>
          </w:tcPr>
          <w:p w14:paraId="6E622FC6" w14:textId="77777777" w:rsidR="004B2A7D" w:rsidRPr="00746844" w:rsidRDefault="004B2A7D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7CFA369" w14:textId="77777777" w:rsidR="004B2A7D" w:rsidRPr="00746844" w:rsidRDefault="004B2A7D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3BCBCF4" w14:textId="77777777" w:rsidR="004B2A7D" w:rsidRPr="00746844" w:rsidRDefault="004B2A7D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AA98CE4" w14:textId="77777777" w:rsidR="004B2A7D" w:rsidRPr="00746844" w:rsidRDefault="004B2A7D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58F0621" w14:textId="77777777" w:rsidR="004B2A7D" w:rsidRPr="00746844" w:rsidRDefault="004B2A7D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AEB1134" w14:textId="77777777" w:rsidR="004B2A7D" w:rsidRPr="00746844" w:rsidRDefault="004B2A7D" w:rsidP="00DD06B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6FFE356" w14:textId="77777777" w:rsidR="004B2A7D" w:rsidRPr="00746844" w:rsidRDefault="004B2A7D" w:rsidP="00DD06B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EB53BBE" w14:textId="77777777" w:rsidR="004B2A7D" w:rsidRPr="00746844" w:rsidRDefault="004B2A7D" w:rsidP="004B2A7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B2A7D" w:rsidRPr="00746844" w14:paraId="51718CE0" w14:textId="77777777" w:rsidTr="00DD06BC">
        <w:trPr>
          <w:trHeight w:val="283"/>
          <w:jc w:val="center"/>
        </w:trPr>
        <w:tc>
          <w:tcPr>
            <w:tcW w:w="1266" w:type="pct"/>
            <w:vMerge w:val="restart"/>
          </w:tcPr>
          <w:p w14:paraId="69C1DFAF" w14:textId="77777777" w:rsidR="004B2A7D" w:rsidRPr="00746844" w:rsidRDefault="004B2A7D" w:rsidP="004B2A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DAF197C" w14:textId="77777777" w:rsidR="004B2A7D" w:rsidRPr="00746844" w:rsidRDefault="004B2A7D" w:rsidP="004B2A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206">
              <w:t xml:space="preserve">Выполнение контрольных мероприятий по освидетельствованию скрытых работ, промежуточной приёмке возведённых строительных конструкций и участков сетей инженерно-технического обеспечения </w:t>
            </w:r>
          </w:p>
        </w:tc>
      </w:tr>
      <w:tr w:rsidR="004B2A7D" w:rsidRPr="00746844" w14:paraId="004CBF5F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0C365D9F" w14:textId="77777777" w:rsidR="004B2A7D" w:rsidRPr="00746844" w:rsidRDefault="004B2A7D" w:rsidP="004B2A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B253FD" w14:textId="77777777" w:rsidR="004B2A7D" w:rsidRPr="00746844" w:rsidRDefault="004B2A7D" w:rsidP="004B2A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206">
              <w:t xml:space="preserve">Документирование результатов контрольных мероприятий по освидетельствованию скрытых работ, промежуточной приёмке возведённых строительных конструкций и участков сетей инженерно-технического обеспечения </w:t>
            </w:r>
          </w:p>
        </w:tc>
      </w:tr>
      <w:tr w:rsidR="004B2A7D" w:rsidRPr="00746844" w14:paraId="75BA7A55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1B56444E" w14:textId="77777777" w:rsidR="004B2A7D" w:rsidRPr="00746844" w:rsidRDefault="004B2A7D" w:rsidP="004B2A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871EEE" w14:textId="77777777" w:rsidR="004B2A7D" w:rsidRPr="00746844" w:rsidRDefault="004B2A7D" w:rsidP="004B2A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206">
              <w:t xml:space="preserve">Предотвращение выполнения работ, скрывающих предыдущие работы, </w:t>
            </w:r>
            <w:r w:rsidRPr="007D6206">
              <w:lastRenderedPageBreak/>
              <w:t xml:space="preserve">до завершения процедуры освидетельствования последних </w:t>
            </w:r>
          </w:p>
        </w:tc>
      </w:tr>
      <w:tr w:rsidR="004B2A7D" w:rsidRPr="00746844" w14:paraId="411F827F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0DF401F9" w14:textId="77777777" w:rsidR="004B2A7D" w:rsidRPr="00746844" w:rsidRDefault="004B2A7D" w:rsidP="004B2A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FC60EE" w14:textId="77777777" w:rsidR="004B2A7D" w:rsidRPr="00746844" w:rsidRDefault="004B2A7D" w:rsidP="004B2A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206">
              <w:t xml:space="preserve">Организация и проведение совместно с органами авторского надзора освидетельствования и промежуточная приемка результатов работ, которые влияют на безопасность объекта нефтегазового комплекса и становятся недоступными для контроля после начала последующих работ </w:t>
            </w:r>
          </w:p>
        </w:tc>
      </w:tr>
      <w:tr w:rsidR="004B2A7D" w:rsidRPr="00746844" w14:paraId="1ABF9AD2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70DE1B86" w14:textId="77777777" w:rsidR="004B2A7D" w:rsidRPr="00746844" w:rsidRDefault="004B2A7D" w:rsidP="004B2A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D2D845" w14:textId="77777777" w:rsidR="004B2A7D" w:rsidRPr="00746844" w:rsidRDefault="004B2A7D" w:rsidP="004B2A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206">
              <w:t xml:space="preserve">Освидетельствование (в составе комиссий) возведенных строительных конструкций и участков инженерных сетей, устранение дефектов, в которых невозможно без разборки или повреждения возведение последующих конструкций и участков инженерных сетей </w:t>
            </w:r>
          </w:p>
        </w:tc>
      </w:tr>
      <w:tr w:rsidR="004B2A7D" w:rsidRPr="00746844" w14:paraId="430DE203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43A33644" w14:textId="77777777" w:rsidR="004B2A7D" w:rsidRPr="00746844" w:rsidRDefault="004B2A7D" w:rsidP="004B2A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65AF95" w14:textId="77777777" w:rsidR="004B2A7D" w:rsidRPr="00746844" w:rsidRDefault="004B2A7D" w:rsidP="004B2A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206">
              <w:t>Подготовка и подписание актов освидетельствования скрытых работ и возведённых строительных конструкций, промежуточной приёмки возведённых строительных конструкций, участков инженерно-технических сетей, влияющих на безопасность объекта нефтегазового комплекса</w:t>
            </w:r>
          </w:p>
        </w:tc>
      </w:tr>
      <w:tr w:rsidR="004B2A7D" w:rsidRPr="00746844" w14:paraId="3F11E9DD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06A462BD" w14:textId="77777777" w:rsidR="004B2A7D" w:rsidRPr="00746844" w:rsidRDefault="004B2A7D" w:rsidP="004B2A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6C915F" w14:textId="77777777" w:rsidR="004B2A7D" w:rsidRPr="00560D36" w:rsidRDefault="004B2A7D" w:rsidP="004B2A7D">
            <w:pPr>
              <w:suppressAutoHyphens/>
              <w:spacing w:after="0" w:line="240" w:lineRule="auto"/>
              <w:jc w:val="both"/>
            </w:pPr>
            <w:r w:rsidRPr="007D6206">
              <w:t xml:space="preserve">Контроль устранения дефектов, выявленных в результате освидетельствования скрытых работ и оформление письменного разрешения на выполнение последующего технологического этапа </w:t>
            </w:r>
          </w:p>
        </w:tc>
      </w:tr>
      <w:tr w:rsidR="004B2A7D" w:rsidRPr="00746844" w14:paraId="3AD1CE79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2D45A2F8" w14:textId="77777777" w:rsidR="004B2A7D" w:rsidRPr="00746844" w:rsidRDefault="004B2A7D" w:rsidP="004B2A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89DC35" w14:textId="77777777" w:rsidR="004B2A7D" w:rsidRPr="00560D36" w:rsidRDefault="004B2A7D" w:rsidP="004B2A7D">
            <w:pPr>
              <w:suppressAutoHyphens/>
              <w:spacing w:after="0" w:line="240" w:lineRule="auto"/>
              <w:jc w:val="both"/>
            </w:pPr>
            <w:r w:rsidRPr="007D6206">
              <w:t xml:space="preserve">Контроль проведения повторных испытаний возведенных строительных конструкций, участков инженерных сетей и смонтированного инженерного оборудования </w:t>
            </w:r>
          </w:p>
        </w:tc>
      </w:tr>
      <w:tr w:rsidR="004B2A7D" w:rsidRPr="00746844" w14:paraId="611A4E55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1DEABD0B" w14:textId="77777777" w:rsidR="004B2A7D" w:rsidRPr="00746844" w:rsidRDefault="004B2A7D" w:rsidP="004B2A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63149B" w14:textId="77777777" w:rsidR="004B2A7D" w:rsidRPr="004F517B" w:rsidRDefault="004B2A7D" w:rsidP="004B2A7D">
            <w:pPr>
              <w:suppressAutoHyphens/>
              <w:spacing w:after="0" w:line="240" w:lineRule="auto"/>
              <w:jc w:val="both"/>
            </w:pPr>
            <w:r w:rsidRPr="007D6206">
              <w:t xml:space="preserve">Документирование проведения и результатов повторных испытаний возведенных строительных конструкций, участков инженерных сетей и смонтированного инженерного оборудования </w:t>
            </w:r>
          </w:p>
        </w:tc>
      </w:tr>
      <w:tr w:rsidR="004B2A7D" w:rsidRPr="00746844" w14:paraId="0FD399C8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493BEC6B" w14:textId="77777777" w:rsidR="004B2A7D" w:rsidRPr="00746844" w:rsidRDefault="004B2A7D" w:rsidP="004B2A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E9A109" w14:textId="77777777" w:rsidR="004B2A7D" w:rsidRPr="004F517B" w:rsidRDefault="004B2A7D" w:rsidP="004B2A7D">
            <w:pPr>
              <w:suppressAutoHyphens/>
              <w:spacing w:after="0" w:line="240" w:lineRule="auto"/>
              <w:jc w:val="both"/>
            </w:pPr>
            <w:r w:rsidRPr="007D6206">
              <w:t xml:space="preserve">Выполнение контрольных мероприятий по освидетельствованию скрытых работ, промежуточной приёмке возведённых строительных конструкций и участков сетей инженерно-технического обеспечения </w:t>
            </w:r>
          </w:p>
        </w:tc>
      </w:tr>
      <w:tr w:rsidR="004B2A7D" w:rsidRPr="00746844" w14:paraId="27242FB9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43BF5A62" w14:textId="77777777" w:rsidR="004B2A7D" w:rsidRPr="00746844" w:rsidRDefault="004B2A7D" w:rsidP="004B2A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FB3B71" w14:textId="77777777" w:rsidR="004B2A7D" w:rsidRPr="004F517B" w:rsidRDefault="004B2A7D" w:rsidP="004B2A7D">
            <w:pPr>
              <w:suppressAutoHyphens/>
              <w:spacing w:after="0" w:line="240" w:lineRule="auto"/>
              <w:jc w:val="both"/>
            </w:pPr>
            <w:r w:rsidRPr="007D6206">
              <w:t xml:space="preserve">Документирование результатов контрольных мероприятий по освидетельствованию скрытых работ, промежуточной приёмке возведённых строительных конструкций и участков сетей инженерно-технического обеспечения </w:t>
            </w:r>
          </w:p>
        </w:tc>
      </w:tr>
      <w:tr w:rsidR="0004259F" w:rsidRPr="00746844" w14:paraId="3EFA4CF4" w14:textId="77777777" w:rsidTr="00DD06BC">
        <w:trPr>
          <w:trHeight w:val="283"/>
          <w:jc w:val="center"/>
        </w:trPr>
        <w:tc>
          <w:tcPr>
            <w:tcW w:w="1266" w:type="pct"/>
            <w:vMerge w:val="restart"/>
          </w:tcPr>
          <w:p w14:paraId="3247A599" w14:textId="77777777" w:rsidR="0004259F" w:rsidRPr="00746844" w:rsidRDefault="0004259F" w:rsidP="000425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1A8ACD0" w14:textId="77777777" w:rsidR="0004259F" w:rsidRPr="00746844" w:rsidRDefault="0004259F" w:rsidP="0004259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D10EE">
              <w:t xml:space="preserve">Организовывать контрольные мероприятия по освидетельствованию скрытых работ, устранению выявленных дефектов и повторные испытания возведенных строительных конструкций, участков инженерных сетей и смонтированного инженерного оборудования </w:t>
            </w:r>
          </w:p>
        </w:tc>
      </w:tr>
      <w:tr w:rsidR="0004259F" w:rsidRPr="00746844" w14:paraId="3F1BB8E4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2366F89F" w14:textId="77777777" w:rsidR="0004259F" w:rsidRPr="00746844" w:rsidRDefault="0004259F" w:rsidP="000425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5CB1BF" w14:textId="77777777" w:rsidR="0004259F" w:rsidRPr="00746844" w:rsidRDefault="0004259F" w:rsidP="0004259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D10EE">
              <w:t xml:space="preserve">Осуществлять контрольные мероприятия по освидетельствованию скрытых работ, устранению выявленных дефектов и повторные испытания возведенных строительных конструкций, участков инженерных сетей и смонтированного инженерного оборудования </w:t>
            </w:r>
          </w:p>
        </w:tc>
      </w:tr>
      <w:tr w:rsidR="0004259F" w:rsidRPr="00746844" w14:paraId="1353A6A5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2590C7C4" w14:textId="77777777" w:rsidR="0004259F" w:rsidRPr="00746844" w:rsidRDefault="0004259F" w:rsidP="000425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4C61E0" w14:textId="77777777" w:rsidR="0004259F" w:rsidRPr="00746844" w:rsidRDefault="0004259F" w:rsidP="0004259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D10EE">
              <w:t xml:space="preserve">Составлять акты освидетельствования скрытых работ, возведённых строительных конструкций, участков сетей инженерно-технического обеспечения до выявления и после устранения недостатков; делать соответствующие записи в Общем журнале работ </w:t>
            </w:r>
          </w:p>
        </w:tc>
      </w:tr>
      <w:tr w:rsidR="0004259F" w:rsidRPr="00746844" w14:paraId="064CE86C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0B2CBA5F" w14:textId="77777777" w:rsidR="0004259F" w:rsidRPr="00746844" w:rsidRDefault="0004259F" w:rsidP="000425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F68B5A" w14:textId="77777777" w:rsidR="0004259F" w:rsidRPr="00746844" w:rsidRDefault="0004259F" w:rsidP="0004259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D10EE">
              <w:t xml:space="preserve">Оформлять предписания о приостановке работ и разрешения на выполнение работ последующих этапов </w:t>
            </w:r>
          </w:p>
        </w:tc>
      </w:tr>
      <w:tr w:rsidR="0004259F" w:rsidRPr="00746844" w14:paraId="278A6260" w14:textId="77777777" w:rsidTr="00DD06BC">
        <w:trPr>
          <w:trHeight w:val="283"/>
          <w:jc w:val="center"/>
        </w:trPr>
        <w:tc>
          <w:tcPr>
            <w:tcW w:w="1266" w:type="pct"/>
            <w:vMerge w:val="restart"/>
          </w:tcPr>
          <w:p w14:paraId="4F7D19DA" w14:textId="77777777" w:rsidR="0004259F" w:rsidRPr="00746844" w:rsidRDefault="0004259F" w:rsidP="000425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D5596E4" w14:textId="77777777" w:rsidR="0004259F" w:rsidRPr="00746844" w:rsidRDefault="0004259F" w:rsidP="0004259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284">
              <w:t xml:space="preserve">Основная нормативно-техническая база по проектированию, строительству, техническому перевооружению, капитальному и текущему ремонту, реконструкции объектов нефтегазового комплекса </w:t>
            </w:r>
          </w:p>
        </w:tc>
      </w:tr>
      <w:tr w:rsidR="0004259F" w:rsidRPr="00746844" w14:paraId="7B6D598C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02ECC389" w14:textId="77777777" w:rsidR="0004259F" w:rsidRPr="00746844" w:rsidRDefault="0004259F" w:rsidP="000425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161D42" w14:textId="77777777" w:rsidR="0004259F" w:rsidRPr="00746844" w:rsidRDefault="0004259F" w:rsidP="0004259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284">
              <w:t xml:space="preserve">Законы и иные нормативные правовые акты Российской Федерации в области контрольно-надзорной деятельности и строительного контроля в области промышленного строительства и нефтегазоснабжения </w:t>
            </w:r>
          </w:p>
        </w:tc>
      </w:tr>
      <w:tr w:rsidR="0004259F" w:rsidRPr="00746844" w14:paraId="3FE014AE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2D114845" w14:textId="77777777" w:rsidR="0004259F" w:rsidRPr="00746844" w:rsidRDefault="0004259F" w:rsidP="000425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0E5503" w14:textId="77777777" w:rsidR="0004259F" w:rsidRPr="00746844" w:rsidRDefault="0004259F" w:rsidP="0004259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284">
              <w:t xml:space="preserve">Регламенты и стандарты заказчика и саморегулируемой организации строителей нефтегазового комплекса в области менеджмента качества и строительного контроля </w:t>
            </w:r>
          </w:p>
        </w:tc>
      </w:tr>
      <w:tr w:rsidR="0004259F" w:rsidRPr="00746844" w14:paraId="65247CEA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128620B8" w14:textId="77777777" w:rsidR="0004259F" w:rsidRPr="00746844" w:rsidRDefault="0004259F" w:rsidP="000425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A1ED97" w14:textId="77777777" w:rsidR="0004259F" w:rsidRPr="00746844" w:rsidRDefault="0004259F" w:rsidP="0004259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284">
              <w:t xml:space="preserve">Нормативно-правовые документы, стандарты и инструкции метрологического обеспечения при строительстве, реконструкции и капитальном ремонте объекта нефтегазового комплекса </w:t>
            </w:r>
          </w:p>
        </w:tc>
      </w:tr>
      <w:tr w:rsidR="0004259F" w:rsidRPr="00746844" w14:paraId="0C5DF070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43D90CA7" w14:textId="77777777" w:rsidR="0004259F" w:rsidRPr="00746844" w:rsidRDefault="0004259F" w:rsidP="000425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C72EDE" w14:textId="77777777" w:rsidR="0004259F" w:rsidRPr="00746844" w:rsidRDefault="0004259F" w:rsidP="0004259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284">
              <w:t xml:space="preserve">Порядок отражения в исполнительной документации результатов освидетельствования скрытых работ и промежуточной приемки работ, влияющих на безопасность объекта нефтегазового комплекса </w:t>
            </w:r>
          </w:p>
        </w:tc>
      </w:tr>
      <w:tr w:rsidR="0004259F" w:rsidRPr="00746844" w14:paraId="2F3BE5AD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0ADDC0D9" w14:textId="77777777" w:rsidR="0004259F" w:rsidRPr="00746844" w:rsidRDefault="0004259F" w:rsidP="000425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3BF53C" w14:textId="77777777" w:rsidR="0004259F" w:rsidRPr="00746844" w:rsidRDefault="0004259F" w:rsidP="0004259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284">
              <w:t>Требования охраны труда, промышленной, пожарной и экологической безопасности</w:t>
            </w:r>
          </w:p>
        </w:tc>
      </w:tr>
      <w:tr w:rsidR="0004259F" w:rsidRPr="00746844" w14:paraId="6215BBF4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27E6E076" w14:textId="77777777" w:rsidR="0004259F" w:rsidRPr="00746844" w:rsidRDefault="0004259F" w:rsidP="000425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3DD4B3" w14:textId="77777777" w:rsidR="0004259F" w:rsidRPr="00746844" w:rsidRDefault="0004259F" w:rsidP="0004259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284">
              <w:t xml:space="preserve">Правила работы с офисным программно-техническим обеспечением в объеме пользователя с учётом направления деятельности </w:t>
            </w:r>
          </w:p>
        </w:tc>
      </w:tr>
      <w:tr w:rsidR="004B2A7D" w:rsidRPr="00746844" w14:paraId="49DF7E05" w14:textId="77777777" w:rsidTr="00DD06BC">
        <w:trPr>
          <w:trHeight w:val="283"/>
          <w:jc w:val="center"/>
        </w:trPr>
        <w:tc>
          <w:tcPr>
            <w:tcW w:w="1266" w:type="pct"/>
          </w:tcPr>
          <w:p w14:paraId="76D8732D" w14:textId="77777777" w:rsidR="004B2A7D" w:rsidRPr="00746844" w:rsidRDefault="004B2A7D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8C788FF" w14:textId="77777777" w:rsidR="004B2A7D" w:rsidRPr="00746844" w:rsidRDefault="004B2A7D" w:rsidP="00DD06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1DF2686D" w14:textId="77777777" w:rsidR="004B2A7D" w:rsidRPr="00746844" w:rsidRDefault="004B2A7D" w:rsidP="004B2A7D">
      <w:pPr>
        <w:pStyle w:val="Norm"/>
        <w:rPr>
          <w:b/>
        </w:rPr>
      </w:pPr>
    </w:p>
    <w:p w14:paraId="779CD292" w14:textId="77777777" w:rsidR="005B181F" w:rsidRPr="00746844" w:rsidRDefault="005B181F" w:rsidP="005B181F">
      <w:pPr>
        <w:pStyle w:val="Norm"/>
        <w:rPr>
          <w:b/>
        </w:rPr>
      </w:pPr>
      <w:r>
        <w:rPr>
          <w:b/>
        </w:rPr>
        <w:t>3.2.5</w:t>
      </w:r>
      <w:r w:rsidRPr="00746844">
        <w:rPr>
          <w:b/>
        </w:rPr>
        <w:t>. Трудовая функция</w:t>
      </w:r>
    </w:p>
    <w:p w14:paraId="564714FD" w14:textId="77777777" w:rsidR="005B181F" w:rsidRPr="00746844" w:rsidRDefault="005B181F" w:rsidP="005B181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B181F" w:rsidRPr="00746844" w14:paraId="5F5A6C60" w14:textId="77777777" w:rsidTr="00DD06B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FFD01C0" w14:textId="77777777" w:rsidR="005B181F" w:rsidRPr="00746844" w:rsidRDefault="005B181F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392CC5" w14:textId="77777777" w:rsidR="005B181F" w:rsidRPr="00746844" w:rsidRDefault="008B1927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1927">
              <w:rPr>
                <w:rFonts w:cs="Times New Roman"/>
                <w:szCs w:val="24"/>
              </w:rPr>
              <w:t>Приёмка со стороны подрядчика (в составе комиссий) законченных видов (этапов) работ при строительстве, реконструкции и капитальном ремонте объектов нефтегазового комплекса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4774B86" w14:textId="77777777" w:rsidR="005B181F" w:rsidRPr="00746844" w:rsidRDefault="005B181F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9911DE" w14:textId="77777777" w:rsidR="005B181F" w:rsidRPr="00746844" w:rsidRDefault="008B1927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B/05</w:t>
            </w:r>
            <w:r w:rsidR="005B181F" w:rsidRPr="00746844">
              <w:rPr>
                <w:rFonts w:cs="Times New Roman"/>
                <w:szCs w:val="24"/>
              </w:rPr>
              <w:t>.</w:t>
            </w:r>
            <w:r w:rsidR="005B181F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E4F68B6" w14:textId="77777777" w:rsidR="005B181F" w:rsidRPr="00746844" w:rsidRDefault="005B181F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70D9A6" w14:textId="77777777" w:rsidR="005B181F" w:rsidRPr="00746844" w:rsidRDefault="005B181F" w:rsidP="00DD06B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2AFC8C1F" w14:textId="77777777" w:rsidR="005B181F" w:rsidRPr="00746844" w:rsidRDefault="005B181F" w:rsidP="005B181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B181F" w:rsidRPr="00746844" w14:paraId="43489527" w14:textId="77777777" w:rsidTr="00DD06B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59854A8" w14:textId="77777777" w:rsidR="005B181F" w:rsidRPr="00746844" w:rsidRDefault="005B181F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FF4913E" w14:textId="77777777" w:rsidR="005B181F" w:rsidRPr="00746844" w:rsidRDefault="005B181F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74B3B1" w14:textId="77777777" w:rsidR="005B181F" w:rsidRPr="00746844" w:rsidRDefault="005B181F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1E61AC" w14:textId="77777777" w:rsidR="005B181F" w:rsidRPr="00746844" w:rsidRDefault="005B181F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95CB31" w14:textId="77777777" w:rsidR="005B181F" w:rsidRPr="00746844" w:rsidRDefault="005B181F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A0EA20" w14:textId="77777777" w:rsidR="005B181F" w:rsidRPr="00746844" w:rsidRDefault="005B181F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428080" w14:textId="77777777" w:rsidR="005B181F" w:rsidRPr="00746844" w:rsidRDefault="005B181F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B181F" w:rsidRPr="00746844" w14:paraId="2D970AFA" w14:textId="77777777" w:rsidTr="00DD06BC">
        <w:trPr>
          <w:jc w:val="center"/>
        </w:trPr>
        <w:tc>
          <w:tcPr>
            <w:tcW w:w="1266" w:type="pct"/>
            <w:vAlign w:val="center"/>
          </w:tcPr>
          <w:p w14:paraId="528ECD29" w14:textId="77777777" w:rsidR="005B181F" w:rsidRPr="00746844" w:rsidRDefault="005B181F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B618F7C" w14:textId="77777777" w:rsidR="005B181F" w:rsidRPr="00746844" w:rsidRDefault="005B181F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8CA6FF8" w14:textId="77777777" w:rsidR="005B181F" w:rsidRPr="00746844" w:rsidRDefault="005B181F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9367AD4" w14:textId="77777777" w:rsidR="005B181F" w:rsidRPr="00746844" w:rsidRDefault="005B181F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A12C2B4" w14:textId="77777777" w:rsidR="005B181F" w:rsidRPr="00746844" w:rsidRDefault="005B181F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CC422E6" w14:textId="77777777" w:rsidR="005B181F" w:rsidRPr="00746844" w:rsidRDefault="005B181F" w:rsidP="00DD06B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B7B8B2C" w14:textId="77777777" w:rsidR="005B181F" w:rsidRPr="00746844" w:rsidRDefault="005B181F" w:rsidP="00DD06B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68CD331" w14:textId="77777777" w:rsidR="005B181F" w:rsidRPr="00746844" w:rsidRDefault="005B181F" w:rsidP="005B181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B1927" w:rsidRPr="00746844" w14:paraId="68996BBD" w14:textId="77777777" w:rsidTr="00DD06BC">
        <w:trPr>
          <w:trHeight w:val="283"/>
          <w:jc w:val="center"/>
        </w:trPr>
        <w:tc>
          <w:tcPr>
            <w:tcW w:w="1266" w:type="pct"/>
            <w:vMerge w:val="restart"/>
          </w:tcPr>
          <w:p w14:paraId="338EC562" w14:textId="77777777" w:rsidR="008B1927" w:rsidRPr="00746844" w:rsidRDefault="008B1927" w:rsidP="008B19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7371E7E" w14:textId="77777777" w:rsidR="008B1927" w:rsidRPr="00746844" w:rsidRDefault="008B1927" w:rsidP="008B19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31C7">
              <w:t xml:space="preserve">Проверка соответствия выполненных в натуре элементов сооружений (работ) проекту и требованиям нормативных документов, в том числе требованиям энергетической эффективности и оснащенности объекта нефтегазового комплекса приборами учета используемых энергетических ресурсов </w:t>
            </w:r>
          </w:p>
        </w:tc>
      </w:tr>
      <w:tr w:rsidR="008B1927" w:rsidRPr="00746844" w14:paraId="3481C9E1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60C712B1" w14:textId="77777777" w:rsidR="008B1927" w:rsidRPr="00746844" w:rsidRDefault="008B1927" w:rsidP="008B19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24F2C2" w14:textId="77777777" w:rsidR="008B1927" w:rsidRPr="00746844" w:rsidRDefault="008B1927" w:rsidP="008B19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31C7">
              <w:t xml:space="preserve">Контроль индивидуальных испытаний объектов и их комплексного опробования </w:t>
            </w:r>
          </w:p>
        </w:tc>
      </w:tr>
      <w:tr w:rsidR="008B1927" w:rsidRPr="00746844" w14:paraId="196CB19A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722A8890" w14:textId="77777777" w:rsidR="008B1927" w:rsidRPr="00746844" w:rsidRDefault="008B1927" w:rsidP="008B19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C5F59F" w14:textId="77777777" w:rsidR="008B1927" w:rsidRPr="00746844" w:rsidRDefault="008B1927" w:rsidP="008B19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31C7">
              <w:t xml:space="preserve">Проверка качества использованных материально-технических ресурсов требованиям стандартов и технических условий </w:t>
            </w:r>
          </w:p>
        </w:tc>
      </w:tr>
      <w:tr w:rsidR="008B1927" w:rsidRPr="00746844" w14:paraId="628F7CCB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79E61671" w14:textId="77777777" w:rsidR="008B1927" w:rsidRPr="00746844" w:rsidRDefault="008B1927" w:rsidP="008B19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F7E16B" w14:textId="77777777" w:rsidR="008B1927" w:rsidRPr="00746844" w:rsidRDefault="008B1927" w:rsidP="008B19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31C7">
              <w:t>Контроль достоверности геодезических исполнительных схем</w:t>
            </w:r>
          </w:p>
        </w:tc>
      </w:tr>
      <w:tr w:rsidR="008B1927" w:rsidRPr="00746844" w14:paraId="21D98BAB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35B3570E" w14:textId="77777777" w:rsidR="008B1927" w:rsidRPr="00746844" w:rsidRDefault="008B1927" w:rsidP="008B19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1F8FB9" w14:textId="77777777" w:rsidR="008B1927" w:rsidRPr="00746844" w:rsidRDefault="008B1927" w:rsidP="008B19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31C7">
              <w:t>Контроль сохранности закрепленных в натуре разбивочных осей и монтажных ориентиров (реперов) до завершения приемки этапов, объектов или их частей</w:t>
            </w:r>
          </w:p>
        </w:tc>
      </w:tr>
      <w:tr w:rsidR="008B1927" w:rsidRPr="00746844" w14:paraId="7365B90A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31CFE255" w14:textId="77777777" w:rsidR="008B1927" w:rsidRPr="00746844" w:rsidRDefault="008B1927" w:rsidP="008B19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2AAE19" w14:textId="77777777" w:rsidR="008B1927" w:rsidRPr="00746844" w:rsidRDefault="008B1927" w:rsidP="008B19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31C7">
              <w:t xml:space="preserve">Документирование выявленных поэтапной приемкой дефектов, несоответствий и контроль мероприятий по их устранению </w:t>
            </w:r>
          </w:p>
        </w:tc>
      </w:tr>
      <w:tr w:rsidR="008B1927" w:rsidRPr="00746844" w14:paraId="7A50EABD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2078AB2C" w14:textId="77777777" w:rsidR="008B1927" w:rsidRPr="00746844" w:rsidRDefault="008B1927" w:rsidP="008B19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4B783F" w14:textId="77777777" w:rsidR="008B1927" w:rsidRPr="00560D36" w:rsidRDefault="008B1927" w:rsidP="008B1927">
            <w:pPr>
              <w:suppressAutoHyphens/>
              <w:spacing w:after="0" w:line="240" w:lineRule="auto"/>
              <w:jc w:val="both"/>
            </w:pPr>
            <w:r w:rsidRPr="00BF31C7">
              <w:t xml:space="preserve">Формирование пакета приёмо-сдаточной документации объекта нефтегазового комплекса, законченного строительством (реконструкцией, капитальным ремонтом </w:t>
            </w:r>
          </w:p>
        </w:tc>
      </w:tr>
      <w:tr w:rsidR="008B1927" w:rsidRPr="00746844" w14:paraId="63195ECC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0D4A5D68" w14:textId="77777777" w:rsidR="008B1927" w:rsidRPr="00746844" w:rsidRDefault="008B1927" w:rsidP="008B19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EE2549" w14:textId="77777777" w:rsidR="008B1927" w:rsidRPr="00560D36" w:rsidRDefault="008B1927" w:rsidP="008B1927">
            <w:pPr>
              <w:suppressAutoHyphens/>
              <w:spacing w:after="0" w:line="240" w:lineRule="auto"/>
              <w:jc w:val="both"/>
            </w:pPr>
            <w:r w:rsidRPr="00BF31C7">
              <w:t xml:space="preserve">Экспертиза приёмо-сдаточной документации объекта нефтегазового комплекса, законченного строительством (реконструкцией, капитальным ремонтом) </w:t>
            </w:r>
          </w:p>
        </w:tc>
      </w:tr>
      <w:tr w:rsidR="008B1927" w:rsidRPr="00746844" w14:paraId="50DF744E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5F56ACEC" w14:textId="77777777" w:rsidR="008B1927" w:rsidRPr="00746844" w:rsidRDefault="008B1927" w:rsidP="008B19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34BA65" w14:textId="77777777" w:rsidR="008B1927" w:rsidRPr="004F517B" w:rsidRDefault="008B1927" w:rsidP="008B1927">
            <w:pPr>
              <w:suppressAutoHyphens/>
              <w:spacing w:after="0" w:line="240" w:lineRule="auto"/>
              <w:jc w:val="both"/>
            </w:pPr>
            <w:r w:rsidRPr="00BF31C7">
              <w:t xml:space="preserve">Анализ и прием исполнительной документации, передаваемой </w:t>
            </w:r>
            <w:r w:rsidRPr="00BF31C7">
              <w:lastRenderedPageBreak/>
              <w:t xml:space="preserve">субподрядчиком подрядчику </w:t>
            </w:r>
          </w:p>
        </w:tc>
      </w:tr>
      <w:tr w:rsidR="008B1927" w:rsidRPr="00746844" w14:paraId="69A79D49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277DB658" w14:textId="77777777" w:rsidR="008B1927" w:rsidRPr="00746844" w:rsidRDefault="008B1927" w:rsidP="008B19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C917ED" w14:textId="77777777" w:rsidR="008B1927" w:rsidRPr="004F517B" w:rsidRDefault="008B1927" w:rsidP="008B1927">
            <w:pPr>
              <w:suppressAutoHyphens/>
              <w:spacing w:after="0" w:line="240" w:lineRule="auto"/>
              <w:jc w:val="both"/>
            </w:pPr>
            <w:r w:rsidRPr="00BF31C7">
              <w:t xml:space="preserve">Подготовка перечня замечаний или справки об отсутствии замечаний по результатам экспертизы приёмо-сдаточной документации объекта нефтегазового комплекса, законченного строительством (реконструкцией, капитальным ремонтом) </w:t>
            </w:r>
          </w:p>
        </w:tc>
      </w:tr>
      <w:tr w:rsidR="008B1927" w:rsidRPr="00746844" w14:paraId="5BBFBD77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5E49F094" w14:textId="77777777" w:rsidR="008B1927" w:rsidRPr="00746844" w:rsidRDefault="008B1927" w:rsidP="008B19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9F4FA8" w14:textId="77777777" w:rsidR="008B1927" w:rsidRPr="004F517B" w:rsidRDefault="008B1927" w:rsidP="008B1927">
            <w:pPr>
              <w:suppressAutoHyphens/>
              <w:spacing w:after="0" w:line="240" w:lineRule="auto"/>
              <w:jc w:val="both"/>
            </w:pPr>
            <w:r w:rsidRPr="00BF31C7">
              <w:t xml:space="preserve">Контроль исполнения субподрядчиками предписаний органов государственного надзора, корпоративного контроля, муниципальных органов, контроля заказчика, авторского надзора и саморегулируемой организации </w:t>
            </w:r>
          </w:p>
        </w:tc>
      </w:tr>
      <w:tr w:rsidR="008B1927" w:rsidRPr="00746844" w14:paraId="2F3E1EB1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65D46B79" w14:textId="77777777" w:rsidR="008B1927" w:rsidRPr="00746844" w:rsidRDefault="008B1927" w:rsidP="008B19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2BFAB8" w14:textId="77777777" w:rsidR="008B1927" w:rsidRPr="007D6206" w:rsidRDefault="008B1927" w:rsidP="008B1927">
            <w:pPr>
              <w:suppressAutoHyphens/>
              <w:spacing w:after="0" w:line="240" w:lineRule="auto"/>
              <w:jc w:val="both"/>
            </w:pPr>
            <w:r w:rsidRPr="00BF31C7">
              <w:t>Контроль исполнения предписаний органов государственного надзора, корпоративного контроля, муниципальных органов, строительного контроля заказчика, авторского надзора и саморегулируемой организации</w:t>
            </w:r>
          </w:p>
        </w:tc>
      </w:tr>
      <w:tr w:rsidR="008B1927" w:rsidRPr="00746844" w14:paraId="41506696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7D2C2877" w14:textId="77777777" w:rsidR="008B1927" w:rsidRPr="00746844" w:rsidRDefault="008B1927" w:rsidP="008B19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1957F7" w14:textId="77777777" w:rsidR="008B1927" w:rsidRPr="007D6206" w:rsidRDefault="008B1927" w:rsidP="008B1927">
            <w:pPr>
              <w:suppressAutoHyphens/>
              <w:spacing w:after="0" w:line="240" w:lineRule="auto"/>
              <w:jc w:val="both"/>
            </w:pPr>
            <w:r w:rsidRPr="00BF31C7">
              <w:t xml:space="preserve">Проверка соответствия законченного строительством объекта требованиям законодательства, технических регламентов, норм и правил, проектной и рабочей документации федерального и корпоративного уровней, результатам инженерных изысканий, требованиям градостроительного плана земельного участка </w:t>
            </w:r>
          </w:p>
        </w:tc>
      </w:tr>
      <w:tr w:rsidR="008B1927" w:rsidRPr="00746844" w14:paraId="1BBC75CA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447C69C0" w14:textId="77777777" w:rsidR="008B1927" w:rsidRPr="00746844" w:rsidRDefault="008B1927" w:rsidP="008B19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F1BBBF" w14:textId="77777777" w:rsidR="008B1927" w:rsidRPr="007D6206" w:rsidRDefault="008B1927" w:rsidP="008B1927">
            <w:pPr>
              <w:suppressAutoHyphens/>
              <w:spacing w:after="0" w:line="240" w:lineRule="auto"/>
              <w:jc w:val="both"/>
            </w:pPr>
            <w:r w:rsidRPr="00BF31C7">
              <w:t xml:space="preserve">Документальное оформление (в составе комиссии) приемки законченного строительством (реконструкцией, капитальным ремонтом) объекта нефтегазового комплекса и подписание соответствующих документов </w:t>
            </w:r>
          </w:p>
        </w:tc>
      </w:tr>
      <w:tr w:rsidR="008B1927" w:rsidRPr="00746844" w14:paraId="070B4970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27FF9356" w14:textId="77777777" w:rsidR="008B1927" w:rsidRPr="00746844" w:rsidRDefault="008B1927" w:rsidP="008B19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C412A0" w14:textId="77777777" w:rsidR="008B1927" w:rsidRPr="007D6206" w:rsidRDefault="008B1927" w:rsidP="008B1927">
            <w:pPr>
              <w:suppressAutoHyphens/>
              <w:spacing w:after="0" w:line="240" w:lineRule="auto"/>
              <w:jc w:val="both"/>
            </w:pPr>
            <w:r w:rsidRPr="00BF31C7">
              <w:t xml:space="preserve">Контроль устранения в установленные сроки выявленных недоделок и дефектов  </w:t>
            </w:r>
          </w:p>
        </w:tc>
      </w:tr>
      <w:tr w:rsidR="008B1927" w:rsidRPr="00746844" w14:paraId="59B631DD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570D01D6" w14:textId="77777777" w:rsidR="008B1927" w:rsidRPr="00746844" w:rsidRDefault="008B1927" w:rsidP="008B19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0C58C4" w14:textId="77777777" w:rsidR="008B1927" w:rsidRPr="007D6206" w:rsidRDefault="008B1927" w:rsidP="008B1927">
            <w:pPr>
              <w:suppressAutoHyphens/>
              <w:spacing w:after="0" w:line="240" w:lineRule="auto"/>
              <w:jc w:val="both"/>
            </w:pPr>
            <w:r w:rsidRPr="00BF31C7">
              <w:t xml:space="preserve">Оценка качества работы субподрядчиков </w:t>
            </w:r>
          </w:p>
        </w:tc>
      </w:tr>
      <w:tr w:rsidR="0041503C" w:rsidRPr="00746844" w14:paraId="01653B0D" w14:textId="77777777" w:rsidTr="00DD06BC">
        <w:trPr>
          <w:trHeight w:val="283"/>
          <w:jc w:val="center"/>
        </w:trPr>
        <w:tc>
          <w:tcPr>
            <w:tcW w:w="1266" w:type="pct"/>
            <w:vMerge w:val="restart"/>
          </w:tcPr>
          <w:p w14:paraId="3DA3E33F" w14:textId="77777777" w:rsidR="0041503C" w:rsidRPr="00746844" w:rsidRDefault="0041503C" w:rsidP="004150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351BA4F" w14:textId="77777777" w:rsidR="0041503C" w:rsidRPr="00746844" w:rsidRDefault="0041503C" w:rsidP="004150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2210D">
              <w:t xml:space="preserve">Анализировать представленную к приёмке объекта исполнительную документацию на соответствие требованиям градостроительного плана земельного участка, требованиям технических регламентов, нормативной документации, рабочей и организационно-технологической документации, а также выполнения при строительстве требований к охране природы и энергосбережению </w:t>
            </w:r>
          </w:p>
        </w:tc>
      </w:tr>
      <w:tr w:rsidR="0041503C" w:rsidRPr="00746844" w14:paraId="7F120F84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239706BD" w14:textId="77777777" w:rsidR="0041503C" w:rsidRPr="00746844" w:rsidRDefault="0041503C" w:rsidP="004150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EA5028" w14:textId="77777777" w:rsidR="0041503C" w:rsidRPr="00746844" w:rsidRDefault="0041503C" w:rsidP="004150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2210D">
              <w:t xml:space="preserve">Проверять геодезические исполнительные схемы, разбивочные оси и монтажные ориентиры </w:t>
            </w:r>
          </w:p>
        </w:tc>
      </w:tr>
      <w:tr w:rsidR="0041503C" w:rsidRPr="00746844" w14:paraId="7BC5C44A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72EA42A5" w14:textId="77777777" w:rsidR="0041503C" w:rsidRPr="00746844" w:rsidRDefault="0041503C" w:rsidP="004150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0BB259" w14:textId="77777777" w:rsidR="0041503C" w:rsidRPr="00746844" w:rsidRDefault="0041503C" w:rsidP="004150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2210D">
              <w:t xml:space="preserve">Определять соответствие выполненных в натуре элементов сооружений (работ) проекту и требованиям нормативных документов </w:t>
            </w:r>
          </w:p>
        </w:tc>
      </w:tr>
      <w:tr w:rsidR="0041503C" w:rsidRPr="00746844" w14:paraId="72BB2311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6D08416B" w14:textId="77777777" w:rsidR="0041503C" w:rsidRPr="00746844" w:rsidRDefault="0041503C" w:rsidP="004150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C28D7F" w14:textId="77777777" w:rsidR="0041503C" w:rsidRPr="00746844" w:rsidRDefault="0041503C" w:rsidP="004150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2210D">
              <w:t xml:space="preserve">Анализировать результаты исполнения предписаний органов государственного надзора, корпоративного контроля, муниципальных органов, строительного контроля заказчика, авторского надзора и саморегулируемой организации </w:t>
            </w:r>
          </w:p>
        </w:tc>
      </w:tr>
      <w:tr w:rsidR="0041503C" w:rsidRPr="00746844" w14:paraId="07713226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103D2C9A" w14:textId="77777777" w:rsidR="0041503C" w:rsidRPr="00746844" w:rsidRDefault="0041503C" w:rsidP="004150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E4D94E" w14:textId="77777777" w:rsidR="0041503C" w:rsidRPr="000D10EE" w:rsidRDefault="0041503C" w:rsidP="0041503C">
            <w:pPr>
              <w:suppressAutoHyphens/>
              <w:spacing w:after="0" w:line="240" w:lineRule="auto"/>
              <w:jc w:val="both"/>
            </w:pPr>
            <w:r w:rsidRPr="0092210D">
              <w:t xml:space="preserve">Анализировать результаты индивидуальных испытаний и комплексного опробования принимаемого объекта </w:t>
            </w:r>
          </w:p>
        </w:tc>
      </w:tr>
      <w:tr w:rsidR="0041503C" w:rsidRPr="00746844" w14:paraId="5DADF59D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1C9D80BF" w14:textId="77777777" w:rsidR="0041503C" w:rsidRPr="00746844" w:rsidRDefault="0041503C" w:rsidP="004150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60E7EA" w14:textId="77777777" w:rsidR="0041503C" w:rsidRPr="000D10EE" w:rsidRDefault="0041503C" w:rsidP="0041503C">
            <w:pPr>
              <w:suppressAutoHyphens/>
              <w:spacing w:after="0" w:line="240" w:lineRule="auto"/>
              <w:jc w:val="both"/>
            </w:pPr>
            <w:r w:rsidRPr="0092210D">
              <w:t xml:space="preserve">Анализировать исполнительную документацию для оценки качества работы субподрядчиков  </w:t>
            </w:r>
          </w:p>
        </w:tc>
      </w:tr>
      <w:tr w:rsidR="0041503C" w:rsidRPr="00746844" w14:paraId="5DE3C6E3" w14:textId="77777777" w:rsidTr="00DD06BC">
        <w:trPr>
          <w:trHeight w:val="283"/>
          <w:jc w:val="center"/>
        </w:trPr>
        <w:tc>
          <w:tcPr>
            <w:tcW w:w="1266" w:type="pct"/>
            <w:vMerge w:val="restart"/>
          </w:tcPr>
          <w:p w14:paraId="75B480AB" w14:textId="77777777" w:rsidR="0041503C" w:rsidRPr="00746844" w:rsidRDefault="0041503C" w:rsidP="004150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8B90AE5" w14:textId="77777777" w:rsidR="0041503C" w:rsidRPr="00746844" w:rsidRDefault="0041503C" w:rsidP="004150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5EC2">
              <w:t xml:space="preserve">Федеральные и территориальные нормы и правила, отраслевые стандарты пуско-наладочных и приёмо-сдаточных работ </w:t>
            </w:r>
          </w:p>
        </w:tc>
      </w:tr>
      <w:tr w:rsidR="0041503C" w:rsidRPr="00746844" w14:paraId="72F4CC20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0651C830" w14:textId="77777777" w:rsidR="0041503C" w:rsidRPr="00746844" w:rsidRDefault="0041503C" w:rsidP="004150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798520" w14:textId="77777777" w:rsidR="0041503C" w:rsidRPr="00746844" w:rsidRDefault="0041503C" w:rsidP="004150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5EC2">
              <w:t>Регламенты заказчика и саморегулируемой организации нефтегазового комплекса по осуществлению контроля качества и строительного контроля в процессе строительства, реконструкции и капитального ремонта объектов нефтегазового комплекса</w:t>
            </w:r>
          </w:p>
        </w:tc>
      </w:tr>
      <w:tr w:rsidR="0041503C" w:rsidRPr="00746844" w14:paraId="662DE13B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3447EDF9" w14:textId="77777777" w:rsidR="0041503C" w:rsidRPr="00746844" w:rsidRDefault="0041503C" w:rsidP="004150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813728" w14:textId="77777777" w:rsidR="0041503C" w:rsidRPr="00746844" w:rsidRDefault="0041503C" w:rsidP="004150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5EC2">
              <w:t xml:space="preserve">Порядок приёмки законченных этапов работ, а также законченных строительством (реконструкцией, капитальным ремонтом) объектов </w:t>
            </w:r>
            <w:r w:rsidRPr="008A5EC2">
              <w:lastRenderedPageBreak/>
              <w:t xml:space="preserve">нефтегазового комплекса </w:t>
            </w:r>
          </w:p>
        </w:tc>
      </w:tr>
      <w:tr w:rsidR="0041503C" w:rsidRPr="00746844" w14:paraId="2FA789F8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09267D43" w14:textId="77777777" w:rsidR="0041503C" w:rsidRPr="00746844" w:rsidRDefault="0041503C" w:rsidP="004150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A02B3D" w14:textId="77777777" w:rsidR="0041503C" w:rsidRPr="00746844" w:rsidRDefault="0041503C" w:rsidP="004150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5EC2">
              <w:t>Перечень, формы и содержание документации, подлежащей представлению и оформлению на объектах нефтегазового комплекса в процессе сдачи-приёмки объекта, законченного строительством (реконструкцией, капитальным ремонтом)</w:t>
            </w:r>
          </w:p>
        </w:tc>
      </w:tr>
      <w:tr w:rsidR="0041503C" w:rsidRPr="00746844" w14:paraId="5863B919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4964BB85" w14:textId="77777777" w:rsidR="0041503C" w:rsidRPr="00746844" w:rsidRDefault="0041503C" w:rsidP="004150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7AC1A5" w14:textId="77777777" w:rsidR="0041503C" w:rsidRPr="00746844" w:rsidRDefault="0041503C" w:rsidP="004150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5EC2">
              <w:t xml:space="preserve">Порядок проведения контрольных испытаний, измерений, методики неразрушающего контроля, проводимые при приёмке объектов нефтегазового комплекса </w:t>
            </w:r>
          </w:p>
        </w:tc>
      </w:tr>
      <w:tr w:rsidR="0041503C" w:rsidRPr="00746844" w14:paraId="752AB603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04C0CBFA" w14:textId="77777777" w:rsidR="0041503C" w:rsidRPr="00746844" w:rsidRDefault="0041503C" w:rsidP="004150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5DEBC4" w14:textId="77777777" w:rsidR="0041503C" w:rsidRPr="00746844" w:rsidRDefault="0041503C" w:rsidP="004150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5EC2">
              <w:t xml:space="preserve">Методы диагностирования начального технического состояния объектов нефтегазового комплекса </w:t>
            </w:r>
          </w:p>
        </w:tc>
      </w:tr>
      <w:tr w:rsidR="0041503C" w:rsidRPr="00746844" w14:paraId="516266AF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02957C04" w14:textId="77777777" w:rsidR="0041503C" w:rsidRPr="00746844" w:rsidRDefault="0041503C" w:rsidP="004150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C360B9" w14:textId="77777777" w:rsidR="0041503C" w:rsidRPr="00746844" w:rsidRDefault="0041503C" w:rsidP="004150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5EC2">
              <w:t xml:space="preserve">Требования энергетической эффективности и требования оснащенности объекта капитального строительства приборами учета используемых энергетических ресурсов </w:t>
            </w:r>
          </w:p>
        </w:tc>
      </w:tr>
      <w:tr w:rsidR="0041503C" w:rsidRPr="00746844" w14:paraId="582025CF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470A315F" w14:textId="77777777" w:rsidR="0041503C" w:rsidRPr="00746844" w:rsidRDefault="0041503C" w:rsidP="004150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14F5A1" w14:textId="77777777" w:rsidR="0041503C" w:rsidRPr="00B45284" w:rsidRDefault="0041503C" w:rsidP="0041503C">
            <w:pPr>
              <w:suppressAutoHyphens/>
              <w:spacing w:after="0" w:line="240" w:lineRule="auto"/>
              <w:jc w:val="both"/>
            </w:pPr>
            <w:r w:rsidRPr="008A5EC2">
              <w:t xml:space="preserve">Порядок составления и подписания акта приёмки объекта нефтегазового комплекса, законченного строительством (реконструкцией, капитальным ремонтом) </w:t>
            </w:r>
          </w:p>
        </w:tc>
      </w:tr>
      <w:tr w:rsidR="0041503C" w:rsidRPr="00746844" w14:paraId="4BF53AFE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64576E02" w14:textId="77777777" w:rsidR="0041503C" w:rsidRPr="00746844" w:rsidRDefault="0041503C" w:rsidP="004150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242D94" w14:textId="77777777" w:rsidR="0041503C" w:rsidRPr="00B45284" w:rsidRDefault="0041503C" w:rsidP="0041503C">
            <w:pPr>
              <w:suppressAutoHyphens/>
              <w:spacing w:after="0" w:line="240" w:lineRule="auto"/>
              <w:jc w:val="both"/>
            </w:pPr>
            <w:r w:rsidRPr="008A5EC2">
              <w:t xml:space="preserve">Порядок работы с предписаниями, выданными органом государственного строительного надзора, заказчиком, органом корпоративного контроля (надзора), авторским надзором, саморегулируемой организацией в области строительства нефтегазового комплекса </w:t>
            </w:r>
          </w:p>
        </w:tc>
      </w:tr>
      <w:tr w:rsidR="0041503C" w:rsidRPr="00746844" w14:paraId="718CF0D6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19E4ECE8" w14:textId="77777777" w:rsidR="0041503C" w:rsidRPr="00746844" w:rsidRDefault="0041503C" w:rsidP="004150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613075" w14:textId="77777777" w:rsidR="0041503C" w:rsidRPr="00B45284" w:rsidRDefault="0041503C" w:rsidP="0041503C">
            <w:pPr>
              <w:suppressAutoHyphens/>
              <w:spacing w:after="0" w:line="240" w:lineRule="auto"/>
              <w:jc w:val="both"/>
            </w:pPr>
            <w:r w:rsidRPr="008A5EC2">
              <w:t xml:space="preserve">Требования охраны труда, промышленной, пожарной и экологической безопасности </w:t>
            </w:r>
          </w:p>
        </w:tc>
      </w:tr>
      <w:tr w:rsidR="0041503C" w:rsidRPr="00746844" w14:paraId="2BAD4D80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47003728" w14:textId="77777777" w:rsidR="0041503C" w:rsidRPr="00746844" w:rsidRDefault="0041503C" w:rsidP="004150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50C548" w14:textId="77777777" w:rsidR="0041503C" w:rsidRPr="00B45284" w:rsidRDefault="0041503C" w:rsidP="0041503C">
            <w:pPr>
              <w:suppressAutoHyphens/>
              <w:spacing w:after="0" w:line="240" w:lineRule="auto"/>
              <w:jc w:val="both"/>
            </w:pPr>
            <w:r w:rsidRPr="008A5EC2">
              <w:t xml:space="preserve">Правила работы с офисным программно-техническим обеспечением в объеме пользователя, с учётом направления деятельности </w:t>
            </w:r>
          </w:p>
        </w:tc>
      </w:tr>
      <w:tr w:rsidR="005B181F" w:rsidRPr="00746844" w14:paraId="372AC2AB" w14:textId="77777777" w:rsidTr="00DD06BC">
        <w:trPr>
          <w:trHeight w:val="283"/>
          <w:jc w:val="center"/>
        </w:trPr>
        <w:tc>
          <w:tcPr>
            <w:tcW w:w="1266" w:type="pct"/>
          </w:tcPr>
          <w:p w14:paraId="3282E22C" w14:textId="77777777" w:rsidR="005B181F" w:rsidRPr="00746844" w:rsidRDefault="005B181F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22B6E13" w14:textId="77777777" w:rsidR="005B181F" w:rsidRPr="00746844" w:rsidRDefault="005B181F" w:rsidP="00DD06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7E7AE5F2" w14:textId="77777777" w:rsidR="005B181F" w:rsidRPr="00746844" w:rsidRDefault="005B181F" w:rsidP="005B181F">
      <w:pPr>
        <w:pStyle w:val="Norm"/>
        <w:rPr>
          <w:b/>
        </w:rPr>
      </w:pPr>
    </w:p>
    <w:p w14:paraId="4BD46E39" w14:textId="77777777" w:rsidR="006E35AC" w:rsidRPr="00746844" w:rsidRDefault="006E35AC" w:rsidP="006E35AC">
      <w:pPr>
        <w:pStyle w:val="Norm"/>
        <w:rPr>
          <w:b/>
        </w:rPr>
      </w:pPr>
      <w:r>
        <w:rPr>
          <w:b/>
        </w:rPr>
        <w:t>3.2.6</w:t>
      </w:r>
      <w:r w:rsidRPr="00746844">
        <w:rPr>
          <w:b/>
        </w:rPr>
        <w:t>. Трудовая функция</w:t>
      </w:r>
    </w:p>
    <w:p w14:paraId="2F955D8B" w14:textId="77777777" w:rsidR="006E35AC" w:rsidRPr="00746844" w:rsidRDefault="006E35AC" w:rsidP="006E35A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E35AC" w:rsidRPr="00746844" w14:paraId="4494D3D1" w14:textId="77777777" w:rsidTr="00DD06B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032795D" w14:textId="77777777" w:rsidR="006E35AC" w:rsidRPr="00746844" w:rsidRDefault="006E35A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668C6B" w14:textId="77777777" w:rsidR="006E35AC" w:rsidRPr="00746844" w:rsidRDefault="006E35AC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AC">
              <w:rPr>
                <w:rFonts w:cs="Times New Roman"/>
                <w:szCs w:val="24"/>
              </w:rPr>
              <w:t xml:space="preserve">Организация деятельности подразделения по строительному контролю подрядчика при строительстве, реконструкции и капитальном ремонте объектов нефтегазового комплекса 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825E872" w14:textId="77777777" w:rsidR="006E35AC" w:rsidRPr="00746844" w:rsidRDefault="006E35A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5335C1" w14:textId="77777777" w:rsidR="006E35AC" w:rsidRPr="00746844" w:rsidRDefault="006E35AC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B/06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0420CE0" w14:textId="77777777" w:rsidR="006E35AC" w:rsidRPr="00746844" w:rsidRDefault="006E35A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F4A61A" w14:textId="77777777" w:rsidR="006E35AC" w:rsidRPr="00746844" w:rsidRDefault="006E35AC" w:rsidP="00DD06B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1C8ECCC3" w14:textId="77777777" w:rsidR="006E35AC" w:rsidRPr="00746844" w:rsidRDefault="006E35AC" w:rsidP="006E35A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E35AC" w:rsidRPr="00746844" w14:paraId="5B72ABAA" w14:textId="77777777" w:rsidTr="00DD06B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D5206BE" w14:textId="77777777" w:rsidR="006E35AC" w:rsidRPr="00746844" w:rsidRDefault="006E35A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D97FD0" w14:textId="77777777" w:rsidR="006E35AC" w:rsidRPr="00746844" w:rsidRDefault="006E35A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0931C5" w14:textId="77777777" w:rsidR="006E35AC" w:rsidRPr="00746844" w:rsidRDefault="006E35AC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0C718ED" w14:textId="77777777" w:rsidR="006E35AC" w:rsidRPr="00746844" w:rsidRDefault="006E35A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140513" w14:textId="77777777" w:rsidR="006E35AC" w:rsidRPr="00746844" w:rsidRDefault="006E35A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13A6F5" w14:textId="77777777" w:rsidR="006E35AC" w:rsidRPr="00746844" w:rsidRDefault="006E35A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F8E4EB" w14:textId="77777777" w:rsidR="006E35AC" w:rsidRPr="00746844" w:rsidRDefault="006E35A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E35AC" w:rsidRPr="00746844" w14:paraId="7759D0BE" w14:textId="77777777" w:rsidTr="00DD06BC">
        <w:trPr>
          <w:jc w:val="center"/>
        </w:trPr>
        <w:tc>
          <w:tcPr>
            <w:tcW w:w="1266" w:type="pct"/>
            <w:vAlign w:val="center"/>
          </w:tcPr>
          <w:p w14:paraId="59307D9C" w14:textId="77777777" w:rsidR="006E35AC" w:rsidRPr="00746844" w:rsidRDefault="006E35A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44FB63E" w14:textId="77777777" w:rsidR="006E35AC" w:rsidRPr="00746844" w:rsidRDefault="006E35A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10F49ED" w14:textId="77777777" w:rsidR="006E35AC" w:rsidRPr="00746844" w:rsidRDefault="006E35A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2940E64" w14:textId="77777777" w:rsidR="006E35AC" w:rsidRPr="00746844" w:rsidRDefault="006E35A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4F917ED" w14:textId="77777777" w:rsidR="006E35AC" w:rsidRPr="00746844" w:rsidRDefault="006E35A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317B3D7" w14:textId="77777777" w:rsidR="006E35AC" w:rsidRPr="00746844" w:rsidRDefault="006E35AC" w:rsidP="00DD06B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F5B29A7" w14:textId="77777777" w:rsidR="006E35AC" w:rsidRPr="00746844" w:rsidRDefault="006E35AC" w:rsidP="00DD06B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BAA0A80" w14:textId="77777777" w:rsidR="006E35AC" w:rsidRPr="00746844" w:rsidRDefault="006E35AC" w:rsidP="006E35A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E35AC" w:rsidRPr="00746844" w14:paraId="32940D2E" w14:textId="77777777" w:rsidTr="00DD06BC">
        <w:trPr>
          <w:trHeight w:val="283"/>
          <w:jc w:val="center"/>
        </w:trPr>
        <w:tc>
          <w:tcPr>
            <w:tcW w:w="1266" w:type="pct"/>
            <w:vMerge w:val="restart"/>
          </w:tcPr>
          <w:p w14:paraId="5561A58B" w14:textId="77777777" w:rsidR="006E35AC" w:rsidRPr="00746844" w:rsidRDefault="006E35AC" w:rsidP="006E35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E18A58E" w14:textId="77777777" w:rsidR="006E35AC" w:rsidRPr="00746844" w:rsidRDefault="006E35AC" w:rsidP="006E35A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2568">
              <w:t xml:space="preserve">Осуществление допуска работников и специалистов к выполнению производственных заданий и должностных обязанностей </w:t>
            </w:r>
          </w:p>
        </w:tc>
      </w:tr>
      <w:tr w:rsidR="006E35AC" w:rsidRPr="00746844" w14:paraId="666FD19C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74CA7A52" w14:textId="77777777" w:rsidR="006E35AC" w:rsidRPr="00746844" w:rsidRDefault="006E35AC" w:rsidP="006E35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C3891D" w14:textId="77777777" w:rsidR="006E35AC" w:rsidRPr="00746844" w:rsidRDefault="006E35AC" w:rsidP="006E35A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2568">
              <w:t xml:space="preserve">Оперативное планирование, распределение производственных заданий контроль выполнения планов по осуществлению строительного контроля на объекте нефтегазового комплекса </w:t>
            </w:r>
          </w:p>
        </w:tc>
      </w:tr>
      <w:tr w:rsidR="006E35AC" w:rsidRPr="00746844" w14:paraId="35822A5B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6AC930BA" w14:textId="77777777" w:rsidR="006E35AC" w:rsidRPr="00746844" w:rsidRDefault="006E35AC" w:rsidP="006E35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5F2E5B" w14:textId="77777777" w:rsidR="006E35AC" w:rsidRPr="00746844" w:rsidRDefault="006E35AC" w:rsidP="006E35A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2568">
              <w:t xml:space="preserve">Организация обеспечения информационной поддержки деятельности по осуществлению строительного контроля на объекте нефтегазового комплекса </w:t>
            </w:r>
          </w:p>
        </w:tc>
      </w:tr>
      <w:tr w:rsidR="006E35AC" w:rsidRPr="00746844" w14:paraId="5D1232FA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5D9FC1F8" w14:textId="77777777" w:rsidR="006E35AC" w:rsidRPr="00746844" w:rsidRDefault="006E35AC" w:rsidP="006E35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E129EC" w14:textId="77777777" w:rsidR="006E35AC" w:rsidRPr="00746844" w:rsidRDefault="006E35AC" w:rsidP="006E35A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2568">
              <w:t xml:space="preserve">Подготовка рабочих мест и обеспечение их необходимым оборудованием, информационно-вычислительной техникой, инвентарем </w:t>
            </w:r>
            <w:r w:rsidRPr="00DE2568">
              <w:lastRenderedPageBreak/>
              <w:t xml:space="preserve">и расходными материалами </w:t>
            </w:r>
          </w:p>
        </w:tc>
      </w:tr>
      <w:tr w:rsidR="006E35AC" w:rsidRPr="00746844" w14:paraId="19254F1A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1E3A7E68" w14:textId="77777777" w:rsidR="006E35AC" w:rsidRPr="00746844" w:rsidRDefault="006E35AC" w:rsidP="006E35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10309A" w14:textId="77777777" w:rsidR="006E35AC" w:rsidRPr="00746844" w:rsidRDefault="006E35AC" w:rsidP="006E35A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2568">
              <w:t xml:space="preserve">Проведение инструктажа работников по охране труда, промышленной, пожарной и экологической безопасности </w:t>
            </w:r>
          </w:p>
        </w:tc>
      </w:tr>
      <w:tr w:rsidR="006E35AC" w:rsidRPr="00746844" w14:paraId="376AB0C9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4758530A" w14:textId="77777777" w:rsidR="006E35AC" w:rsidRPr="00746844" w:rsidRDefault="006E35AC" w:rsidP="006E35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76821F" w14:textId="77777777" w:rsidR="006E35AC" w:rsidRPr="00746844" w:rsidRDefault="006E35AC" w:rsidP="006E35A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2568">
              <w:t xml:space="preserve">Координация деятельности по организации и проведению строительного контроля с представителями заказчика, отвечающими за строительный контроль </w:t>
            </w:r>
          </w:p>
        </w:tc>
      </w:tr>
      <w:tr w:rsidR="006E35AC" w:rsidRPr="00746844" w14:paraId="2636629A" w14:textId="77777777" w:rsidTr="00DD06BC">
        <w:trPr>
          <w:trHeight w:val="283"/>
          <w:jc w:val="center"/>
        </w:trPr>
        <w:tc>
          <w:tcPr>
            <w:tcW w:w="1266" w:type="pct"/>
            <w:vMerge w:val="restart"/>
          </w:tcPr>
          <w:p w14:paraId="130CDA7A" w14:textId="77777777" w:rsidR="006E35AC" w:rsidRPr="00746844" w:rsidRDefault="006E35AC" w:rsidP="006E35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F262A6C" w14:textId="77777777" w:rsidR="006E35AC" w:rsidRPr="00746844" w:rsidRDefault="006E35AC" w:rsidP="006E35A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E7C70">
              <w:t xml:space="preserve">Разрабатывать производственные планы (сетевые, объектовые, календарные), обеспечивать их выполнение, обсуждать результаты со специалистами подразделения </w:t>
            </w:r>
          </w:p>
        </w:tc>
      </w:tr>
      <w:tr w:rsidR="006E35AC" w:rsidRPr="00746844" w14:paraId="3E6D5488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0F71810B" w14:textId="77777777" w:rsidR="006E35AC" w:rsidRPr="00746844" w:rsidRDefault="006E35AC" w:rsidP="006E35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704755" w14:textId="77777777" w:rsidR="006E35AC" w:rsidRPr="00746844" w:rsidRDefault="006E35AC" w:rsidP="006E35A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E7C70">
              <w:t xml:space="preserve">Проводить производственные совещания и инструктажи подчинённых специалистов </w:t>
            </w:r>
          </w:p>
        </w:tc>
      </w:tr>
      <w:tr w:rsidR="006E35AC" w:rsidRPr="00746844" w14:paraId="68D8C082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0350B848" w14:textId="77777777" w:rsidR="006E35AC" w:rsidRPr="00746844" w:rsidRDefault="006E35AC" w:rsidP="006E35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BA5196" w14:textId="77777777" w:rsidR="006E35AC" w:rsidRPr="00746844" w:rsidRDefault="006E35AC" w:rsidP="006E35A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E7C70">
              <w:t xml:space="preserve">Определять потребности в оборудовании, измерительных средствах, информационно-вычислительной технике, инвентаре, спецодежде и расходных материалах, необходимых для строительного контроля </w:t>
            </w:r>
          </w:p>
        </w:tc>
      </w:tr>
      <w:tr w:rsidR="006E35AC" w:rsidRPr="00746844" w14:paraId="28ABF477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5E5E23FA" w14:textId="77777777" w:rsidR="006E35AC" w:rsidRPr="00746844" w:rsidRDefault="006E35AC" w:rsidP="006E35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97051C" w14:textId="77777777" w:rsidR="006E35AC" w:rsidRPr="00746844" w:rsidRDefault="006E35AC" w:rsidP="006E35A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E7C70">
              <w:t xml:space="preserve">Разрабатывать и оформлять текущую и исполнительную производственную документацию в бумажном и электронном виде </w:t>
            </w:r>
          </w:p>
        </w:tc>
      </w:tr>
      <w:tr w:rsidR="006E35AC" w:rsidRPr="00746844" w14:paraId="3BF9F420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67CE4548" w14:textId="77777777" w:rsidR="006E35AC" w:rsidRPr="00746844" w:rsidRDefault="006E35AC" w:rsidP="006E35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44C301" w14:textId="77777777" w:rsidR="006E35AC" w:rsidRPr="000D10EE" w:rsidRDefault="006E35AC" w:rsidP="006E35AC">
            <w:pPr>
              <w:suppressAutoHyphens/>
              <w:spacing w:after="0" w:line="240" w:lineRule="auto"/>
              <w:jc w:val="both"/>
            </w:pPr>
            <w:r w:rsidRPr="007E7C70">
              <w:t xml:space="preserve">Осуществлять проверку комплектности, правильности оформления и утверждения проектной и организационно-технологической документации, оценивать соответствие содержащейся в ней технической информации требованиям нормативной технической документации </w:t>
            </w:r>
          </w:p>
        </w:tc>
      </w:tr>
      <w:tr w:rsidR="006E35AC" w:rsidRPr="00746844" w14:paraId="696267C6" w14:textId="77777777" w:rsidTr="00DD06BC">
        <w:trPr>
          <w:trHeight w:val="283"/>
          <w:jc w:val="center"/>
        </w:trPr>
        <w:tc>
          <w:tcPr>
            <w:tcW w:w="1266" w:type="pct"/>
            <w:vMerge w:val="restart"/>
          </w:tcPr>
          <w:p w14:paraId="7F1745B7" w14:textId="77777777" w:rsidR="006E35AC" w:rsidRPr="00746844" w:rsidRDefault="006E35AC" w:rsidP="006E35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ADA725F" w14:textId="77777777" w:rsidR="006E35AC" w:rsidRPr="00746844" w:rsidRDefault="006E35AC" w:rsidP="006E35A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3ADA">
              <w:t xml:space="preserve">Законодательство Российской Федерации о труде </w:t>
            </w:r>
          </w:p>
        </w:tc>
      </w:tr>
      <w:tr w:rsidR="006E35AC" w:rsidRPr="00746844" w14:paraId="21C74AED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7F33F8C8" w14:textId="77777777" w:rsidR="006E35AC" w:rsidRPr="00746844" w:rsidRDefault="006E35AC" w:rsidP="006E35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DC1967" w14:textId="77777777" w:rsidR="006E35AC" w:rsidRPr="00746844" w:rsidRDefault="006E35AC" w:rsidP="006E35A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3ADA">
              <w:t xml:space="preserve">Локальные нормативные акты, организационно-распорядительную документацию организации заказчика, внутренние регламенты выполнения работ и менеджмента качества </w:t>
            </w:r>
          </w:p>
        </w:tc>
      </w:tr>
      <w:tr w:rsidR="006E35AC" w:rsidRPr="00746844" w14:paraId="3632CEA7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75923D03" w14:textId="77777777" w:rsidR="006E35AC" w:rsidRPr="00746844" w:rsidRDefault="006E35AC" w:rsidP="006E35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3B90E8" w14:textId="77777777" w:rsidR="006E35AC" w:rsidRPr="00746844" w:rsidRDefault="006E35AC" w:rsidP="006E35A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3ADA">
              <w:t xml:space="preserve">Федеральные, корпоративные стандарты и регламенты, а также стандарты и регламенты саморегулируемой организации строителей нефтегазового комплекса в области осуществления строительного контроля  </w:t>
            </w:r>
          </w:p>
        </w:tc>
      </w:tr>
      <w:tr w:rsidR="006E35AC" w:rsidRPr="00746844" w14:paraId="7D8D850A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562EA340" w14:textId="77777777" w:rsidR="006E35AC" w:rsidRPr="00746844" w:rsidRDefault="006E35AC" w:rsidP="006E35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39AC22" w14:textId="77777777" w:rsidR="006E35AC" w:rsidRPr="00746844" w:rsidRDefault="006E35AC" w:rsidP="006E35A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3ADA">
              <w:t xml:space="preserve">Состав, содержание и формы проектной и производственной исполнительной документации </w:t>
            </w:r>
          </w:p>
        </w:tc>
      </w:tr>
      <w:tr w:rsidR="006E35AC" w:rsidRPr="00746844" w14:paraId="54581845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3935D807" w14:textId="77777777" w:rsidR="006E35AC" w:rsidRPr="00746844" w:rsidRDefault="006E35AC" w:rsidP="006E35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AD6712" w14:textId="77777777" w:rsidR="006E35AC" w:rsidRPr="00746844" w:rsidRDefault="006E35AC" w:rsidP="006E35A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3ADA">
              <w:t xml:space="preserve">Порядок допуска работников и специалистов к выполнению заданий и работ на объектах нефтегазового комплекса </w:t>
            </w:r>
          </w:p>
        </w:tc>
      </w:tr>
      <w:tr w:rsidR="006E35AC" w:rsidRPr="00746844" w14:paraId="4DF96182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52A7FD23" w14:textId="77777777" w:rsidR="006E35AC" w:rsidRPr="00746844" w:rsidRDefault="006E35AC" w:rsidP="006E35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A6FB0A" w14:textId="77777777" w:rsidR="006E35AC" w:rsidRPr="00746844" w:rsidRDefault="006E35AC" w:rsidP="006E35A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3ADA">
              <w:t xml:space="preserve">Основные санитарные правила и нормы, применяемые при производстве строительных работ на объектах нефтегазового комплекса </w:t>
            </w:r>
          </w:p>
        </w:tc>
      </w:tr>
      <w:tr w:rsidR="006E35AC" w:rsidRPr="00746844" w14:paraId="4363849A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731E9EE0" w14:textId="77777777" w:rsidR="006E35AC" w:rsidRPr="00746844" w:rsidRDefault="006E35AC" w:rsidP="006E35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C1F1BB" w14:textId="77777777" w:rsidR="006E35AC" w:rsidRPr="00746844" w:rsidRDefault="006E35AC" w:rsidP="006E35A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3ADA">
              <w:t xml:space="preserve">Виды негативного воздействия на окружающую среду при производстве различных видов строительных работ и методы их минимизации и предотвращения </w:t>
            </w:r>
          </w:p>
        </w:tc>
      </w:tr>
      <w:tr w:rsidR="006E35AC" w:rsidRPr="00746844" w14:paraId="4A5D15D6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5BE2D08D" w14:textId="77777777" w:rsidR="006E35AC" w:rsidRPr="00746844" w:rsidRDefault="006E35AC" w:rsidP="006E35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678B70" w14:textId="77777777" w:rsidR="006E35AC" w:rsidRPr="00B45284" w:rsidRDefault="006E35AC" w:rsidP="006E35AC">
            <w:pPr>
              <w:suppressAutoHyphens/>
              <w:spacing w:after="0" w:line="240" w:lineRule="auto"/>
              <w:jc w:val="both"/>
            </w:pPr>
            <w:r w:rsidRPr="00B83ADA">
              <w:t xml:space="preserve">Требования охраны труда, промышленной, пожарной и экологической безопасности </w:t>
            </w:r>
          </w:p>
        </w:tc>
      </w:tr>
      <w:tr w:rsidR="006E35AC" w:rsidRPr="00746844" w14:paraId="7FF47BAD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701B9DE3" w14:textId="77777777" w:rsidR="006E35AC" w:rsidRPr="00746844" w:rsidRDefault="006E35AC" w:rsidP="006E35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8503ED" w14:textId="77777777" w:rsidR="006E35AC" w:rsidRPr="00B45284" w:rsidRDefault="006E35AC" w:rsidP="006E35AC">
            <w:pPr>
              <w:suppressAutoHyphens/>
              <w:spacing w:after="0" w:line="240" w:lineRule="auto"/>
              <w:jc w:val="both"/>
            </w:pPr>
            <w:r w:rsidRPr="00B83ADA">
              <w:t xml:space="preserve">Правила работы с офисным программно-техническим обеспечением в объеме пользователя с учётом направления деятельности </w:t>
            </w:r>
          </w:p>
        </w:tc>
      </w:tr>
      <w:tr w:rsidR="006E35AC" w:rsidRPr="00746844" w14:paraId="0A3C804D" w14:textId="77777777" w:rsidTr="00DD06BC">
        <w:trPr>
          <w:trHeight w:val="283"/>
          <w:jc w:val="center"/>
        </w:trPr>
        <w:tc>
          <w:tcPr>
            <w:tcW w:w="1266" w:type="pct"/>
          </w:tcPr>
          <w:p w14:paraId="6139A14B" w14:textId="77777777" w:rsidR="006E35AC" w:rsidRPr="00746844" w:rsidRDefault="006E35AC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AEDA76A" w14:textId="77777777" w:rsidR="006E35AC" w:rsidRPr="00746844" w:rsidRDefault="006E35AC" w:rsidP="00DD06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4E12C7F0" w14:textId="77777777" w:rsidR="00AF5727" w:rsidRPr="00746844" w:rsidRDefault="00AF5727" w:rsidP="007E69D9">
      <w:pPr>
        <w:pStyle w:val="Level2"/>
      </w:pPr>
    </w:p>
    <w:p w14:paraId="418D2458" w14:textId="77777777" w:rsidR="00AF5727" w:rsidRPr="00746844" w:rsidRDefault="00AF5727" w:rsidP="007E69D9">
      <w:pPr>
        <w:pStyle w:val="Level2"/>
      </w:pPr>
      <w:r w:rsidRPr="00746844">
        <w:t>3.</w:t>
      </w:r>
      <w:r w:rsidR="0094577C" w:rsidRPr="00746844">
        <w:t>3</w:t>
      </w:r>
      <w:r w:rsidRPr="00746844">
        <w:t xml:space="preserve">. Обобщенная трудовая функция </w:t>
      </w:r>
    </w:p>
    <w:p w14:paraId="5EB81BDC" w14:textId="77777777" w:rsidR="00AF5727" w:rsidRPr="00746844" w:rsidRDefault="00AF5727" w:rsidP="007E69D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B14A1" w:rsidRPr="00746844" w14:paraId="4D6C5A47" w14:textId="77777777" w:rsidTr="00EC35C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5811A33B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B0063F" w14:textId="60C7ECD6" w:rsidR="004B14A1" w:rsidRPr="00746844" w:rsidRDefault="001E716E" w:rsidP="00920B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716E">
              <w:rPr>
                <w:rFonts w:cs="Times New Roman"/>
                <w:szCs w:val="24"/>
              </w:rPr>
              <w:t xml:space="preserve">Выполнение комплекса мероприятий строительного контроля </w:t>
            </w:r>
            <w:r w:rsidR="00920B2F">
              <w:rPr>
                <w:rFonts w:cs="Times New Roman"/>
                <w:szCs w:val="24"/>
              </w:rPr>
              <w:t>заказчика</w:t>
            </w:r>
            <w:r w:rsidRPr="001E716E">
              <w:rPr>
                <w:rFonts w:cs="Times New Roman"/>
                <w:szCs w:val="24"/>
              </w:rPr>
              <w:t xml:space="preserve"> при строительстве, реконструкции и капитальном ремонте объектов нефтегазового комплекса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6EC635E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AD0E19" w14:textId="77777777" w:rsidR="004B14A1" w:rsidRPr="00746844" w:rsidRDefault="004B14A1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B02C626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787D50" w14:textId="77777777" w:rsidR="004B14A1" w:rsidRPr="00746844" w:rsidRDefault="004B14A1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6</w:t>
            </w:r>
          </w:p>
        </w:tc>
      </w:tr>
    </w:tbl>
    <w:p w14:paraId="50D02524" w14:textId="77777777" w:rsidR="00AF5727" w:rsidRPr="00746844" w:rsidRDefault="00AF5727" w:rsidP="007E69D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F5727" w:rsidRPr="00746844" w14:paraId="43B09D7B" w14:textId="77777777" w:rsidTr="00023EC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C2DBDA1" w14:textId="77777777" w:rsidR="00AF5727" w:rsidRPr="00746844" w:rsidRDefault="00AF572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1D0A460" w14:textId="77777777" w:rsidR="00AF5727" w:rsidRPr="00746844" w:rsidRDefault="00AF5727" w:rsidP="00023E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3EDD61" w14:textId="77777777" w:rsidR="00AF5727" w:rsidRPr="00746844" w:rsidRDefault="00AF5727" w:rsidP="00023E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2BF984C" w14:textId="77777777" w:rsidR="00AF5727" w:rsidRPr="00746844" w:rsidRDefault="00AF5727" w:rsidP="00023E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426F14" w14:textId="77777777" w:rsidR="00AF5727" w:rsidRPr="00746844" w:rsidRDefault="00AF5727" w:rsidP="00023E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AC3971" w14:textId="77777777" w:rsidR="00AF5727" w:rsidRPr="00746844" w:rsidRDefault="00AF5727" w:rsidP="00023E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248288" w14:textId="77777777" w:rsidR="00AF5727" w:rsidRPr="00746844" w:rsidRDefault="00AF5727" w:rsidP="00023E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F5727" w:rsidRPr="00746844" w14:paraId="4FFD1C85" w14:textId="77777777" w:rsidTr="00EC35CC">
        <w:trPr>
          <w:jc w:val="center"/>
        </w:trPr>
        <w:tc>
          <w:tcPr>
            <w:tcW w:w="2267" w:type="dxa"/>
            <w:vAlign w:val="center"/>
          </w:tcPr>
          <w:p w14:paraId="69965E1C" w14:textId="77777777" w:rsidR="00AF5727" w:rsidRPr="00746844" w:rsidRDefault="00AF572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48A53DA0" w14:textId="77777777" w:rsidR="00AF5727" w:rsidRPr="00746844" w:rsidRDefault="00AF572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639FAB8" w14:textId="77777777" w:rsidR="00AF5727" w:rsidRPr="00746844" w:rsidRDefault="00AF572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9542547" w14:textId="77777777" w:rsidR="00AF5727" w:rsidRPr="00746844" w:rsidRDefault="00AF572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C271D17" w14:textId="77777777" w:rsidR="00AF5727" w:rsidRPr="00746844" w:rsidRDefault="00AF572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7393BE6A" w14:textId="77777777" w:rsidR="00AF5727" w:rsidRPr="00746844" w:rsidRDefault="00AF572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05FCD828" w14:textId="77777777" w:rsidR="00AF5727" w:rsidRPr="00746844" w:rsidRDefault="00AF572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C3BF7AD" w14:textId="77777777" w:rsidR="00AF5727" w:rsidRPr="00746844" w:rsidRDefault="00AF5727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AF5727" w:rsidRPr="00746844" w14:paraId="15A5A77D" w14:textId="77777777" w:rsidTr="00EC35CC">
        <w:trPr>
          <w:jc w:val="center"/>
        </w:trPr>
        <w:tc>
          <w:tcPr>
            <w:tcW w:w="1213" w:type="pct"/>
          </w:tcPr>
          <w:p w14:paraId="63998E1F" w14:textId="77777777" w:rsidR="00AF5727" w:rsidRPr="00746844" w:rsidRDefault="00AF572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14EE3925" w14:textId="77777777" w:rsidR="001E716E" w:rsidRPr="001E716E" w:rsidRDefault="001E716E" w:rsidP="001E71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716E">
              <w:rPr>
                <w:rFonts w:cs="Times New Roman"/>
                <w:szCs w:val="24"/>
              </w:rPr>
              <w:t xml:space="preserve">Инженер по качеству </w:t>
            </w:r>
          </w:p>
          <w:p w14:paraId="1212F9EA" w14:textId="77777777" w:rsidR="001E716E" w:rsidRPr="001E716E" w:rsidRDefault="001E716E" w:rsidP="001E71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716E">
              <w:rPr>
                <w:rFonts w:cs="Times New Roman"/>
                <w:szCs w:val="24"/>
              </w:rPr>
              <w:t xml:space="preserve">Инженер по надзору за строительством </w:t>
            </w:r>
          </w:p>
          <w:p w14:paraId="7D0A45B2" w14:textId="77777777" w:rsidR="001E716E" w:rsidRPr="001E716E" w:rsidRDefault="001E716E" w:rsidP="001E71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716E">
              <w:rPr>
                <w:rFonts w:cs="Times New Roman"/>
                <w:szCs w:val="24"/>
              </w:rPr>
              <w:t xml:space="preserve">Инженер по строительному контролю </w:t>
            </w:r>
          </w:p>
          <w:p w14:paraId="0E20A6A4" w14:textId="77777777" w:rsidR="00AF5727" w:rsidRPr="00746844" w:rsidRDefault="001E716E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716E">
              <w:rPr>
                <w:rFonts w:cs="Times New Roman"/>
                <w:szCs w:val="24"/>
              </w:rPr>
              <w:t xml:space="preserve">Специалист по строительному контролю </w:t>
            </w:r>
          </w:p>
        </w:tc>
      </w:tr>
    </w:tbl>
    <w:p w14:paraId="0F172BF2" w14:textId="77777777" w:rsidR="00AF5727" w:rsidRPr="00746844" w:rsidRDefault="00AF5727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AF5727" w:rsidRPr="00746844" w14:paraId="1AFD8F4C" w14:textId="77777777" w:rsidTr="00023EC0">
        <w:trPr>
          <w:jc w:val="center"/>
        </w:trPr>
        <w:tc>
          <w:tcPr>
            <w:tcW w:w="1213" w:type="pct"/>
          </w:tcPr>
          <w:p w14:paraId="06FDABF9" w14:textId="77777777" w:rsidR="00AF5727" w:rsidRPr="00746844" w:rsidRDefault="00AF5727" w:rsidP="00023E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4CBB26C1" w14:textId="77777777" w:rsidR="001E716E" w:rsidRPr="001E716E" w:rsidRDefault="001E716E" w:rsidP="001E716E">
            <w:pPr>
              <w:spacing w:after="0" w:line="240" w:lineRule="auto"/>
              <w:rPr>
                <w:rFonts w:cs="Times New Roman"/>
                <w:szCs w:val="24"/>
              </w:rPr>
            </w:pPr>
            <w:r w:rsidRPr="001E716E">
              <w:rPr>
                <w:rFonts w:cs="Times New Roman"/>
                <w:szCs w:val="24"/>
              </w:rPr>
              <w:t>Высшее образование – бакалавриат</w:t>
            </w:r>
          </w:p>
          <w:p w14:paraId="42CA95E7" w14:textId="77777777" w:rsidR="001E716E" w:rsidRPr="001E716E" w:rsidRDefault="001E716E" w:rsidP="001E716E">
            <w:pPr>
              <w:spacing w:after="0" w:line="240" w:lineRule="auto"/>
              <w:rPr>
                <w:rFonts w:cs="Times New Roman"/>
                <w:szCs w:val="24"/>
              </w:rPr>
            </w:pPr>
            <w:r w:rsidRPr="001E716E">
              <w:rPr>
                <w:rFonts w:cs="Times New Roman"/>
                <w:szCs w:val="24"/>
              </w:rPr>
              <w:t>или</w:t>
            </w:r>
          </w:p>
          <w:p w14:paraId="70E585F3" w14:textId="77777777" w:rsidR="001E716E" w:rsidRPr="001E716E" w:rsidRDefault="001E716E" w:rsidP="001E716E">
            <w:pPr>
              <w:spacing w:after="0" w:line="240" w:lineRule="auto"/>
              <w:rPr>
                <w:rFonts w:cs="Times New Roman"/>
                <w:szCs w:val="24"/>
              </w:rPr>
            </w:pPr>
            <w:r w:rsidRPr="001E716E">
              <w:rPr>
                <w:rFonts w:cs="Times New Roman"/>
                <w:szCs w:val="24"/>
              </w:rPr>
              <w:t>Высшее образование – специалитет</w:t>
            </w:r>
          </w:p>
          <w:p w14:paraId="30509C9C" w14:textId="77777777" w:rsidR="001E716E" w:rsidRPr="001E716E" w:rsidRDefault="001E716E" w:rsidP="001E716E">
            <w:pPr>
              <w:spacing w:after="0" w:line="240" w:lineRule="auto"/>
              <w:rPr>
                <w:rFonts w:cs="Times New Roman"/>
                <w:szCs w:val="24"/>
              </w:rPr>
            </w:pPr>
            <w:r w:rsidRPr="001E716E">
              <w:rPr>
                <w:rFonts w:cs="Times New Roman"/>
                <w:szCs w:val="24"/>
              </w:rPr>
              <w:t>или</w:t>
            </w:r>
          </w:p>
          <w:p w14:paraId="1F94E4B7" w14:textId="77777777" w:rsidR="001E716E" w:rsidRPr="001E716E" w:rsidRDefault="001E716E" w:rsidP="001E716E">
            <w:pPr>
              <w:spacing w:after="0" w:line="240" w:lineRule="auto"/>
              <w:rPr>
                <w:rFonts w:cs="Times New Roman"/>
                <w:szCs w:val="24"/>
              </w:rPr>
            </w:pPr>
            <w:r w:rsidRPr="001E716E">
              <w:rPr>
                <w:rFonts w:cs="Times New Roman"/>
                <w:szCs w:val="24"/>
              </w:rPr>
              <w:t>Высшее (техническое) образование – бакалавриат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  <w:p w14:paraId="2E17045E" w14:textId="77777777" w:rsidR="001E716E" w:rsidRPr="001E716E" w:rsidRDefault="001E716E" w:rsidP="001E716E">
            <w:pPr>
              <w:spacing w:after="0" w:line="240" w:lineRule="auto"/>
              <w:rPr>
                <w:rFonts w:cs="Times New Roman"/>
                <w:szCs w:val="24"/>
              </w:rPr>
            </w:pPr>
            <w:r w:rsidRPr="001E716E">
              <w:rPr>
                <w:rFonts w:cs="Times New Roman"/>
                <w:szCs w:val="24"/>
              </w:rPr>
              <w:t>или</w:t>
            </w:r>
          </w:p>
          <w:p w14:paraId="440F535A" w14:textId="77777777" w:rsidR="00106D7E" w:rsidRPr="00746844" w:rsidRDefault="001E716E" w:rsidP="00023EC0">
            <w:pPr>
              <w:spacing w:after="0" w:line="240" w:lineRule="auto"/>
              <w:rPr>
                <w:rFonts w:cs="Times New Roman"/>
                <w:szCs w:val="24"/>
              </w:rPr>
            </w:pPr>
            <w:r w:rsidRPr="001E716E">
              <w:rPr>
                <w:rFonts w:cs="Times New Roman"/>
                <w:szCs w:val="24"/>
              </w:rPr>
              <w:t>Высшее (техническое) образование – специалитет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образования.</w:t>
            </w:r>
          </w:p>
        </w:tc>
      </w:tr>
      <w:tr w:rsidR="00AF5727" w:rsidRPr="00746844" w14:paraId="58C4F755" w14:textId="77777777" w:rsidTr="00023EC0">
        <w:trPr>
          <w:jc w:val="center"/>
        </w:trPr>
        <w:tc>
          <w:tcPr>
            <w:tcW w:w="1213" w:type="pct"/>
          </w:tcPr>
          <w:p w14:paraId="0C6F03CB" w14:textId="77777777" w:rsidR="00AF5727" w:rsidRPr="00746844" w:rsidRDefault="00AF5727" w:rsidP="00023E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19F14A88" w14:textId="60FDF248" w:rsidR="00232115" w:rsidRPr="00746844" w:rsidRDefault="00C67257" w:rsidP="00023E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67257">
              <w:rPr>
                <w:rFonts w:cs="Times New Roman"/>
                <w:szCs w:val="24"/>
              </w:rPr>
              <w:t>Не менее трех лет в области строительства, реконструкции и капитального ремонта объектов нефтегазового комплекса</w:t>
            </w:r>
          </w:p>
        </w:tc>
      </w:tr>
      <w:tr w:rsidR="00AF5727" w:rsidRPr="00746844" w14:paraId="13040DAC" w14:textId="77777777" w:rsidTr="00023EC0">
        <w:trPr>
          <w:jc w:val="center"/>
        </w:trPr>
        <w:tc>
          <w:tcPr>
            <w:tcW w:w="1213" w:type="pct"/>
          </w:tcPr>
          <w:p w14:paraId="17514D00" w14:textId="77777777" w:rsidR="00AF5727" w:rsidRPr="00746844" w:rsidRDefault="00AF5727" w:rsidP="00023E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503B9AA" w14:textId="77777777" w:rsidR="00C67257" w:rsidRPr="00C67257" w:rsidRDefault="00C67257" w:rsidP="00C672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67257">
              <w:rPr>
                <w:rFonts w:cs="Times New Roman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 </w:t>
            </w:r>
          </w:p>
          <w:p w14:paraId="1AF67F3C" w14:textId="77777777" w:rsidR="00C67257" w:rsidRPr="00C67257" w:rsidRDefault="00C67257" w:rsidP="00C672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67257">
              <w:rPr>
                <w:rFonts w:cs="Times New Roman"/>
                <w:szCs w:val="24"/>
              </w:rPr>
              <w:t xml:space="preserve">Прохождение обучения и проверки знаний требований охраны труда, подготовки и аттестации по промышленной безопасности  </w:t>
            </w:r>
          </w:p>
          <w:p w14:paraId="7D7BD76B" w14:textId="77777777" w:rsidR="00AF5727" w:rsidRPr="00746844" w:rsidRDefault="00C67257" w:rsidP="00C672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67257">
              <w:rPr>
                <w:rFonts w:cs="Times New Roman"/>
                <w:szCs w:val="24"/>
              </w:rPr>
              <w:t>Обучение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</w:p>
        </w:tc>
      </w:tr>
      <w:tr w:rsidR="00AF5727" w:rsidRPr="00746844" w14:paraId="36F81B58" w14:textId="77777777" w:rsidTr="00023EC0">
        <w:trPr>
          <w:jc w:val="center"/>
        </w:trPr>
        <w:tc>
          <w:tcPr>
            <w:tcW w:w="1213" w:type="pct"/>
          </w:tcPr>
          <w:p w14:paraId="1D8D453F" w14:textId="77777777" w:rsidR="00AF5727" w:rsidRPr="00746844" w:rsidRDefault="00AF5727" w:rsidP="00023E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4FA6397C" w14:textId="77777777" w:rsidR="00AF5727" w:rsidRPr="00746844" w:rsidRDefault="005F49C9" w:rsidP="00023E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673DDBE1" w14:textId="77777777" w:rsidR="00AF5727" w:rsidRPr="00746844" w:rsidRDefault="00AF5727" w:rsidP="007E69D9">
      <w:pPr>
        <w:pStyle w:val="Norm"/>
      </w:pPr>
    </w:p>
    <w:p w14:paraId="4B292991" w14:textId="77777777" w:rsidR="00AF5727" w:rsidRPr="00746844" w:rsidRDefault="00AF5727" w:rsidP="007E69D9">
      <w:pPr>
        <w:pStyle w:val="Norm"/>
      </w:pPr>
      <w:r w:rsidRPr="00746844">
        <w:t>Дополнительные характеристики</w:t>
      </w:r>
    </w:p>
    <w:p w14:paraId="052C8FEC" w14:textId="77777777" w:rsidR="00AF5727" w:rsidRDefault="00AF5727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2"/>
        <w:gridCol w:w="1803"/>
        <w:gridCol w:w="5996"/>
      </w:tblGrid>
      <w:tr w:rsidR="003452CC" w:rsidRPr="00746844" w14:paraId="4EE32ACB" w14:textId="77777777" w:rsidTr="00F95F96">
        <w:trPr>
          <w:jc w:val="center"/>
        </w:trPr>
        <w:tc>
          <w:tcPr>
            <w:tcW w:w="1258" w:type="pct"/>
            <w:vAlign w:val="center"/>
          </w:tcPr>
          <w:p w14:paraId="199A07F6" w14:textId="77777777" w:rsidR="003452CC" w:rsidRPr="00746844" w:rsidRDefault="003452CC" w:rsidP="00F95F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65" w:type="pct"/>
            <w:vAlign w:val="center"/>
          </w:tcPr>
          <w:p w14:paraId="453016D3" w14:textId="77777777" w:rsidR="003452CC" w:rsidRPr="00746844" w:rsidRDefault="003452CC" w:rsidP="00F95F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77" w:type="pct"/>
            <w:vAlign w:val="center"/>
          </w:tcPr>
          <w:p w14:paraId="60E867CE" w14:textId="77777777" w:rsidR="003452CC" w:rsidRPr="00746844" w:rsidRDefault="003452CC" w:rsidP="00F95F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452CC" w:rsidRPr="00746844" w14:paraId="64EEF5FD" w14:textId="77777777" w:rsidTr="00F95F96">
        <w:trPr>
          <w:jc w:val="center"/>
        </w:trPr>
        <w:tc>
          <w:tcPr>
            <w:tcW w:w="1258" w:type="pct"/>
          </w:tcPr>
          <w:p w14:paraId="7BED893B" w14:textId="77777777" w:rsidR="003452CC" w:rsidRPr="00746844" w:rsidRDefault="003452CC" w:rsidP="00F95F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701">
              <w:t xml:space="preserve">ОКЗ </w:t>
            </w:r>
          </w:p>
        </w:tc>
        <w:tc>
          <w:tcPr>
            <w:tcW w:w="865" w:type="pct"/>
          </w:tcPr>
          <w:p w14:paraId="62B69451" w14:textId="77777777" w:rsidR="003452CC" w:rsidRPr="00746844" w:rsidRDefault="003452CC" w:rsidP="00F95F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701">
              <w:t xml:space="preserve">2142 </w:t>
            </w:r>
          </w:p>
        </w:tc>
        <w:tc>
          <w:tcPr>
            <w:tcW w:w="2877" w:type="pct"/>
          </w:tcPr>
          <w:p w14:paraId="1164D93F" w14:textId="77777777" w:rsidR="003452CC" w:rsidRPr="00746844" w:rsidRDefault="003452CC" w:rsidP="00F95F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701">
              <w:t xml:space="preserve">Инженеры по гражданскому строительству </w:t>
            </w:r>
          </w:p>
        </w:tc>
      </w:tr>
      <w:tr w:rsidR="003452CC" w:rsidRPr="00746844" w14:paraId="159C7319" w14:textId="77777777" w:rsidTr="00F95F96">
        <w:trPr>
          <w:jc w:val="center"/>
        </w:trPr>
        <w:tc>
          <w:tcPr>
            <w:tcW w:w="1258" w:type="pct"/>
            <w:vMerge w:val="restart"/>
          </w:tcPr>
          <w:p w14:paraId="3E5FDC47" w14:textId="77777777" w:rsidR="003452CC" w:rsidRPr="00746844" w:rsidRDefault="003452CC" w:rsidP="00F95F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ЕКС</w:t>
            </w:r>
          </w:p>
        </w:tc>
        <w:tc>
          <w:tcPr>
            <w:tcW w:w="865" w:type="pct"/>
          </w:tcPr>
          <w:p w14:paraId="7E9262CF" w14:textId="77777777" w:rsidR="003452CC" w:rsidRPr="00746844" w:rsidRDefault="003452CC" w:rsidP="00F95F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D1EE4">
              <w:t xml:space="preserve">- </w:t>
            </w:r>
          </w:p>
        </w:tc>
        <w:tc>
          <w:tcPr>
            <w:tcW w:w="2877" w:type="pct"/>
          </w:tcPr>
          <w:p w14:paraId="50E5A94B" w14:textId="77777777" w:rsidR="003452CC" w:rsidRPr="00746844" w:rsidRDefault="003452CC" w:rsidP="00F95F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D1EE4">
              <w:t xml:space="preserve">Инженер по строительному контролю </w:t>
            </w:r>
          </w:p>
        </w:tc>
      </w:tr>
      <w:tr w:rsidR="003452CC" w:rsidRPr="00746844" w14:paraId="3D5D8261" w14:textId="77777777" w:rsidTr="00F95F96">
        <w:trPr>
          <w:jc w:val="center"/>
        </w:trPr>
        <w:tc>
          <w:tcPr>
            <w:tcW w:w="1258" w:type="pct"/>
            <w:vMerge/>
          </w:tcPr>
          <w:p w14:paraId="2DF8392F" w14:textId="77777777" w:rsidR="003452CC" w:rsidRPr="00746844" w:rsidRDefault="003452CC" w:rsidP="00F95F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</w:tcPr>
          <w:p w14:paraId="26B69545" w14:textId="77777777" w:rsidR="003452CC" w:rsidRPr="00746844" w:rsidRDefault="003452CC" w:rsidP="00F95F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D1EE4">
              <w:t xml:space="preserve">- </w:t>
            </w:r>
          </w:p>
        </w:tc>
        <w:tc>
          <w:tcPr>
            <w:tcW w:w="2877" w:type="pct"/>
          </w:tcPr>
          <w:p w14:paraId="45893FB3" w14:textId="77777777" w:rsidR="003452CC" w:rsidRPr="00746844" w:rsidRDefault="003452CC" w:rsidP="00F95F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D1EE4">
              <w:t xml:space="preserve">Инженер по качеству </w:t>
            </w:r>
          </w:p>
        </w:tc>
      </w:tr>
      <w:tr w:rsidR="003452CC" w:rsidRPr="00746844" w14:paraId="7041A685" w14:textId="77777777" w:rsidTr="00F95F96">
        <w:trPr>
          <w:jc w:val="center"/>
        </w:trPr>
        <w:tc>
          <w:tcPr>
            <w:tcW w:w="1258" w:type="pct"/>
            <w:vMerge/>
          </w:tcPr>
          <w:p w14:paraId="475FA099" w14:textId="77777777" w:rsidR="003452CC" w:rsidRPr="00746844" w:rsidRDefault="003452CC" w:rsidP="00F95F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</w:tcPr>
          <w:p w14:paraId="3AA0F3DC" w14:textId="77777777" w:rsidR="003452CC" w:rsidRPr="00746844" w:rsidRDefault="003452CC" w:rsidP="00F95F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D1EE4">
              <w:t xml:space="preserve">- </w:t>
            </w:r>
          </w:p>
        </w:tc>
        <w:tc>
          <w:tcPr>
            <w:tcW w:w="2877" w:type="pct"/>
          </w:tcPr>
          <w:p w14:paraId="4BB81670" w14:textId="77777777" w:rsidR="003452CC" w:rsidRPr="00746844" w:rsidRDefault="003452CC" w:rsidP="00F95F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D1EE4">
              <w:t xml:space="preserve">Инженер по надзору за строительством </w:t>
            </w:r>
          </w:p>
        </w:tc>
      </w:tr>
      <w:tr w:rsidR="00576480" w:rsidRPr="00746844" w14:paraId="18AECF37" w14:textId="77777777" w:rsidTr="001506C7">
        <w:trPr>
          <w:jc w:val="center"/>
        </w:trPr>
        <w:tc>
          <w:tcPr>
            <w:tcW w:w="1258" w:type="pct"/>
            <w:vMerge w:val="restart"/>
          </w:tcPr>
          <w:p w14:paraId="219E225F" w14:textId="77777777" w:rsidR="00576480" w:rsidRPr="00746844" w:rsidRDefault="00576480" w:rsidP="00F95F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65" w:type="pct"/>
          </w:tcPr>
          <w:p w14:paraId="4A995946" w14:textId="77777777" w:rsidR="00576480" w:rsidRPr="00746844" w:rsidRDefault="00576480" w:rsidP="00F95F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F260D">
              <w:t>22762</w:t>
            </w:r>
          </w:p>
        </w:tc>
        <w:tc>
          <w:tcPr>
            <w:tcW w:w="2877" w:type="pct"/>
          </w:tcPr>
          <w:p w14:paraId="7802A632" w14:textId="77777777" w:rsidR="00576480" w:rsidRPr="00746844" w:rsidRDefault="00576480" w:rsidP="00F95F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F260D">
              <w:t>Инженер по техническому надзору</w:t>
            </w:r>
          </w:p>
        </w:tc>
      </w:tr>
      <w:tr w:rsidR="00576480" w:rsidRPr="00746844" w14:paraId="252F41BE" w14:textId="77777777" w:rsidTr="00F95F96">
        <w:trPr>
          <w:jc w:val="center"/>
        </w:trPr>
        <w:tc>
          <w:tcPr>
            <w:tcW w:w="1258" w:type="pct"/>
            <w:vMerge/>
            <w:vAlign w:val="center"/>
          </w:tcPr>
          <w:p w14:paraId="05503EFC" w14:textId="77777777" w:rsidR="00576480" w:rsidRPr="00746844" w:rsidRDefault="00576480" w:rsidP="00F95F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</w:tcPr>
          <w:p w14:paraId="728D0064" w14:textId="77777777" w:rsidR="00576480" w:rsidRPr="00746844" w:rsidRDefault="00576480" w:rsidP="00F95F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9CC">
              <w:t>22963</w:t>
            </w:r>
          </w:p>
        </w:tc>
        <w:tc>
          <w:tcPr>
            <w:tcW w:w="2877" w:type="pct"/>
          </w:tcPr>
          <w:p w14:paraId="2654FB09" w14:textId="77777777" w:rsidR="00576480" w:rsidRPr="00746844" w:rsidRDefault="00576480" w:rsidP="00F95F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9CC">
              <w:t>Инспектор по качеству и приемке строительно-монтажных работ</w:t>
            </w:r>
          </w:p>
        </w:tc>
      </w:tr>
      <w:tr w:rsidR="003452CC" w:rsidRPr="00746844" w14:paraId="4E913C27" w14:textId="77777777" w:rsidTr="00F95F96">
        <w:trPr>
          <w:jc w:val="center"/>
        </w:trPr>
        <w:tc>
          <w:tcPr>
            <w:tcW w:w="1258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20F9D5B7" w14:textId="77777777" w:rsidR="003452CC" w:rsidRPr="00746844" w:rsidRDefault="003452CC" w:rsidP="00F95F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ОКСО</w:t>
            </w: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889018" w14:textId="77777777" w:rsidR="003452CC" w:rsidRPr="005C00BA" w:rsidRDefault="003452CC" w:rsidP="00F95F96">
            <w:pPr>
              <w:suppressAutoHyphens/>
              <w:spacing w:after="0" w:line="240" w:lineRule="auto"/>
            </w:pPr>
            <w:r w:rsidRPr="0094122E">
              <w:t xml:space="preserve">2.08.03.01 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0CAE8E" w14:textId="77777777" w:rsidR="003452CC" w:rsidRPr="005C00BA" w:rsidRDefault="003452CC" w:rsidP="00F95F96">
            <w:pPr>
              <w:suppressAutoHyphens/>
              <w:spacing w:after="0" w:line="240" w:lineRule="auto"/>
            </w:pPr>
            <w:r w:rsidRPr="00120E62">
              <w:t xml:space="preserve">Строительство </w:t>
            </w:r>
          </w:p>
        </w:tc>
      </w:tr>
      <w:tr w:rsidR="003452CC" w:rsidRPr="00746844" w14:paraId="2E974F60" w14:textId="77777777" w:rsidTr="00F95F96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4BD7158" w14:textId="77777777" w:rsidR="003452CC" w:rsidRPr="00746844" w:rsidRDefault="003452CC" w:rsidP="00F95F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B21A41" w14:textId="77777777" w:rsidR="003452CC" w:rsidRPr="005C00BA" w:rsidRDefault="003452CC" w:rsidP="00F95F96">
            <w:pPr>
              <w:suppressAutoHyphens/>
              <w:spacing w:after="0" w:line="240" w:lineRule="auto"/>
            </w:pPr>
            <w:r w:rsidRPr="00F23AC3">
              <w:t xml:space="preserve">2.08.05.01 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A60EEC" w14:textId="77777777" w:rsidR="003452CC" w:rsidRPr="005C00BA" w:rsidRDefault="003452CC" w:rsidP="00F95F96">
            <w:pPr>
              <w:suppressAutoHyphens/>
              <w:spacing w:after="0" w:line="240" w:lineRule="auto"/>
            </w:pPr>
            <w:r w:rsidRPr="00F23AC3">
              <w:t xml:space="preserve">Строительство уникальных зданий и сооружений </w:t>
            </w:r>
          </w:p>
        </w:tc>
      </w:tr>
      <w:tr w:rsidR="003452CC" w:rsidRPr="00746844" w14:paraId="6D07D96F" w14:textId="77777777" w:rsidTr="00F95F96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DCCCEF8" w14:textId="77777777" w:rsidR="003452CC" w:rsidRPr="00746844" w:rsidRDefault="003452CC" w:rsidP="00F95F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2CE9AB" w14:textId="77777777" w:rsidR="003452CC" w:rsidRPr="005C00BA" w:rsidRDefault="003452CC" w:rsidP="00F95F96">
            <w:pPr>
              <w:suppressAutoHyphens/>
              <w:spacing w:after="0" w:line="240" w:lineRule="auto"/>
            </w:pPr>
            <w:r w:rsidRPr="005C00BA">
              <w:t xml:space="preserve">2.21.03.01 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0D1C6A" w14:textId="77777777" w:rsidR="003452CC" w:rsidRPr="005C00BA" w:rsidRDefault="003452CC" w:rsidP="00F95F96">
            <w:pPr>
              <w:suppressAutoHyphens/>
              <w:spacing w:after="0" w:line="240" w:lineRule="auto"/>
            </w:pPr>
            <w:r w:rsidRPr="005C00BA">
              <w:t xml:space="preserve">Нефтегазовое дело </w:t>
            </w:r>
          </w:p>
        </w:tc>
      </w:tr>
    </w:tbl>
    <w:p w14:paraId="612D69BD" w14:textId="77777777" w:rsidR="001B2207" w:rsidRPr="00281D12" w:rsidRDefault="001B2207" w:rsidP="007E69D9">
      <w:pPr>
        <w:pStyle w:val="Norm"/>
        <w:rPr>
          <w:b/>
        </w:rPr>
      </w:pPr>
    </w:p>
    <w:p w14:paraId="263E5F96" w14:textId="77777777" w:rsidR="00970F6B" w:rsidRPr="00746844" w:rsidRDefault="0094577C" w:rsidP="001506C7">
      <w:pPr>
        <w:spacing w:after="17" w:line="259" w:lineRule="auto"/>
        <w:rPr>
          <w:b/>
        </w:rPr>
      </w:pPr>
      <w:r w:rsidRPr="00746844">
        <w:rPr>
          <w:b/>
        </w:rPr>
        <w:t>3.3</w:t>
      </w:r>
      <w:r w:rsidR="00970F6B" w:rsidRPr="00746844">
        <w:rPr>
          <w:b/>
        </w:rPr>
        <w:t>.1. Трудовая функция</w:t>
      </w:r>
    </w:p>
    <w:p w14:paraId="41E5D4DC" w14:textId="77777777" w:rsidR="00970F6B" w:rsidRPr="00746844" w:rsidRDefault="00970F6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70F6B" w:rsidRPr="00746844" w14:paraId="49B8C7EA" w14:textId="77777777" w:rsidTr="00820E9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923CDD2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9BB938" w14:textId="77777777" w:rsidR="00970F6B" w:rsidRPr="00746844" w:rsidRDefault="00312A9E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12A9E">
              <w:rPr>
                <w:rFonts w:cs="Times New Roman"/>
                <w:szCs w:val="24"/>
              </w:rPr>
              <w:t>Проверка выполнения подрядчиком контрольных мероприятий и документирования результатов входного контроля строительных материалов, изделий, конструкций и оборудования (далее –продукции) при строительном контроле заказчика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A1D8192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008AEB" w14:textId="77777777" w:rsidR="00970F6B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C</w:t>
            </w:r>
            <w:r w:rsidR="00970F6B" w:rsidRPr="00746844">
              <w:rPr>
                <w:rFonts w:cs="Times New Roman"/>
                <w:szCs w:val="24"/>
              </w:rPr>
              <w:t>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DE1AC9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B65A74" w14:textId="77777777" w:rsidR="00970F6B" w:rsidRPr="00746844" w:rsidRDefault="00970F6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6</w:t>
            </w:r>
          </w:p>
        </w:tc>
      </w:tr>
    </w:tbl>
    <w:p w14:paraId="50DA498D" w14:textId="77777777" w:rsidR="00970F6B" w:rsidRPr="00746844" w:rsidRDefault="00970F6B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70F6B" w:rsidRPr="00746844" w14:paraId="6B96CEB9" w14:textId="77777777" w:rsidTr="00820E9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144957D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F27D280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C3362A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D01D5E8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77E74C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F1030F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0F35FC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0F6B" w:rsidRPr="00746844" w14:paraId="24C800C0" w14:textId="77777777" w:rsidTr="00820E9A">
        <w:trPr>
          <w:jc w:val="center"/>
        </w:trPr>
        <w:tc>
          <w:tcPr>
            <w:tcW w:w="1266" w:type="pct"/>
            <w:vAlign w:val="center"/>
          </w:tcPr>
          <w:p w14:paraId="138588AB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4D8CC89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C2B5108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4D0484A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5723B69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A5E2727" w14:textId="77777777" w:rsidR="00970F6B" w:rsidRPr="00746844" w:rsidRDefault="00970F6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910CE52" w14:textId="77777777" w:rsidR="00970F6B" w:rsidRPr="00746844" w:rsidRDefault="00970F6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7D17AE0" w14:textId="77777777" w:rsidR="00970F6B" w:rsidRPr="00746844" w:rsidRDefault="00970F6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913AB" w:rsidRPr="00746844" w14:paraId="2F56CE32" w14:textId="77777777" w:rsidTr="00033820">
        <w:trPr>
          <w:trHeight w:val="283"/>
          <w:jc w:val="center"/>
        </w:trPr>
        <w:tc>
          <w:tcPr>
            <w:tcW w:w="1266" w:type="pct"/>
            <w:vMerge w:val="restart"/>
          </w:tcPr>
          <w:p w14:paraId="2A63B4E6" w14:textId="77777777" w:rsidR="007913AB" w:rsidRPr="00746844" w:rsidRDefault="007913AB" w:rsidP="007913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E1FA702" w14:textId="77777777" w:rsidR="007913AB" w:rsidRPr="00746844" w:rsidRDefault="007913AB" w:rsidP="007913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4D63">
              <w:t xml:space="preserve">Проверка наличия у подрядчика документов о качестве (включая показатели энергетической эффективности) на применяемые им материалы, изделия и оборудование </w:t>
            </w:r>
          </w:p>
        </w:tc>
      </w:tr>
      <w:tr w:rsidR="007913AB" w:rsidRPr="00746844" w14:paraId="08B18250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30311F2B" w14:textId="77777777" w:rsidR="007913AB" w:rsidRPr="00746844" w:rsidRDefault="007913AB" w:rsidP="007913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8587A4" w14:textId="77777777" w:rsidR="007913AB" w:rsidRPr="00746844" w:rsidRDefault="007913AB" w:rsidP="007913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4D63">
              <w:t xml:space="preserve">Проверка наличия у подрядчика документированных результатов входного контроля и лабораторных испытаний применяемых материалов, изделий и оборудования </w:t>
            </w:r>
          </w:p>
        </w:tc>
      </w:tr>
      <w:tr w:rsidR="007913AB" w:rsidRPr="00746844" w14:paraId="1F428875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1CE0E179" w14:textId="77777777" w:rsidR="007913AB" w:rsidRPr="00746844" w:rsidRDefault="007913AB" w:rsidP="007913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36B173" w14:textId="77777777" w:rsidR="007913AB" w:rsidRPr="00746844" w:rsidRDefault="007913AB" w:rsidP="007913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4D63">
              <w:t xml:space="preserve">Проверка проведения подрядчиком контроля качества применяемых материально-технических ресурсов при получении их от изготовителей и поставщиков по месту разгрузки с транспортных средств или после выгрузки на площадки для складирования </w:t>
            </w:r>
          </w:p>
        </w:tc>
      </w:tr>
      <w:tr w:rsidR="007913AB" w:rsidRPr="00746844" w14:paraId="0148CF16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5679B7C2" w14:textId="77777777" w:rsidR="007913AB" w:rsidRPr="00746844" w:rsidRDefault="007913AB" w:rsidP="007913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8B83B7" w14:textId="77777777" w:rsidR="007913AB" w:rsidRPr="00746844" w:rsidRDefault="007913AB" w:rsidP="007913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4D63">
              <w:t xml:space="preserve">Проверка проведения подрядчиком контроля качества применяемых материально-технических ресурсов, поступающих с места хранения на место производства работ, документального оформления результатов контроля, соответствия или несоответствия их документам о качестве требованиям проектной (рабочей) документации, а также нормативной документации </w:t>
            </w:r>
          </w:p>
        </w:tc>
      </w:tr>
      <w:tr w:rsidR="007913AB" w:rsidRPr="00746844" w14:paraId="19742325" w14:textId="77777777" w:rsidTr="00033820">
        <w:trPr>
          <w:trHeight w:val="283"/>
          <w:jc w:val="center"/>
        </w:trPr>
        <w:tc>
          <w:tcPr>
            <w:tcW w:w="1266" w:type="pct"/>
            <w:vMerge w:val="restart"/>
          </w:tcPr>
          <w:p w14:paraId="613D3D08" w14:textId="77777777" w:rsidR="007913AB" w:rsidRPr="00746844" w:rsidRDefault="007913AB" w:rsidP="007913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55B4509" w14:textId="77777777" w:rsidR="007913AB" w:rsidRPr="00746844" w:rsidRDefault="007913AB" w:rsidP="007913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C22C2">
              <w:t xml:space="preserve">Проверять на наличие и полноту сопроводительных документов поставщика- производителя, подтверждающих количество и качество поставляемых материально-технических ресурсов </w:t>
            </w:r>
          </w:p>
        </w:tc>
      </w:tr>
      <w:tr w:rsidR="007913AB" w:rsidRPr="00746844" w14:paraId="729296ED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1774F0C0" w14:textId="77777777" w:rsidR="007913AB" w:rsidRPr="00746844" w:rsidRDefault="007913AB" w:rsidP="007913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44B2F7" w14:textId="77777777" w:rsidR="007913AB" w:rsidRPr="00746844" w:rsidRDefault="007913AB" w:rsidP="007913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C22C2">
              <w:t xml:space="preserve">Проверять выполнение контрольных измерений и испытаний показателей качества поставляемых материально-технических ресурсов </w:t>
            </w:r>
          </w:p>
        </w:tc>
      </w:tr>
      <w:tr w:rsidR="007913AB" w:rsidRPr="00746844" w14:paraId="46690AF7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7CB50332" w14:textId="77777777" w:rsidR="007913AB" w:rsidRPr="00746844" w:rsidRDefault="007913AB" w:rsidP="007913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48942B" w14:textId="77777777" w:rsidR="007913AB" w:rsidRPr="00746844" w:rsidRDefault="007913AB" w:rsidP="007913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C22C2">
              <w:t xml:space="preserve">Проверять соответствие методик контроля и испытаний, применяемых для входного контроля, установленным стандартам и техническим условиям на контролируемую продукцию </w:t>
            </w:r>
          </w:p>
        </w:tc>
      </w:tr>
      <w:tr w:rsidR="007913AB" w:rsidRPr="00746844" w14:paraId="4AADECBD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46D67B4C" w14:textId="77777777" w:rsidR="007913AB" w:rsidRPr="00746844" w:rsidRDefault="007913AB" w:rsidP="007913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44FD15" w14:textId="77777777" w:rsidR="007913AB" w:rsidRPr="00746844" w:rsidRDefault="007913AB" w:rsidP="007913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C22C2">
              <w:t xml:space="preserve">Выявлять и документировать причины несоответствия поступивших материально-технических ресурсов установленным требованиям </w:t>
            </w:r>
          </w:p>
        </w:tc>
      </w:tr>
      <w:tr w:rsidR="007913AB" w:rsidRPr="00746844" w14:paraId="20166181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0D5FEDE6" w14:textId="77777777" w:rsidR="007913AB" w:rsidRPr="00746844" w:rsidRDefault="007913AB" w:rsidP="007913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363EDD" w14:textId="77777777" w:rsidR="007913AB" w:rsidRPr="00746844" w:rsidRDefault="007913AB" w:rsidP="007913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C22C2">
              <w:t xml:space="preserve">Контролировать маркировку и отделение от пригодной продукции, признанной по результатам входного контроля непригодной </w:t>
            </w:r>
          </w:p>
        </w:tc>
      </w:tr>
      <w:tr w:rsidR="007913AB" w:rsidRPr="00746844" w14:paraId="11A704C6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15A754B4" w14:textId="77777777" w:rsidR="007913AB" w:rsidRPr="00746844" w:rsidRDefault="007913AB" w:rsidP="007913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6931C4" w14:textId="77777777" w:rsidR="007913AB" w:rsidRPr="00746844" w:rsidRDefault="007913AB" w:rsidP="007913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C22C2">
              <w:t xml:space="preserve">Содействовать устранению несоответствия установленным требованиям поступивших материально-технических ресурсов путем их замены поставщиком, доработки изготовителем или внесения по согласованию с заказчиком изменений в проектно-рабочую документацию </w:t>
            </w:r>
          </w:p>
        </w:tc>
      </w:tr>
      <w:tr w:rsidR="007913AB" w:rsidRPr="00746844" w14:paraId="72289E5D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4F6EC7DE" w14:textId="77777777" w:rsidR="007913AB" w:rsidRPr="00746844" w:rsidRDefault="007913AB" w:rsidP="007913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F6625E" w14:textId="77777777" w:rsidR="007913AB" w:rsidRPr="00746844" w:rsidRDefault="007913AB" w:rsidP="007913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C22C2">
              <w:t>Документировать на бумажных и электронных носителях результаты проверок осуществления входного контроля поступивших материально-</w:t>
            </w:r>
            <w:r w:rsidRPr="00DC22C2">
              <w:lastRenderedPageBreak/>
              <w:t xml:space="preserve">технических ресурсов и выполнение процедур устранения их несоответствия установленным требованиям </w:t>
            </w:r>
          </w:p>
        </w:tc>
      </w:tr>
      <w:tr w:rsidR="007913AB" w:rsidRPr="00746844" w14:paraId="55678C6F" w14:textId="77777777" w:rsidTr="00033820">
        <w:trPr>
          <w:trHeight w:val="283"/>
          <w:jc w:val="center"/>
        </w:trPr>
        <w:tc>
          <w:tcPr>
            <w:tcW w:w="1266" w:type="pct"/>
            <w:vMerge w:val="restart"/>
          </w:tcPr>
          <w:p w14:paraId="1B505D68" w14:textId="77777777" w:rsidR="007913AB" w:rsidRPr="00746844" w:rsidRDefault="007913AB" w:rsidP="007913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14:paraId="751C2FED" w14:textId="77777777" w:rsidR="007913AB" w:rsidRPr="00746844" w:rsidRDefault="007913AB" w:rsidP="007913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A75B4">
              <w:t xml:space="preserve">Порядок и требования к входному контролю продукции, поставляемой для строительства, реконструкции и капитального ремонта объекта нефтегазового комплекса </w:t>
            </w:r>
          </w:p>
        </w:tc>
      </w:tr>
      <w:tr w:rsidR="007913AB" w:rsidRPr="00746844" w14:paraId="3E31BE7C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0083698D" w14:textId="77777777" w:rsidR="007913AB" w:rsidRPr="00746844" w:rsidRDefault="007913AB" w:rsidP="007913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74F6ED" w14:textId="77777777" w:rsidR="007913AB" w:rsidRPr="00746844" w:rsidRDefault="007913AB" w:rsidP="007913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A75B4">
              <w:t>Нормативные значения показателей, включенных в состав требований энергетической эффективности продукции</w:t>
            </w:r>
          </w:p>
        </w:tc>
      </w:tr>
      <w:tr w:rsidR="007913AB" w:rsidRPr="00746844" w14:paraId="67015773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15657EEE" w14:textId="77777777" w:rsidR="007913AB" w:rsidRPr="00746844" w:rsidRDefault="007913AB" w:rsidP="007913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C328CE" w14:textId="77777777" w:rsidR="007913AB" w:rsidRPr="00746844" w:rsidRDefault="007913AB" w:rsidP="007913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A75B4">
              <w:t xml:space="preserve">Порядок и требования к транспортировке, перемещению и хранению продукции, используемой для строительства, реконструкции и капитального ремонта объекта нефтегазового комплекса </w:t>
            </w:r>
          </w:p>
        </w:tc>
      </w:tr>
      <w:tr w:rsidR="007913AB" w:rsidRPr="00746844" w14:paraId="17374E83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3984D748" w14:textId="77777777" w:rsidR="007913AB" w:rsidRPr="00746844" w:rsidRDefault="007913AB" w:rsidP="007913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43AC57" w14:textId="77777777" w:rsidR="007913AB" w:rsidRPr="00746844" w:rsidRDefault="007913AB" w:rsidP="007913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A75B4">
              <w:t xml:space="preserve">Стандарты, технические условия, сертификацию и технические условия на поступающие материально-технические ресурсы </w:t>
            </w:r>
          </w:p>
        </w:tc>
      </w:tr>
      <w:tr w:rsidR="007913AB" w:rsidRPr="00746844" w14:paraId="266A5B01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3FCBC750" w14:textId="77777777" w:rsidR="007913AB" w:rsidRPr="00746844" w:rsidRDefault="007913AB" w:rsidP="007913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AA2C18" w14:textId="77777777" w:rsidR="007913AB" w:rsidRPr="00746844" w:rsidRDefault="007913AB" w:rsidP="007913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A75B4">
              <w:t xml:space="preserve">Методы и средства контрольных измерений и испытаний, выполняемых для входного контроля поступающих материально-технических ресурсов </w:t>
            </w:r>
          </w:p>
        </w:tc>
      </w:tr>
      <w:tr w:rsidR="007913AB" w:rsidRPr="00746844" w14:paraId="33B05779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5931F760" w14:textId="77777777" w:rsidR="007913AB" w:rsidRPr="00746844" w:rsidRDefault="007913AB" w:rsidP="007913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EBF8B0" w14:textId="77777777" w:rsidR="007913AB" w:rsidRPr="00746844" w:rsidRDefault="007913AB" w:rsidP="007913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A75B4">
              <w:t xml:space="preserve">Формы документирования результатов входного контроля, правила их заполнения, хранения и обеспечения сохранности </w:t>
            </w:r>
          </w:p>
        </w:tc>
      </w:tr>
      <w:tr w:rsidR="007913AB" w:rsidRPr="00746844" w14:paraId="3C7585CA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0F188737" w14:textId="77777777" w:rsidR="007913AB" w:rsidRPr="00746844" w:rsidRDefault="007913AB" w:rsidP="007913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07FCAE" w14:textId="77777777" w:rsidR="007913AB" w:rsidRPr="00746844" w:rsidRDefault="007913AB" w:rsidP="007913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A75B4">
              <w:t xml:space="preserve">Порядок устранения несоответствия установленным требованиям, выявленным в процессе входного контроля, поступивших материально- технических ресурсов </w:t>
            </w:r>
          </w:p>
        </w:tc>
      </w:tr>
      <w:tr w:rsidR="007913AB" w:rsidRPr="00746844" w14:paraId="5D6F0353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039A636A" w14:textId="77777777" w:rsidR="007913AB" w:rsidRPr="00746844" w:rsidRDefault="007913AB" w:rsidP="007913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E4827E" w14:textId="77777777" w:rsidR="007913AB" w:rsidRPr="00746844" w:rsidRDefault="007913AB" w:rsidP="007913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A75B4">
              <w:t xml:space="preserve">Порядок маркировки и отделения от пригодных материально-технических ресурсов, признанных по результатам входного контроля непригодными </w:t>
            </w:r>
          </w:p>
        </w:tc>
      </w:tr>
      <w:tr w:rsidR="007913AB" w:rsidRPr="00746844" w14:paraId="012F04C7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06DF620B" w14:textId="77777777" w:rsidR="007913AB" w:rsidRPr="00746844" w:rsidRDefault="007913AB" w:rsidP="007913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C10023" w14:textId="77777777" w:rsidR="007913AB" w:rsidRPr="00746844" w:rsidRDefault="007913AB" w:rsidP="007913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A75B4">
              <w:t xml:space="preserve">Правила документирования причин и процедур устранения несоответствия поступившей продукции установленным требованиям </w:t>
            </w:r>
          </w:p>
        </w:tc>
      </w:tr>
      <w:tr w:rsidR="007913AB" w:rsidRPr="00746844" w14:paraId="259EFC58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03D6F367" w14:textId="77777777" w:rsidR="007913AB" w:rsidRPr="00746844" w:rsidRDefault="007913AB" w:rsidP="007913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44773B" w14:textId="77777777" w:rsidR="007913AB" w:rsidRPr="00746844" w:rsidRDefault="007913AB" w:rsidP="007913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A75B4">
              <w:t xml:space="preserve">Правила работы с офисным программно-техническим обеспечением в объеме пользователя с учётом направления деятельности </w:t>
            </w:r>
          </w:p>
        </w:tc>
      </w:tr>
      <w:tr w:rsidR="007913AB" w:rsidRPr="00746844" w14:paraId="7E42F889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5F437164" w14:textId="77777777" w:rsidR="007913AB" w:rsidRPr="00746844" w:rsidRDefault="007913AB" w:rsidP="007913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61F6B9" w14:textId="77777777" w:rsidR="007913AB" w:rsidRPr="00746844" w:rsidRDefault="007913AB" w:rsidP="007913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A75B4">
              <w:t xml:space="preserve">Требования охраны труда, промышленной, пожарной и экологической безопасности </w:t>
            </w:r>
          </w:p>
        </w:tc>
      </w:tr>
      <w:tr w:rsidR="00970F6B" w:rsidRPr="00746844" w14:paraId="208664DB" w14:textId="77777777" w:rsidTr="00033820">
        <w:trPr>
          <w:trHeight w:val="283"/>
          <w:jc w:val="center"/>
        </w:trPr>
        <w:tc>
          <w:tcPr>
            <w:tcW w:w="1266" w:type="pct"/>
          </w:tcPr>
          <w:p w14:paraId="6A459E19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BCF0884" w14:textId="77777777" w:rsidR="00970F6B" w:rsidRPr="00746844" w:rsidRDefault="005F49C9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5ED7E22D" w14:textId="77777777" w:rsidR="00C00F34" w:rsidRPr="00746844" w:rsidRDefault="00C00F34" w:rsidP="007E69D9">
      <w:pPr>
        <w:pStyle w:val="Norm"/>
        <w:rPr>
          <w:b/>
        </w:rPr>
      </w:pPr>
    </w:p>
    <w:p w14:paraId="1B0CB02B" w14:textId="77777777" w:rsidR="00F7451B" w:rsidRPr="00746844" w:rsidRDefault="00F7451B" w:rsidP="007E69D9">
      <w:pPr>
        <w:pStyle w:val="Norm"/>
        <w:rPr>
          <w:b/>
        </w:rPr>
      </w:pPr>
      <w:r w:rsidRPr="00746844">
        <w:rPr>
          <w:b/>
        </w:rPr>
        <w:t>3.</w:t>
      </w:r>
      <w:r w:rsidR="0094577C" w:rsidRPr="00746844">
        <w:rPr>
          <w:b/>
        </w:rPr>
        <w:t>3</w:t>
      </w:r>
      <w:r w:rsidRPr="00746844">
        <w:rPr>
          <w:b/>
        </w:rPr>
        <w:t>.</w:t>
      </w:r>
      <w:r w:rsidR="00C00F34" w:rsidRPr="00746844">
        <w:rPr>
          <w:b/>
        </w:rPr>
        <w:t>2</w:t>
      </w:r>
      <w:r w:rsidRPr="00746844">
        <w:rPr>
          <w:b/>
        </w:rPr>
        <w:t>. Трудовая функция</w:t>
      </w:r>
    </w:p>
    <w:p w14:paraId="50CF109A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7451B" w:rsidRPr="00746844" w14:paraId="4689821C" w14:textId="77777777" w:rsidTr="00E216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2BCB98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25C111" w14:textId="77777777" w:rsidR="00F7451B" w:rsidRPr="00746844" w:rsidRDefault="000F5D2D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F5D2D">
              <w:rPr>
                <w:rFonts w:cs="Times New Roman"/>
                <w:szCs w:val="24"/>
              </w:rPr>
              <w:t>Проверка выполнения подрядчиком контрольных мероприятий и документирования их результатов по соблюдению правил транспортировки, перемещения, складирования и хранения продукции, используемой для строительства, реконструкции и капитального ремонта объектов нефтегазового комплекса, при строительном контроле заказчика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6C60EB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CF1CF7" w14:textId="77777777" w:rsidR="00F7451B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C</w:t>
            </w:r>
            <w:r w:rsidR="00F7451B" w:rsidRPr="00746844">
              <w:rPr>
                <w:rFonts w:cs="Times New Roman"/>
                <w:szCs w:val="24"/>
              </w:rPr>
              <w:t>/0</w:t>
            </w:r>
            <w:r w:rsidR="008F1920" w:rsidRPr="00746844">
              <w:rPr>
                <w:rFonts w:cs="Times New Roman"/>
                <w:szCs w:val="24"/>
              </w:rPr>
              <w:t>2</w:t>
            </w:r>
            <w:r w:rsidR="00F7451B" w:rsidRPr="00746844">
              <w:rPr>
                <w:rFonts w:cs="Times New Roman"/>
                <w:szCs w:val="24"/>
              </w:rPr>
              <w:t>.</w:t>
            </w:r>
            <w:r w:rsidR="00AF5727" w:rsidRPr="00746844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8972AD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533E4A" w14:textId="77777777" w:rsidR="00F7451B" w:rsidRPr="00746844" w:rsidRDefault="00AF572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6</w:t>
            </w:r>
          </w:p>
        </w:tc>
      </w:tr>
    </w:tbl>
    <w:p w14:paraId="24515539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7451B" w:rsidRPr="00746844" w14:paraId="4607B66A" w14:textId="77777777" w:rsidTr="00E2165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F3F3882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767B409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728AD3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44740E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2507CA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A8B95C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DBC45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14:paraId="420E3B5E" w14:textId="77777777" w:rsidTr="00E2165D">
        <w:trPr>
          <w:jc w:val="center"/>
        </w:trPr>
        <w:tc>
          <w:tcPr>
            <w:tcW w:w="1266" w:type="pct"/>
            <w:vAlign w:val="center"/>
          </w:tcPr>
          <w:p w14:paraId="30EDC990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D5A76F9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2930A40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DFCD9EB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840EDB5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DEC015B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1FD00A2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70849EF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0F5D2D" w:rsidRPr="00746844" w14:paraId="7B4FB590" w14:textId="77777777" w:rsidTr="005C4CB8">
        <w:trPr>
          <w:trHeight w:val="20"/>
          <w:jc w:val="center"/>
        </w:trPr>
        <w:tc>
          <w:tcPr>
            <w:tcW w:w="1266" w:type="pct"/>
            <w:vMerge w:val="restart"/>
          </w:tcPr>
          <w:p w14:paraId="540925EC" w14:textId="77777777" w:rsidR="000F5D2D" w:rsidRPr="00746844" w:rsidRDefault="000F5D2D" w:rsidP="000F5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E00AF3D" w14:textId="77777777" w:rsidR="000F5D2D" w:rsidRPr="00746844" w:rsidRDefault="000F5D2D" w:rsidP="000F5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73BF">
              <w:t xml:space="preserve">Контроль проведения подрядчиком проверок соблюдения норм и правил внутренней транспортировки, складирования  и хранения продукции, </w:t>
            </w:r>
            <w:r w:rsidRPr="00E273BF">
              <w:lastRenderedPageBreak/>
              <w:t xml:space="preserve">применяемой при строительстве, реконструкции и капитальном ремонте объектов нефтегазового комплекса и документирование его результатов </w:t>
            </w:r>
          </w:p>
        </w:tc>
      </w:tr>
      <w:tr w:rsidR="000F5D2D" w:rsidRPr="00746844" w14:paraId="22C53D50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3BF53FA3" w14:textId="77777777" w:rsidR="000F5D2D" w:rsidRPr="00746844" w:rsidRDefault="000F5D2D" w:rsidP="000F5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972076" w14:textId="77777777" w:rsidR="000F5D2D" w:rsidRPr="00746844" w:rsidRDefault="000F5D2D" w:rsidP="000F5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73BF">
              <w:t xml:space="preserve">Предотвращение применения продукции, хранившейся с нарушением установленных норм и правил </w:t>
            </w:r>
          </w:p>
        </w:tc>
      </w:tr>
      <w:tr w:rsidR="000F5D2D" w:rsidRPr="00746844" w14:paraId="1FFD96E6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03CDF5DD" w14:textId="77777777" w:rsidR="000F5D2D" w:rsidRPr="00746844" w:rsidRDefault="000F5D2D" w:rsidP="000F5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5DE3EC" w14:textId="77777777" w:rsidR="000F5D2D" w:rsidRPr="00746844" w:rsidRDefault="000F5D2D" w:rsidP="000F5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73BF">
              <w:t>Контроль выполнения мероприятий по упра</w:t>
            </w:r>
            <w:r w:rsidR="00637B85">
              <w:t xml:space="preserve">влению продукцией, хранившейся </w:t>
            </w:r>
            <w:r w:rsidRPr="00E273BF">
              <w:t xml:space="preserve">с нарушением установленных норм и правил, до подтверждения соответствия показателей её качества требованиям рабочей документации, технических регламентов, стандартов и сводов правил </w:t>
            </w:r>
          </w:p>
        </w:tc>
      </w:tr>
      <w:tr w:rsidR="000F5D2D" w:rsidRPr="00746844" w14:paraId="5B7A7C65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5E92B7F1" w14:textId="77777777" w:rsidR="000F5D2D" w:rsidRPr="00746844" w:rsidRDefault="000F5D2D" w:rsidP="000F5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A76FD8" w14:textId="77777777" w:rsidR="000F5D2D" w:rsidRPr="00746844" w:rsidRDefault="000F5D2D" w:rsidP="000F5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73BF">
              <w:t xml:space="preserve">Контроль осуществления мероприятий по защите от воздействия окружающей среды при хранении труб, соединительных деталей трубопроводов, запорно- регулирующей арматуры и другой металлопродукции </w:t>
            </w:r>
          </w:p>
        </w:tc>
      </w:tr>
      <w:tr w:rsidR="000F5D2D" w:rsidRPr="00746844" w14:paraId="523253CB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0503211C" w14:textId="77777777" w:rsidR="000F5D2D" w:rsidRPr="00746844" w:rsidRDefault="000F5D2D" w:rsidP="000F5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19F0A8" w14:textId="77777777" w:rsidR="000F5D2D" w:rsidRPr="00746844" w:rsidRDefault="000F5D2D" w:rsidP="000F5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73BF">
              <w:t xml:space="preserve">Документирование результатов контрольных мероприятий по проверке соблюдения норм и правил транспортировки, складирования, хранения, а также мер защиты от внешнего воздействия продукции, применяемой при строительстве, реконструкции и капитальном ремонте объектов нефтегазового комплекса </w:t>
            </w:r>
          </w:p>
        </w:tc>
      </w:tr>
      <w:tr w:rsidR="00D01F85" w:rsidRPr="00746844" w14:paraId="52E4744C" w14:textId="77777777" w:rsidTr="005C4CB8">
        <w:trPr>
          <w:trHeight w:val="20"/>
          <w:jc w:val="center"/>
        </w:trPr>
        <w:tc>
          <w:tcPr>
            <w:tcW w:w="1266" w:type="pct"/>
            <w:vMerge w:val="restart"/>
          </w:tcPr>
          <w:p w14:paraId="6FC568C3" w14:textId="77777777" w:rsidR="00D01F85" w:rsidRPr="00746844" w:rsidRDefault="00D01F85" w:rsidP="00D01F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350EEC4" w14:textId="77777777" w:rsidR="00D01F85" w:rsidRPr="00746844" w:rsidRDefault="00D01F85" w:rsidP="00D01F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241BD">
              <w:t>Осуществлять контрольные мероприятия по соблюдению подрядчиком установленных норм и правил складирования и хранения продукции, применяемой при строительстве, реконструкции и капитальном ремонте объектов нефтегазового комплекса</w:t>
            </w:r>
          </w:p>
        </w:tc>
      </w:tr>
      <w:tr w:rsidR="00D01F85" w:rsidRPr="00746844" w14:paraId="51331824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214E7010" w14:textId="77777777" w:rsidR="00D01F85" w:rsidRPr="00746844" w:rsidRDefault="00D01F85" w:rsidP="00D01F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2DE83B" w14:textId="094491BF" w:rsidR="00D01F85" w:rsidRPr="00746844" w:rsidRDefault="009C08C0" w:rsidP="00D01F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08C0">
              <w:t xml:space="preserve">Подтверждать документами результаты контрольных мероприятий  </w:t>
            </w:r>
            <w:r w:rsidR="00D01F85" w:rsidRPr="00A241BD">
              <w:t xml:space="preserve">контрольных мероприятий, составлять уведомления и предписания по устранению выявленных недостатков, контролировать выполнение в установленные сроки требований предписаний  </w:t>
            </w:r>
          </w:p>
        </w:tc>
      </w:tr>
      <w:tr w:rsidR="00D01F85" w:rsidRPr="00746844" w14:paraId="4A6DDD82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30320ED2" w14:textId="77777777" w:rsidR="00D01F85" w:rsidRPr="00746844" w:rsidRDefault="00D01F85" w:rsidP="00D01F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6F5DCB" w14:textId="77777777" w:rsidR="00D01F85" w:rsidRPr="00746844" w:rsidRDefault="00D01F85" w:rsidP="00D01F8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241BD">
              <w:t xml:space="preserve">Разрабатывать проекты организационно-распорядительной документации  в целях предотвращения применения подрядчиком продукции, хранившейся с нарушением норм и правил до подтверждения соответствия показателей её качества требованиям рабочей документации, технических регламентов, стандартов и сводов правил </w:t>
            </w:r>
          </w:p>
        </w:tc>
      </w:tr>
      <w:tr w:rsidR="00D01F85" w:rsidRPr="00746844" w14:paraId="63197FDE" w14:textId="77777777" w:rsidTr="005C4CB8">
        <w:trPr>
          <w:trHeight w:val="20"/>
          <w:jc w:val="center"/>
        </w:trPr>
        <w:tc>
          <w:tcPr>
            <w:tcW w:w="1266" w:type="pct"/>
            <w:vMerge w:val="restart"/>
          </w:tcPr>
          <w:p w14:paraId="73D796DF" w14:textId="77777777" w:rsidR="00D01F85" w:rsidRPr="00746844" w:rsidRDefault="00D01F85" w:rsidP="00D01F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0C3D044" w14:textId="77777777" w:rsidR="00D01F85" w:rsidRPr="00746844" w:rsidRDefault="00D01F85" w:rsidP="00D01F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2922">
              <w:t xml:space="preserve">Правила и нормативы внутренней транспортировки, складирования и хранения различных видов материалов и комплектующих </w:t>
            </w:r>
          </w:p>
        </w:tc>
      </w:tr>
      <w:tr w:rsidR="00D01F85" w:rsidRPr="00746844" w14:paraId="14DB5022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644B4635" w14:textId="77777777" w:rsidR="00D01F85" w:rsidRPr="00746844" w:rsidRDefault="00D01F85" w:rsidP="00D01F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D141EF" w14:textId="77777777" w:rsidR="00D01F85" w:rsidRPr="00746844" w:rsidRDefault="00D01F85" w:rsidP="00D01F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2922">
              <w:t xml:space="preserve">Формы и порядок документирования результатов контроля внутренней транспортировки, складирования и хранения материалов, комплектующих  и конструкций </w:t>
            </w:r>
          </w:p>
        </w:tc>
      </w:tr>
      <w:tr w:rsidR="00D01F85" w:rsidRPr="00746844" w14:paraId="0C3FD8D6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3C9DE7D1" w14:textId="77777777" w:rsidR="00D01F85" w:rsidRPr="00746844" w:rsidRDefault="00D01F85" w:rsidP="00D01F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D31100" w14:textId="77777777" w:rsidR="00D01F85" w:rsidRPr="00746844" w:rsidRDefault="00D01F85" w:rsidP="00D01F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2922">
              <w:t xml:space="preserve">Нормативно-технические требования к правилам содержания и эксплуатации техники и оборудования </w:t>
            </w:r>
          </w:p>
        </w:tc>
      </w:tr>
      <w:tr w:rsidR="00D01F85" w:rsidRPr="00746844" w14:paraId="66F1F94C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086E4730" w14:textId="77777777" w:rsidR="00D01F85" w:rsidRPr="00746844" w:rsidRDefault="00D01F85" w:rsidP="00D01F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ADADD2" w14:textId="77777777" w:rsidR="00D01F85" w:rsidRPr="00746844" w:rsidRDefault="00D01F85" w:rsidP="00D01F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2922">
              <w:t xml:space="preserve">Порядок предотвращения использования материально-технических ресурсов, хранившихся с нарушениями установленных правил и норм хранения </w:t>
            </w:r>
          </w:p>
        </w:tc>
      </w:tr>
      <w:tr w:rsidR="00D01F85" w:rsidRPr="00746844" w14:paraId="11908468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6BF5D8A9" w14:textId="77777777" w:rsidR="00D01F85" w:rsidRPr="00746844" w:rsidRDefault="00D01F85" w:rsidP="00D01F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85B57E" w14:textId="77777777" w:rsidR="00D01F85" w:rsidRPr="00746844" w:rsidRDefault="00D01F85" w:rsidP="00D01F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2922">
              <w:t xml:space="preserve">Регламенты управления продукцией, не допущенной к использованию по результатам контроля соблюдения норм и правил хранения </w:t>
            </w:r>
          </w:p>
        </w:tc>
      </w:tr>
      <w:tr w:rsidR="00D01F85" w:rsidRPr="00746844" w14:paraId="77C1E7D3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70345741" w14:textId="77777777" w:rsidR="00D01F85" w:rsidRPr="00746844" w:rsidRDefault="00D01F85" w:rsidP="00D01F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0451C6" w14:textId="77777777" w:rsidR="00D01F85" w:rsidRPr="00746844" w:rsidRDefault="00D01F85" w:rsidP="00D01F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2922">
              <w:t xml:space="preserve">Правила работы с офисным программно-техническим обеспечением в объеме пользователя с учётом направления деятельности </w:t>
            </w:r>
          </w:p>
        </w:tc>
      </w:tr>
      <w:tr w:rsidR="00D01F85" w:rsidRPr="00746844" w14:paraId="257A23D9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64E7941E" w14:textId="77777777" w:rsidR="00D01F85" w:rsidRPr="00746844" w:rsidRDefault="00D01F85" w:rsidP="00D01F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2A3684" w14:textId="77777777" w:rsidR="00D01F85" w:rsidRPr="00746844" w:rsidRDefault="00D01F85" w:rsidP="00D01F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2922">
              <w:t xml:space="preserve">Требования охраны труда, промышленной, пожарной и экологической безопасности </w:t>
            </w:r>
          </w:p>
        </w:tc>
      </w:tr>
      <w:tr w:rsidR="00B33AE4" w:rsidRPr="00746844" w14:paraId="5D8736EE" w14:textId="77777777" w:rsidTr="005C4CB8">
        <w:trPr>
          <w:trHeight w:val="20"/>
          <w:jc w:val="center"/>
        </w:trPr>
        <w:tc>
          <w:tcPr>
            <w:tcW w:w="1266" w:type="pct"/>
          </w:tcPr>
          <w:p w14:paraId="59BDF0A8" w14:textId="77777777" w:rsidR="00B33AE4" w:rsidRPr="00746844" w:rsidRDefault="00B33AE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6C6390B" w14:textId="77777777" w:rsidR="00B33AE4" w:rsidRPr="00746844" w:rsidRDefault="00B33AE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275343CB" w14:textId="77777777" w:rsidR="00F7451B" w:rsidRPr="00746844" w:rsidRDefault="00F7451B" w:rsidP="007E69D9">
      <w:pPr>
        <w:pStyle w:val="Norm"/>
        <w:rPr>
          <w:b/>
        </w:rPr>
      </w:pPr>
    </w:p>
    <w:p w14:paraId="405C9BD6" w14:textId="77777777" w:rsidR="00970F6B" w:rsidRPr="00746844" w:rsidRDefault="0094577C" w:rsidP="007E69D9">
      <w:pPr>
        <w:pStyle w:val="Norm"/>
        <w:rPr>
          <w:b/>
        </w:rPr>
      </w:pPr>
      <w:r w:rsidRPr="00746844">
        <w:rPr>
          <w:b/>
        </w:rPr>
        <w:t>3.3.</w:t>
      </w:r>
      <w:r w:rsidR="00970F6B" w:rsidRPr="00746844">
        <w:rPr>
          <w:b/>
        </w:rPr>
        <w:t>3. Трудовая функция</w:t>
      </w:r>
    </w:p>
    <w:p w14:paraId="3BD33975" w14:textId="77777777" w:rsidR="00970F6B" w:rsidRPr="00746844" w:rsidRDefault="00970F6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70F6B" w:rsidRPr="00746844" w14:paraId="32ECD4C8" w14:textId="77777777" w:rsidTr="00820E9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15019BE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F85880" w14:textId="77777777" w:rsidR="00970F6B" w:rsidRPr="00746844" w:rsidRDefault="00A809E2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809E2">
              <w:rPr>
                <w:rFonts w:cs="Times New Roman"/>
                <w:szCs w:val="24"/>
              </w:rPr>
              <w:t>Проверка правильности документирования подрядчиком результатов контрольных мероприятий операционного и технологического контроля при строительстве, реконструкции и капитальном ремонте объектов нефтегазового комплекса при строительном контроле заказчика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A681579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0C76CF" w14:textId="77777777" w:rsidR="00970F6B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C</w:t>
            </w:r>
            <w:r w:rsidR="00970F6B" w:rsidRPr="00746844">
              <w:rPr>
                <w:rFonts w:cs="Times New Roman"/>
                <w:szCs w:val="24"/>
              </w:rPr>
              <w:t>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736B159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3E8E7B" w14:textId="77777777" w:rsidR="00970F6B" w:rsidRPr="00746844" w:rsidRDefault="00970F6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6</w:t>
            </w:r>
          </w:p>
        </w:tc>
      </w:tr>
    </w:tbl>
    <w:p w14:paraId="42ABDD2A" w14:textId="77777777" w:rsidR="00970F6B" w:rsidRPr="00746844" w:rsidRDefault="00970F6B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70F6B" w:rsidRPr="00746844" w14:paraId="32D40011" w14:textId="77777777" w:rsidTr="00820E9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6506C4C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65789DB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508620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366538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D60F40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13F878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2FF4EE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0F6B" w:rsidRPr="00746844" w14:paraId="173F15B7" w14:textId="77777777" w:rsidTr="00820E9A">
        <w:trPr>
          <w:jc w:val="center"/>
        </w:trPr>
        <w:tc>
          <w:tcPr>
            <w:tcW w:w="1266" w:type="pct"/>
            <w:vAlign w:val="center"/>
          </w:tcPr>
          <w:p w14:paraId="0A134919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0E7EB0C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C30F037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C7C6B68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C3177AE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0C934A4" w14:textId="77777777" w:rsidR="00970F6B" w:rsidRPr="00746844" w:rsidRDefault="00970F6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1F536AA" w14:textId="77777777" w:rsidR="00970F6B" w:rsidRPr="00746844" w:rsidRDefault="00970F6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A30CDEB" w14:textId="77777777" w:rsidR="00970F6B" w:rsidRPr="00746844" w:rsidRDefault="00970F6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A809E2" w:rsidRPr="00746844" w14:paraId="40619B9D" w14:textId="77777777" w:rsidTr="00442878">
        <w:trPr>
          <w:trHeight w:val="283"/>
          <w:jc w:val="center"/>
        </w:trPr>
        <w:tc>
          <w:tcPr>
            <w:tcW w:w="1266" w:type="pct"/>
            <w:vMerge w:val="restart"/>
          </w:tcPr>
          <w:p w14:paraId="6D58924D" w14:textId="77777777" w:rsidR="00A809E2" w:rsidRPr="00746844" w:rsidRDefault="00A809E2" w:rsidP="00A809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9F17D52" w14:textId="77777777" w:rsidR="00A809E2" w:rsidRPr="00746844" w:rsidRDefault="00A809E2" w:rsidP="00A809E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5D43">
              <w:t xml:space="preserve">Контроль соответствия, выполняемого подрядчиком операционного контроля, требованиям стандартов, сводов правил и нормативной документации, результатам инженерных изысканий, градостроительному плану земельного участка </w:t>
            </w:r>
          </w:p>
        </w:tc>
      </w:tr>
      <w:tr w:rsidR="00A809E2" w:rsidRPr="00746844" w14:paraId="448AD557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7B9BB45E" w14:textId="77777777" w:rsidR="00A809E2" w:rsidRPr="00746844" w:rsidRDefault="00A809E2" w:rsidP="00A809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636E4A" w14:textId="77777777" w:rsidR="00A809E2" w:rsidRPr="00746844" w:rsidRDefault="00A809E2" w:rsidP="00A809E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5D43">
              <w:t xml:space="preserve">Выполнение мероприятий по проверке последовательности, состава и режимов выполняемых технологических операций и процессов, а также применяемых материалов, изделий и оборудования на соответствие технологической и действующей нормативной документации, операционным технологическим картам, программам производства работ </w:t>
            </w:r>
          </w:p>
        </w:tc>
      </w:tr>
      <w:tr w:rsidR="00A809E2" w:rsidRPr="00746844" w14:paraId="0A76962D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1D2736E3" w14:textId="77777777" w:rsidR="00A809E2" w:rsidRPr="00746844" w:rsidRDefault="00A809E2" w:rsidP="00A809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71527F" w14:textId="77777777" w:rsidR="00A809E2" w:rsidRPr="00746844" w:rsidRDefault="00A809E2" w:rsidP="00A809E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5D43">
              <w:t xml:space="preserve">Контроль показателей объёма, сроков и качества выполнения работ и их результатов на соответствие требованиям проектной, технологической и нормативной документации </w:t>
            </w:r>
          </w:p>
        </w:tc>
      </w:tr>
      <w:tr w:rsidR="00A809E2" w:rsidRPr="00746844" w14:paraId="7828BC7A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026BED21" w14:textId="77777777" w:rsidR="00A809E2" w:rsidRPr="00746844" w:rsidRDefault="00A809E2" w:rsidP="00A809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74C7FC" w14:textId="77777777" w:rsidR="00A809E2" w:rsidRPr="00746844" w:rsidRDefault="00A809E2" w:rsidP="00A809E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5D43">
              <w:t xml:space="preserve">Документирование результатов контрольных мероприятий и подготовка проектов организационно-распорядительной документации с целью устранения выявленных недостатков </w:t>
            </w:r>
          </w:p>
        </w:tc>
      </w:tr>
      <w:tr w:rsidR="00A809E2" w:rsidRPr="00746844" w14:paraId="7B44C656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4DD3926B" w14:textId="77777777" w:rsidR="00A809E2" w:rsidRPr="00746844" w:rsidRDefault="00A809E2" w:rsidP="00A809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A4F481" w14:textId="77777777" w:rsidR="00A809E2" w:rsidRPr="00746844" w:rsidRDefault="00A809E2" w:rsidP="00A809E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5D43">
              <w:t xml:space="preserve">Подписание актов, разрешений на производство работ, ведомостей в соответствии с требованиями нормативной документации </w:t>
            </w:r>
          </w:p>
        </w:tc>
      </w:tr>
      <w:tr w:rsidR="00A809E2" w:rsidRPr="00746844" w14:paraId="7D512787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1879CA67" w14:textId="77777777" w:rsidR="00A809E2" w:rsidRPr="00746844" w:rsidRDefault="00A809E2" w:rsidP="00A809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56A052" w14:textId="77777777" w:rsidR="00A809E2" w:rsidRPr="00746844" w:rsidRDefault="00A809E2" w:rsidP="00A809E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5D43">
              <w:t xml:space="preserve">Выдача уведомлений о приостановке вида строительно-монтажных работ в случае выявления грубых нарушений требований к порядку их производства </w:t>
            </w:r>
          </w:p>
        </w:tc>
      </w:tr>
      <w:tr w:rsidR="00A809E2" w:rsidRPr="00746844" w14:paraId="3A85B994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2D6659A9" w14:textId="77777777" w:rsidR="00A809E2" w:rsidRPr="00746844" w:rsidRDefault="00A809E2" w:rsidP="00A809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8A665C" w14:textId="77777777" w:rsidR="00A809E2" w:rsidRPr="00746844" w:rsidRDefault="00A809E2" w:rsidP="00A809E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5D43">
              <w:t xml:space="preserve">Контроль выполнения в установленные сроки зафиксированных в журналах работ мероприятий по устранению дефектов, недостатков и несоответствий, выявленных контролирующими органами и службами </w:t>
            </w:r>
          </w:p>
        </w:tc>
      </w:tr>
      <w:tr w:rsidR="00A809E2" w:rsidRPr="00746844" w14:paraId="1995D06B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372D3AA8" w14:textId="77777777" w:rsidR="00A809E2" w:rsidRPr="00746844" w:rsidRDefault="00A809E2" w:rsidP="00A809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301B57" w14:textId="77777777" w:rsidR="00A809E2" w:rsidRPr="00746844" w:rsidRDefault="00A809E2" w:rsidP="00A809E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5D43">
              <w:t xml:space="preserve">Освидетельствование работ, скрываемых последующими работами, при осуществлении строительства, реконструкции и капитального ремонта объектов нефтегазового комплекса </w:t>
            </w:r>
          </w:p>
        </w:tc>
      </w:tr>
      <w:tr w:rsidR="00A809E2" w:rsidRPr="00746844" w14:paraId="5CB618EF" w14:textId="77777777" w:rsidTr="00442878">
        <w:trPr>
          <w:trHeight w:val="283"/>
          <w:jc w:val="center"/>
        </w:trPr>
        <w:tc>
          <w:tcPr>
            <w:tcW w:w="1266" w:type="pct"/>
            <w:vMerge w:val="restart"/>
          </w:tcPr>
          <w:p w14:paraId="23695D5C" w14:textId="77777777" w:rsidR="00A809E2" w:rsidRPr="00746844" w:rsidRDefault="00A809E2" w:rsidP="00A809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C2F46A6" w14:textId="2697FAD8" w:rsidR="00A809E2" w:rsidRPr="00746844" w:rsidRDefault="00A809E2" w:rsidP="00A809E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4349">
              <w:t xml:space="preserve">Планировать, организовывать и осуществлять мероприятия по операционному и технологическому контролю, а также контролю выполнения мероприятий по устранению выявленных дефектов, недостатков и несоответствий </w:t>
            </w:r>
          </w:p>
        </w:tc>
      </w:tr>
      <w:tr w:rsidR="00A809E2" w:rsidRPr="00746844" w14:paraId="2A14532A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50E75F5E" w14:textId="77777777" w:rsidR="00A809E2" w:rsidRPr="00746844" w:rsidRDefault="00A809E2" w:rsidP="00A809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426B1E" w14:textId="77777777" w:rsidR="00A809E2" w:rsidRPr="00746844" w:rsidRDefault="00A809E2" w:rsidP="00A809E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4349">
              <w:t xml:space="preserve">Использовать приборы и инструментальные средства для осуществления контроля качества выполненных работ </w:t>
            </w:r>
          </w:p>
        </w:tc>
      </w:tr>
      <w:tr w:rsidR="00A809E2" w:rsidRPr="00746844" w14:paraId="77FFA480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68C72FFF" w14:textId="77777777" w:rsidR="00A809E2" w:rsidRPr="00746844" w:rsidRDefault="00A809E2" w:rsidP="00A809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893D40" w14:textId="77777777" w:rsidR="00A809E2" w:rsidRPr="00746844" w:rsidRDefault="00A809E2" w:rsidP="00A809E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4349">
              <w:t xml:space="preserve">Проверять правильность оформления исполнительной документации </w:t>
            </w:r>
          </w:p>
        </w:tc>
      </w:tr>
      <w:tr w:rsidR="00A809E2" w:rsidRPr="00746844" w14:paraId="3DF4A21B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2556C40E" w14:textId="77777777" w:rsidR="00A809E2" w:rsidRPr="00746844" w:rsidRDefault="00A809E2" w:rsidP="00A809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AC02D0" w14:textId="2F7EFBA0" w:rsidR="00A809E2" w:rsidRPr="00746844" w:rsidRDefault="009C08C0" w:rsidP="00A809E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08C0">
              <w:t xml:space="preserve">Подтверждать документами результаты контрольных мероприятий  </w:t>
            </w:r>
            <w:r w:rsidR="00A809E2" w:rsidRPr="00894349">
              <w:t xml:space="preserve">в бумажной и электронной форме результаты контрольных мероприятий </w:t>
            </w:r>
          </w:p>
        </w:tc>
      </w:tr>
      <w:tr w:rsidR="00A809E2" w:rsidRPr="00746844" w14:paraId="4DD3F17B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6CFBB6A7" w14:textId="77777777" w:rsidR="00A809E2" w:rsidRPr="00746844" w:rsidRDefault="00A809E2" w:rsidP="00A809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9B2480" w14:textId="77777777" w:rsidR="00A809E2" w:rsidRPr="00746844" w:rsidRDefault="00A809E2" w:rsidP="00A809E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4349">
              <w:t xml:space="preserve">Оформлять уведомления о приостановке работ в связи с дефектами, выявленными в ходе операционного контроля </w:t>
            </w:r>
          </w:p>
        </w:tc>
      </w:tr>
      <w:tr w:rsidR="00A809E2" w:rsidRPr="00746844" w14:paraId="22A78D52" w14:textId="77777777" w:rsidTr="00442878">
        <w:trPr>
          <w:trHeight w:val="283"/>
          <w:jc w:val="center"/>
        </w:trPr>
        <w:tc>
          <w:tcPr>
            <w:tcW w:w="1266" w:type="pct"/>
            <w:vMerge w:val="restart"/>
          </w:tcPr>
          <w:p w14:paraId="56E3D140" w14:textId="77777777" w:rsidR="00A809E2" w:rsidRPr="00746844" w:rsidRDefault="00A809E2" w:rsidP="00A809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CDF6EB8" w14:textId="77777777" w:rsidR="00A809E2" w:rsidRPr="00746844" w:rsidRDefault="00A809E2" w:rsidP="00A809E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23E2">
              <w:t xml:space="preserve">Законы, своды правил, регламенты, стандарты, нормативные документы федерального и корпоративного уровней и саморегулируемой организации  в области строительства объектов нефтегазового комплекса </w:t>
            </w:r>
          </w:p>
        </w:tc>
      </w:tr>
      <w:tr w:rsidR="00A809E2" w:rsidRPr="00746844" w14:paraId="27662465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10E53BAA" w14:textId="77777777" w:rsidR="00A809E2" w:rsidRPr="00746844" w:rsidRDefault="00A809E2" w:rsidP="00A809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2E9710" w14:textId="77777777" w:rsidR="00A809E2" w:rsidRPr="00746844" w:rsidRDefault="00A809E2" w:rsidP="00A809E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23E2">
              <w:t xml:space="preserve">Технологические режимы выполняемых операций и процессов, </w:t>
            </w:r>
          </w:p>
        </w:tc>
      </w:tr>
      <w:tr w:rsidR="00A809E2" w:rsidRPr="00746844" w14:paraId="5863F338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148EF988" w14:textId="77777777" w:rsidR="00A809E2" w:rsidRPr="00746844" w:rsidRDefault="00A809E2" w:rsidP="00A809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078AC8" w14:textId="77777777" w:rsidR="00A809E2" w:rsidRPr="00746844" w:rsidRDefault="00A809E2" w:rsidP="00A809E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23E2">
              <w:t>контролируемые параметры для оценки кач</w:t>
            </w:r>
            <w:r w:rsidR="00637B85">
              <w:t>ества выполненных работ, методы</w:t>
            </w:r>
            <w:r w:rsidRPr="002223E2">
              <w:t xml:space="preserve"> и порядок технологического контроля, способы отметок дефектов </w:t>
            </w:r>
          </w:p>
        </w:tc>
      </w:tr>
      <w:tr w:rsidR="00A809E2" w:rsidRPr="00746844" w14:paraId="67BFE6A2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0D76A003" w14:textId="77777777" w:rsidR="00A809E2" w:rsidRPr="00746844" w:rsidRDefault="00A809E2" w:rsidP="00A809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E53F73" w14:textId="77777777" w:rsidR="00A809E2" w:rsidRPr="00746844" w:rsidRDefault="00A809E2" w:rsidP="00A809E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23E2">
              <w:t xml:space="preserve">Порядок и технологии ремонта допустимых дефектов </w:t>
            </w:r>
          </w:p>
        </w:tc>
      </w:tr>
      <w:tr w:rsidR="00A809E2" w:rsidRPr="00746844" w14:paraId="11D75606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47FFB61C" w14:textId="77777777" w:rsidR="00A809E2" w:rsidRPr="00746844" w:rsidRDefault="00A809E2" w:rsidP="00A809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FA212C" w14:textId="77777777" w:rsidR="00A809E2" w:rsidRPr="00746844" w:rsidRDefault="00A809E2" w:rsidP="00A809E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23E2">
              <w:t xml:space="preserve">Технологическую и нормативную документацию, операционные технологические карты, программы производства работ </w:t>
            </w:r>
          </w:p>
        </w:tc>
      </w:tr>
      <w:tr w:rsidR="00A809E2" w:rsidRPr="00746844" w14:paraId="76348A9A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0D0BF122" w14:textId="77777777" w:rsidR="00A809E2" w:rsidRPr="00746844" w:rsidRDefault="00A809E2" w:rsidP="00A809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2E6DBC" w14:textId="77777777" w:rsidR="00A809E2" w:rsidRPr="00746844" w:rsidRDefault="00A809E2" w:rsidP="00A809E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23E2">
              <w:t xml:space="preserve">Состав, формы исполнительной документации и правила её ведения </w:t>
            </w:r>
          </w:p>
        </w:tc>
      </w:tr>
      <w:tr w:rsidR="00A809E2" w:rsidRPr="00746844" w14:paraId="07B2D7BB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58B636D2" w14:textId="77777777" w:rsidR="00A809E2" w:rsidRPr="00746844" w:rsidRDefault="00A809E2" w:rsidP="00A809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620050" w14:textId="77777777" w:rsidR="00A809E2" w:rsidRPr="00746844" w:rsidRDefault="00A809E2" w:rsidP="00A809E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23E2">
              <w:t xml:space="preserve">Требования проектной и рабочей документации к контролируемым параметрам выполняемых работ </w:t>
            </w:r>
          </w:p>
        </w:tc>
      </w:tr>
      <w:tr w:rsidR="00A809E2" w:rsidRPr="00746844" w14:paraId="4D3C5858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730ACC2A" w14:textId="77777777" w:rsidR="00A809E2" w:rsidRPr="00746844" w:rsidRDefault="00A809E2" w:rsidP="00A809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47600C" w14:textId="77777777" w:rsidR="00A809E2" w:rsidRPr="00746844" w:rsidRDefault="00A809E2" w:rsidP="00A809E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23E2">
              <w:t xml:space="preserve">Формы и порядок документирования результатов операционного контроля </w:t>
            </w:r>
          </w:p>
        </w:tc>
      </w:tr>
      <w:tr w:rsidR="00A809E2" w:rsidRPr="00746844" w14:paraId="40F4DDAC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1F15F35A" w14:textId="77777777" w:rsidR="00A809E2" w:rsidRPr="00746844" w:rsidRDefault="00A809E2" w:rsidP="00A809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257B38" w14:textId="77777777" w:rsidR="00A809E2" w:rsidRPr="00746844" w:rsidRDefault="00A809E2" w:rsidP="00A809E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23E2">
              <w:t xml:space="preserve">Правила работы с офисным программно-техническим обеспечением в объеме пользователя с учётом направления деятельности </w:t>
            </w:r>
          </w:p>
        </w:tc>
      </w:tr>
      <w:tr w:rsidR="00A809E2" w:rsidRPr="00746844" w14:paraId="7B4ABB8B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0CE8F085" w14:textId="77777777" w:rsidR="00A809E2" w:rsidRPr="00746844" w:rsidRDefault="00A809E2" w:rsidP="00A809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5FDA68" w14:textId="77777777" w:rsidR="00A809E2" w:rsidRPr="00746844" w:rsidRDefault="00A809E2" w:rsidP="00A809E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23E2">
              <w:t xml:space="preserve">Требования охраны труда, промышленной, пожарной и экологической безопасности </w:t>
            </w:r>
          </w:p>
        </w:tc>
      </w:tr>
      <w:tr w:rsidR="00970F6B" w:rsidRPr="00746844" w14:paraId="2C1801F0" w14:textId="77777777" w:rsidTr="00442878">
        <w:trPr>
          <w:trHeight w:val="283"/>
          <w:jc w:val="center"/>
        </w:trPr>
        <w:tc>
          <w:tcPr>
            <w:tcW w:w="1266" w:type="pct"/>
          </w:tcPr>
          <w:p w14:paraId="7D09B5AF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88BF3E1" w14:textId="77777777" w:rsidR="00970F6B" w:rsidRPr="00746844" w:rsidRDefault="005F49C9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300F3020" w14:textId="77777777" w:rsidR="000B671B" w:rsidRDefault="000B671B" w:rsidP="007E69D9">
      <w:pPr>
        <w:pStyle w:val="Level1"/>
        <w:rPr>
          <w:lang w:val="ru-RU"/>
        </w:rPr>
      </w:pPr>
      <w:bookmarkStart w:id="6" w:name="_Toc429662087"/>
    </w:p>
    <w:p w14:paraId="51B61098" w14:textId="77777777" w:rsidR="00936A6D" w:rsidRPr="00746844" w:rsidRDefault="00936A6D" w:rsidP="00936A6D">
      <w:pPr>
        <w:pStyle w:val="Norm"/>
        <w:rPr>
          <w:b/>
        </w:rPr>
      </w:pPr>
      <w:r w:rsidRPr="00746844">
        <w:rPr>
          <w:b/>
        </w:rPr>
        <w:t>3.3.</w:t>
      </w:r>
      <w:r>
        <w:rPr>
          <w:b/>
        </w:rPr>
        <w:t>4</w:t>
      </w:r>
      <w:r w:rsidRPr="00746844">
        <w:rPr>
          <w:b/>
        </w:rPr>
        <w:t>. Трудовая функция</w:t>
      </w:r>
    </w:p>
    <w:p w14:paraId="50A7704F" w14:textId="77777777" w:rsidR="00936A6D" w:rsidRPr="00746844" w:rsidRDefault="00936A6D" w:rsidP="00936A6D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36A6D" w:rsidRPr="00746844" w14:paraId="11B9BD4D" w14:textId="77777777" w:rsidTr="00DD06B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28C5F6A" w14:textId="77777777" w:rsidR="00936A6D" w:rsidRPr="00746844" w:rsidRDefault="00936A6D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3541BF" w14:textId="77777777" w:rsidR="00936A6D" w:rsidRPr="00746844" w:rsidRDefault="00936A6D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36A6D">
              <w:rPr>
                <w:rFonts w:cs="Times New Roman"/>
                <w:szCs w:val="24"/>
              </w:rPr>
              <w:t>Освидетельствование со стороны заказчика скрытых работ и промежуточная приемка возведенных строительных конструкций и участков сетей инженерно-технического обеспечения, влияющих на безопасность при строительстве, реконструкции и капитальном ремонте объектов нефтегазового комплекса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2806DD" w14:textId="77777777" w:rsidR="00936A6D" w:rsidRPr="00746844" w:rsidRDefault="00936A6D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9C3B41" w14:textId="77777777" w:rsidR="00936A6D" w:rsidRPr="00746844" w:rsidRDefault="00936A6D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</w:rPr>
              <w:t>/04</w:t>
            </w:r>
            <w:r w:rsidRPr="00746844">
              <w:rPr>
                <w:rFonts w:cs="Times New Roman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29A06E7" w14:textId="77777777" w:rsidR="00936A6D" w:rsidRPr="00746844" w:rsidRDefault="00936A6D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07A109" w14:textId="77777777" w:rsidR="00936A6D" w:rsidRPr="00746844" w:rsidRDefault="00936A6D" w:rsidP="00DD06B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6</w:t>
            </w:r>
          </w:p>
        </w:tc>
      </w:tr>
    </w:tbl>
    <w:p w14:paraId="1D9FDD29" w14:textId="77777777" w:rsidR="00936A6D" w:rsidRPr="00746844" w:rsidRDefault="00936A6D" w:rsidP="00936A6D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36A6D" w:rsidRPr="00746844" w14:paraId="380A4BB0" w14:textId="77777777" w:rsidTr="00DD06B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8F42B7D" w14:textId="77777777" w:rsidR="00936A6D" w:rsidRPr="00746844" w:rsidRDefault="00936A6D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A3519B9" w14:textId="77777777" w:rsidR="00936A6D" w:rsidRPr="00746844" w:rsidRDefault="00936A6D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28BAB5" w14:textId="77777777" w:rsidR="00936A6D" w:rsidRPr="00746844" w:rsidRDefault="00936A6D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F8F65D4" w14:textId="77777777" w:rsidR="00936A6D" w:rsidRPr="00746844" w:rsidRDefault="00936A6D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425911" w14:textId="77777777" w:rsidR="00936A6D" w:rsidRPr="00746844" w:rsidRDefault="00936A6D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5FE653" w14:textId="77777777" w:rsidR="00936A6D" w:rsidRPr="00746844" w:rsidRDefault="00936A6D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13CF73" w14:textId="77777777" w:rsidR="00936A6D" w:rsidRPr="00746844" w:rsidRDefault="00936A6D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36A6D" w:rsidRPr="00746844" w14:paraId="32631351" w14:textId="77777777" w:rsidTr="00DD06BC">
        <w:trPr>
          <w:jc w:val="center"/>
        </w:trPr>
        <w:tc>
          <w:tcPr>
            <w:tcW w:w="1266" w:type="pct"/>
            <w:vAlign w:val="center"/>
          </w:tcPr>
          <w:p w14:paraId="7E0681C4" w14:textId="77777777" w:rsidR="00936A6D" w:rsidRPr="00746844" w:rsidRDefault="00936A6D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AAD2C72" w14:textId="77777777" w:rsidR="00936A6D" w:rsidRPr="00746844" w:rsidRDefault="00936A6D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08EEF26" w14:textId="77777777" w:rsidR="00936A6D" w:rsidRPr="00746844" w:rsidRDefault="00936A6D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679678F" w14:textId="77777777" w:rsidR="00936A6D" w:rsidRPr="00746844" w:rsidRDefault="00936A6D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A86C239" w14:textId="77777777" w:rsidR="00936A6D" w:rsidRPr="00746844" w:rsidRDefault="00936A6D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ED5E669" w14:textId="77777777" w:rsidR="00936A6D" w:rsidRPr="00746844" w:rsidRDefault="00936A6D" w:rsidP="00DD06B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EF544F4" w14:textId="77777777" w:rsidR="00936A6D" w:rsidRPr="00746844" w:rsidRDefault="00936A6D" w:rsidP="00DD06B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DE8D9A1" w14:textId="77777777" w:rsidR="00936A6D" w:rsidRPr="00746844" w:rsidRDefault="00936A6D" w:rsidP="00936A6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36A6D" w:rsidRPr="00746844" w14:paraId="5DC65422" w14:textId="77777777" w:rsidTr="00DD06BC">
        <w:trPr>
          <w:trHeight w:val="283"/>
          <w:jc w:val="center"/>
        </w:trPr>
        <w:tc>
          <w:tcPr>
            <w:tcW w:w="1266" w:type="pct"/>
            <w:vMerge w:val="restart"/>
          </w:tcPr>
          <w:p w14:paraId="08F1A8BE" w14:textId="77777777" w:rsidR="00936A6D" w:rsidRPr="00746844" w:rsidRDefault="00936A6D" w:rsidP="00936A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9E33DCA" w14:textId="77777777" w:rsidR="00936A6D" w:rsidRPr="00746844" w:rsidRDefault="00936A6D" w:rsidP="00936A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0395">
              <w:t xml:space="preserve">Планирование, выполнение и документирование результатов контрольных мероприятий по освидетельствованию работ, скрываемых последующими работами, промежуточной приёмке возведённых строительных конструкций  и смонтированного инженерного оборудования </w:t>
            </w:r>
          </w:p>
        </w:tc>
      </w:tr>
      <w:tr w:rsidR="00936A6D" w:rsidRPr="00746844" w14:paraId="52D9FCF4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1C968FD2" w14:textId="77777777" w:rsidR="00936A6D" w:rsidRPr="00746844" w:rsidRDefault="00936A6D" w:rsidP="00936A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181B3E" w14:textId="77777777" w:rsidR="00936A6D" w:rsidRPr="00746844" w:rsidRDefault="00936A6D" w:rsidP="00936A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0395">
              <w:t xml:space="preserve">Предотвращение выполнения работ, скрывающих предыдущие работы, до завершения процедуры освидетельствования последних </w:t>
            </w:r>
          </w:p>
        </w:tc>
      </w:tr>
      <w:tr w:rsidR="00936A6D" w:rsidRPr="00746844" w14:paraId="525EBE5F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0FC9F7E8" w14:textId="77777777" w:rsidR="00936A6D" w:rsidRPr="00746844" w:rsidRDefault="00936A6D" w:rsidP="00936A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383BE6" w14:textId="77777777" w:rsidR="00936A6D" w:rsidRPr="00746844" w:rsidRDefault="00936A6D" w:rsidP="00936A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0395">
              <w:t xml:space="preserve">Организация и проведение совместно с органами авторского надзора освидетельствования и промежуточная приемка результатов работ, которые влияют на безопасность объекта нефтегазового комплекса и </w:t>
            </w:r>
            <w:r w:rsidRPr="00150395">
              <w:lastRenderedPageBreak/>
              <w:t xml:space="preserve">становятся недоступными для контроля после начала последующих работ </w:t>
            </w:r>
          </w:p>
        </w:tc>
      </w:tr>
      <w:tr w:rsidR="00936A6D" w:rsidRPr="00746844" w14:paraId="6E887018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17BA17DC" w14:textId="77777777" w:rsidR="00936A6D" w:rsidRPr="00746844" w:rsidRDefault="00936A6D" w:rsidP="00936A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320220" w14:textId="77777777" w:rsidR="00936A6D" w:rsidRPr="00746844" w:rsidRDefault="00936A6D" w:rsidP="00936A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0395">
              <w:t xml:space="preserve">Освидетельствование возведенных строительных конструкций и участков инженерных сетей, устранение дефектов в которых невозможно без разборки или повреждения возведение последующих конструкций и участков инженерных сетей </w:t>
            </w:r>
          </w:p>
        </w:tc>
      </w:tr>
      <w:tr w:rsidR="00936A6D" w:rsidRPr="00746844" w14:paraId="28AE9DF1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03414D32" w14:textId="77777777" w:rsidR="00936A6D" w:rsidRPr="00746844" w:rsidRDefault="00936A6D" w:rsidP="00936A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3B3008" w14:textId="77777777" w:rsidR="00936A6D" w:rsidRPr="00746844" w:rsidRDefault="00936A6D" w:rsidP="00936A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0395">
              <w:t xml:space="preserve">Подготовка и подписание актов освидетельствования скрытых работ и возведённых строительных конструкций, промежуточной приёмки возведённых строительных конструкций, участков инженерно-технических сетей, влияющих на безопасность объекта нефтегазового комплекса </w:t>
            </w:r>
          </w:p>
        </w:tc>
      </w:tr>
      <w:tr w:rsidR="00936A6D" w:rsidRPr="00746844" w14:paraId="1A3E137C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4DEDFAD8" w14:textId="77777777" w:rsidR="00936A6D" w:rsidRPr="00746844" w:rsidRDefault="00936A6D" w:rsidP="00936A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BD1792" w14:textId="77777777" w:rsidR="00936A6D" w:rsidRPr="00746844" w:rsidRDefault="00936A6D" w:rsidP="00936A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0395">
              <w:t xml:space="preserve">Контроль устранения дефектов, выявленных в результате освидетельствования скрытых работ и оформление письменного разрешения на выполнение последующего технологического этапа </w:t>
            </w:r>
          </w:p>
        </w:tc>
      </w:tr>
      <w:tr w:rsidR="00936A6D" w:rsidRPr="00746844" w14:paraId="05646A83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5A7E2E8C" w14:textId="77777777" w:rsidR="00936A6D" w:rsidRPr="00746844" w:rsidRDefault="00936A6D" w:rsidP="00936A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CC9B09" w14:textId="77777777" w:rsidR="00936A6D" w:rsidRPr="00746844" w:rsidRDefault="00936A6D" w:rsidP="00936A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0395">
              <w:t xml:space="preserve">Проведение повторных испытаний возведенных строительных конструкций, участков инженерных сетей и смонтированного инженерного оборудования; документирование их результатов </w:t>
            </w:r>
          </w:p>
        </w:tc>
      </w:tr>
      <w:tr w:rsidR="00936A6D" w:rsidRPr="00746844" w14:paraId="74F6F66C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7856C694" w14:textId="77777777" w:rsidR="00936A6D" w:rsidRPr="00746844" w:rsidRDefault="00936A6D" w:rsidP="00936A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0D154D" w14:textId="77777777" w:rsidR="00936A6D" w:rsidRPr="00746844" w:rsidRDefault="00936A6D" w:rsidP="00936A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0395">
              <w:t xml:space="preserve">Документирование в бумажном и электронном виде процедур и результатов контрольных мероприятий по освидетельствованию скрытых работ и промежуточной приёмке возведённых строительных конструкций и смонтированного инженерного оборудования </w:t>
            </w:r>
          </w:p>
        </w:tc>
      </w:tr>
      <w:tr w:rsidR="00AE04DA" w:rsidRPr="00746844" w14:paraId="58FC6C79" w14:textId="77777777" w:rsidTr="00DD06BC">
        <w:trPr>
          <w:trHeight w:val="283"/>
          <w:jc w:val="center"/>
        </w:trPr>
        <w:tc>
          <w:tcPr>
            <w:tcW w:w="1266" w:type="pct"/>
            <w:vMerge w:val="restart"/>
          </w:tcPr>
          <w:p w14:paraId="41588A11" w14:textId="77777777" w:rsidR="00AE04DA" w:rsidRPr="00746844" w:rsidRDefault="00AE04DA" w:rsidP="00AE04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CB57953" w14:textId="77777777" w:rsidR="00AE04DA" w:rsidRPr="00746844" w:rsidRDefault="00AE04DA" w:rsidP="00AE04D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2AD2">
              <w:t xml:space="preserve">Планировать, организовывать и осуществлять контрольные мероприятия по освидетельствованию скрытых работ </w:t>
            </w:r>
          </w:p>
        </w:tc>
      </w:tr>
      <w:tr w:rsidR="00AE04DA" w:rsidRPr="00746844" w14:paraId="2629E56C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66DA3998" w14:textId="77777777" w:rsidR="00AE04DA" w:rsidRPr="00746844" w:rsidRDefault="00AE04DA" w:rsidP="00AE04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E05BAD" w14:textId="77777777" w:rsidR="00AE04DA" w:rsidRPr="00746844" w:rsidRDefault="00AE04DA" w:rsidP="00AE04D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2AD2">
              <w:t xml:space="preserve">Составлять акты освидетельствования скрытых работ, возведённых строительных конструкций, смонтированного инженерного оборудования до выявления и после устранения недостатков </w:t>
            </w:r>
          </w:p>
        </w:tc>
      </w:tr>
      <w:tr w:rsidR="00AE04DA" w:rsidRPr="00746844" w14:paraId="5899B29E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30533774" w14:textId="77777777" w:rsidR="00AE04DA" w:rsidRPr="00746844" w:rsidRDefault="00AE04DA" w:rsidP="00AE04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83211B" w14:textId="77777777" w:rsidR="00AE04DA" w:rsidRPr="00746844" w:rsidRDefault="00AE04DA" w:rsidP="00AE04D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2AD2">
              <w:t xml:space="preserve">Оформлять предписания о приостановке работ и разрешения на выполнение работ последующих этапов </w:t>
            </w:r>
          </w:p>
        </w:tc>
      </w:tr>
      <w:tr w:rsidR="00AE04DA" w:rsidRPr="00746844" w14:paraId="1EFD86DF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1B663EE1" w14:textId="77777777" w:rsidR="00AE04DA" w:rsidRPr="00746844" w:rsidRDefault="00AE04DA" w:rsidP="00AE04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86EB4C" w14:textId="77777777" w:rsidR="00AE04DA" w:rsidRPr="00746844" w:rsidRDefault="00AE04DA" w:rsidP="00AE04D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2AD2">
              <w:t xml:space="preserve">Вносить в исполнительную документацию записи о выполненных контрольных мероприятиях  </w:t>
            </w:r>
          </w:p>
        </w:tc>
      </w:tr>
      <w:tr w:rsidR="00AE04DA" w:rsidRPr="00746844" w14:paraId="3449E787" w14:textId="77777777" w:rsidTr="00DD06BC">
        <w:trPr>
          <w:trHeight w:val="283"/>
          <w:jc w:val="center"/>
        </w:trPr>
        <w:tc>
          <w:tcPr>
            <w:tcW w:w="1266" w:type="pct"/>
            <w:vMerge w:val="restart"/>
          </w:tcPr>
          <w:p w14:paraId="7F2BDEB1" w14:textId="77777777" w:rsidR="00AE04DA" w:rsidRPr="00746844" w:rsidRDefault="00AE04DA" w:rsidP="00AE04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10B29A8" w14:textId="77777777" w:rsidR="00AE04DA" w:rsidRPr="00746844" w:rsidRDefault="00AE04DA" w:rsidP="00AE04D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24981">
              <w:t xml:space="preserve">Основная нормативно-техническая база по проектированию, строительству, техническому перевооружению, капитальному и текущему ремонту, реконструкции объектов нефтегазового комплекса </w:t>
            </w:r>
          </w:p>
        </w:tc>
      </w:tr>
      <w:tr w:rsidR="00AE04DA" w:rsidRPr="00746844" w14:paraId="3967E332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1243E330" w14:textId="77777777" w:rsidR="00AE04DA" w:rsidRPr="00746844" w:rsidRDefault="00AE04DA" w:rsidP="00AE04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6F644E" w14:textId="77777777" w:rsidR="00AE04DA" w:rsidRPr="00746844" w:rsidRDefault="00AE04DA" w:rsidP="00AE04D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24981">
              <w:t>Законы и иные нормативные правовые акты Российской Федерации в области контрольно-надзорной деятельности и строительного контроля в области промышленного строительства и нефтегазоснабжения</w:t>
            </w:r>
          </w:p>
        </w:tc>
      </w:tr>
      <w:tr w:rsidR="00AE04DA" w:rsidRPr="00746844" w14:paraId="32D7B811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6183CD5A" w14:textId="77777777" w:rsidR="00AE04DA" w:rsidRPr="00746844" w:rsidRDefault="00AE04DA" w:rsidP="00AE04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69EDE2" w14:textId="77777777" w:rsidR="00AE04DA" w:rsidRPr="00746844" w:rsidRDefault="00AE04DA" w:rsidP="00AE04D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24981">
              <w:t xml:space="preserve">Регламенты и стандарты заказчика и саморегулируемой организации строителей нефтегазового комплекса в области менеджмента качества и строительного контроля </w:t>
            </w:r>
          </w:p>
        </w:tc>
      </w:tr>
      <w:tr w:rsidR="00AE04DA" w:rsidRPr="00746844" w14:paraId="2B4B94FE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18BD2A29" w14:textId="77777777" w:rsidR="00AE04DA" w:rsidRPr="00746844" w:rsidRDefault="00AE04DA" w:rsidP="00AE04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073366" w14:textId="77777777" w:rsidR="00AE04DA" w:rsidRPr="00746844" w:rsidRDefault="00AE04DA" w:rsidP="00AE04D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24981">
              <w:t xml:space="preserve">Порядок отражения в исполнительной документации результатов освидетельствования скрытых работ и промежуточной приемки работ, влияющих на безопасность объекта нефтегазового комплекса </w:t>
            </w:r>
          </w:p>
        </w:tc>
      </w:tr>
      <w:tr w:rsidR="00AE04DA" w:rsidRPr="00746844" w14:paraId="76F60C7F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0D9F8BF3" w14:textId="77777777" w:rsidR="00AE04DA" w:rsidRPr="00746844" w:rsidRDefault="00AE04DA" w:rsidP="00AE04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C89B2E" w14:textId="77777777" w:rsidR="00AE04DA" w:rsidRPr="00746844" w:rsidRDefault="00AE04DA" w:rsidP="00AE04D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24981">
              <w:t xml:space="preserve">Правила работы с офисным программно-техническим обеспечением в объеме пользователя с учётом направления деятельности </w:t>
            </w:r>
          </w:p>
        </w:tc>
      </w:tr>
      <w:tr w:rsidR="00AE04DA" w:rsidRPr="00746844" w14:paraId="7C9C4483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584A6DB4" w14:textId="77777777" w:rsidR="00AE04DA" w:rsidRPr="00746844" w:rsidRDefault="00AE04DA" w:rsidP="00AE04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5F7F1D" w14:textId="77777777" w:rsidR="00AE04DA" w:rsidRPr="00746844" w:rsidRDefault="00AE04DA" w:rsidP="00AE04D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24981">
              <w:t xml:space="preserve">Требования охраны труда, промышленной, пожарной и экологической безопасности </w:t>
            </w:r>
          </w:p>
        </w:tc>
      </w:tr>
      <w:tr w:rsidR="00936A6D" w:rsidRPr="00746844" w14:paraId="5FFE48B9" w14:textId="77777777" w:rsidTr="001506C7">
        <w:trPr>
          <w:trHeight w:val="70"/>
          <w:jc w:val="center"/>
        </w:trPr>
        <w:tc>
          <w:tcPr>
            <w:tcW w:w="1266" w:type="pct"/>
          </w:tcPr>
          <w:p w14:paraId="11FD52A6" w14:textId="77777777" w:rsidR="00936A6D" w:rsidRPr="00746844" w:rsidRDefault="00936A6D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E5863ED" w14:textId="77777777" w:rsidR="00936A6D" w:rsidRPr="00746844" w:rsidRDefault="00936A6D" w:rsidP="00DD06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3938C1F1" w14:textId="77777777" w:rsidR="00021093" w:rsidRDefault="00021093" w:rsidP="00021093">
      <w:pPr>
        <w:pStyle w:val="Level1"/>
        <w:rPr>
          <w:lang w:val="ru-RU"/>
        </w:rPr>
      </w:pPr>
    </w:p>
    <w:p w14:paraId="51750122" w14:textId="77777777" w:rsidR="00021093" w:rsidRPr="00746844" w:rsidRDefault="00021093" w:rsidP="00021093">
      <w:pPr>
        <w:pStyle w:val="Norm"/>
        <w:rPr>
          <w:b/>
        </w:rPr>
      </w:pPr>
      <w:r w:rsidRPr="00746844">
        <w:rPr>
          <w:b/>
        </w:rPr>
        <w:t>3.3.</w:t>
      </w:r>
      <w:r>
        <w:rPr>
          <w:b/>
        </w:rPr>
        <w:t>5</w:t>
      </w:r>
      <w:r w:rsidRPr="00746844">
        <w:rPr>
          <w:b/>
        </w:rPr>
        <w:t>. Трудовая функция</w:t>
      </w:r>
    </w:p>
    <w:p w14:paraId="10B9533D" w14:textId="77777777" w:rsidR="00021093" w:rsidRPr="00746844" w:rsidRDefault="00021093" w:rsidP="0002109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21093" w:rsidRPr="00746844" w14:paraId="2F624559" w14:textId="77777777" w:rsidTr="00DD06B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0BB157E" w14:textId="77777777" w:rsidR="00021093" w:rsidRPr="00746844" w:rsidRDefault="00021093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343D72" w14:textId="77777777" w:rsidR="00021093" w:rsidRPr="00746844" w:rsidRDefault="00021093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21093">
              <w:rPr>
                <w:rFonts w:cs="Times New Roman"/>
                <w:szCs w:val="24"/>
              </w:rPr>
              <w:t xml:space="preserve">Приёмка со стороны заказчика (в составе </w:t>
            </w:r>
            <w:r w:rsidRPr="00021093">
              <w:rPr>
                <w:rFonts w:cs="Times New Roman"/>
                <w:szCs w:val="24"/>
              </w:rPr>
              <w:lastRenderedPageBreak/>
              <w:t>комиссий) законченных видов (этапов) работ и законченного строительством, реконструкцией и капитальным ремонтом объектов нефтегазового комплекса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325FA82" w14:textId="77777777" w:rsidR="00021093" w:rsidRPr="00746844" w:rsidRDefault="00021093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081AA0" w14:textId="77777777" w:rsidR="00021093" w:rsidRPr="00746844" w:rsidRDefault="00021093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</w:rPr>
              <w:t>/05</w:t>
            </w:r>
            <w:r w:rsidRPr="00746844">
              <w:rPr>
                <w:rFonts w:cs="Times New Roman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8F25E50" w14:textId="77777777" w:rsidR="00021093" w:rsidRPr="00746844" w:rsidRDefault="00021093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 xml:space="preserve">Уровень (подуровень) </w:t>
            </w:r>
            <w:r w:rsidRPr="00746844">
              <w:rPr>
                <w:rFonts w:cs="Times New Roman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191C60" w14:textId="77777777" w:rsidR="00021093" w:rsidRPr="00746844" w:rsidRDefault="00021093" w:rsidP="00DD06B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lastRenderedPageBreak/>
              <w:t>6</w:t>
            </w:r>
          </w:p>
        </w:tc>
      </w:tr>
    </w:tbl>
    <w:p w14:paraId="680B4331" w14:textId="77777777" w:rsidR="00021093" w:rsidRPr="00746844" w:rsidRDefault="00021093" w:rsidP="0002109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21093" w:rsidRPr="00746844" w14:paraId="70D4F501" w14:textId="77777777" w:rsidTr="00DD06B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31DA32B" w14:textId="77777777" w:rsidR="00021093" w:rsidRPr="00746844" w:rsidRDefault="00021093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3095F77" w14:textId="77777777" w:rsidR="00021093" w:rsidRPr="00746844" w:rsidRDefault="00021093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A056EF" w14:textId="77777777" w:rsidR="00021093" w:rsidRPr="00746844" w:rsidRDefault="00021093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733EEA9" w14:textId="77777777" w:rsidR="00021093" w:rsidRPr="00746844" w:rsidRDefault="00021093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578916" w14:textId="77777777" w:rsidR="00021093" w:rsidRPr="00746844" w:rsidRDefault="00021093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32D39A" w14:textId="77777777" w:rsidR="00021093" w:rsidRPr="00746844" w:rsidRDefault="00021093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ECA724" w14:textId="77777777" w:rsidR="00021093" w:rsidRPr="00746844" w:rsidRDefault="00021093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21093" w:rsidRPr="00746844" w14:paraId="3A1E1F1D" w14:textId="77777777" w:rsidTr="00DD06BC">
        <w:trPr>
          <w:jc w:val="center"/>
        </w:trPr>
        <w:tc>
          <w:tcPr>
            <w:tcW w:w="1266" w:type="pct"/>
            <w:vAlign w:val="center"/>
          </w:tcPr>
          <w:p w14:paraId="34C81AFB" w14:textId="77777777" w:rsidR="00021093" w:rsidRPr="00746844" w:rsidRDefault="00021093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BBFCD25" w14:textId="77777777" w:rsidR="00021093" w:rsidRPr="00746844" w:rsidRDefault="00021093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82E0CF7" w14:textId="77777777" w:rsidR="00021093" w:rsidRPr="00746844" w:rsidRDefault="00021093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9B41168" w14:textId="77777777" w:rsidR="00021093" w:rsidRPr="00746844" w:rsidRDefault="00021093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C0CAD08" w14:textId="77777777" w:rsidR="00021093" w:rsidRPr="00746844" w:rsidRDefault="00021093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D56D51C" w14:textId="77777777" w:rsidR="00021093" w:rsidRPr="00746844" w:rsidRDefault="00021093" w:rsidP="00DD06B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73A7EC6" w14:textId="77777777" w:rsidR="00021093" w:rsidRPr="00746844" w:rsidRDefault="00021093" w:rsidP="00DD06B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09C6351" w14:textId="77777777" w:rsidR="00021093" w:rsidRPr="00746844" w:rsidRDefault="00021093" w:rsidP="0002109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D3E1C" w:rsidRPr="00746844" w14:paraId="2837059C" w14:textId="77777777" w:rsidTr="00DD06BC">
        <w:trPr>
          <w:trHeight w:val="283"/>
          <w:jc w:val="center"/>
        </w:trPr>
        <w:tc>
          <w:tcPr>
            <w:tcW w:w="1266" w:type="pct"/>
            <w:vMerge w:val="restart"/>
          </w:tcPr>
          <w:p w14:paraId="7A9AF4B6" w14:textId="77777777" w:rsidR="005D3E1C" w:rsidRPr="00746844" w:rsidRDefault="005D3E1C" w:rsidP="000210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5AAE59A" w14:textId="77777777" w:rsidR="005D3E1C" w:rsidRPr="00746844" w:rsidRDefault="005D3E1C" w:rsidP="000210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22CB">
              <w:t xml:space="preserve">Проверка соответствия выполненных в натуре элементов сооружений (работ) проекту и требованиям нормативных документов </w:t>
            </w:r>
          </w:p>
        </w:tc>
      </w:tr>
      <w:tr w:rsidR="005D3E1C" w:rsidRPr="00746844" w14:paraId="26CF9966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61DF0225" w14:textId="77777777" w:rsidR="005D3E1C" w:rsidRPr="00746844" w:rsidRDefault="005D3E1C" w:rsidP="000210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62226D" w14:textId="77777777" w:rsidR="005D3E1C" w:rsidRPr="00746844" w:rsidRDefault="005D3E1C" w:rsidP="000210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22CB">
              <w:t xml:space="preserve">Проведение предусмотренных проектной документацией индивидуальных испытаний и в комплексном опробовании сдаваемого в эксплуатацию объекта </w:t>
            </w:r>
          </w:p>
        </w:tc>
      </w:tr>
      <w:tr w:rsidR="005D3E1C" w:rsidRPr="00746844" w14:paraId="016925FB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053CA3D1" w14:textId="77777777" w:rsidR="005D3E1C" w:rsidRPr="00746844" w:rsidRDefault="005D3E1C" w:rsidP="000210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654087" w14:textId="77777777" w:rsidR="005D3E1C" w:rsidRPr="00746844" w:rsidRDefault="005D3E1C" w:rsidP="000210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22CB">
              <w:t xml:space="preserve">Проверка качества использованных материально-технических ресурсов требованиям стандартов и технических условий, в том числе требованиям энергетической эффективности и оснащенности объекта нефтегазового комплекса приборами учета используемых энергетических ресурсов </w:t>
            </w:r>
          </w:p>
        </w:tc>
      </w:tr>
      <w:tr w:rsidR="005D3E1C" w:rsidRPr="00746844" w14:paraId="28A893E9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39E2C4BC" w14:textId="77777777" w:rsidR="005D3E1C" w:rsidRPr="00746844" w:rsidRDefault="005D3E1C" w:rsidP="000210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A233C3" w14:textId="77777777" w:rsidR="005D3E1C" w:rsidRPr="00746844" w:rsidRDefault="005D3E1C" w:rsidP="000210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22CB">
              <w:t xml:space="preserve">Освидетельствование геодезической разбивочной основы объекта капитального строительства нефтегазового комплекса и подписание акта освидетельствования </w:t>
            </w:r>
          </w:p>
        </w:tc>
      </w:tr>
      <w:tr w:rsidR="005D3E1C" w:rsidRPr="00746844" w14:paraId="2DFE0C63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663F23D7" w14:textId="77777777" w:rsidR="005D3E1C" w:rsidRPr="00746844" w:rsidRDefault="005D3E1C" w:rsidP="000210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4ED2EA" w14:textId="77777777" w:rsidR="005D3E1C" w:rsidRPr="00746844" w:rsidRDefault="005D3E1C" w:rsidP="000210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22CB">
              <w:t xml:space="preserve">Контроль ведения исполнительной документации при приёмке этапов (работ) и законченного строительством (реконструкцией, капитальным ремонтом) объекта нефтегазового комплекса </w:t>
            </w:r>
          </w:p>
        </w:tc>
      </w:tr>
      <w:tr w:rsidR="005D3E1C" w:rsidRPr="00746844" w14:paraId="1B4F9E59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062E0058" w14:textId="77777777" w:rsidR="005D3E1C" w:rsidRPr="00746844" w:rsidRDefault="005D3E1C" w:rsidP="000210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CFE34C" w14:textId="77777777" w:rsidR="005D3E1C" w:rsidRPr="00746844" w:rsidRDefault="005D3E1C" w:rsidP="000210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22CB">
              <w:t xml:space="preserve">Проверка и анализ исполнительной документации, принятой от субподрядчиков подрядчиком </w:t>
            </w:r>
          </w:p>
        </w:tc>
      </w:tr>
      <w:tr w:rsidR="005D3E1C" w:rsidRPr="00746844" w14:paraId="758E2E07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587A7799" w14:textId="77777777" w:rsidR="005D3E1C" w:rsidRPr="00746844" w:rsidRDefault="005D3E1C" w:rsidP="000210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4B1C6B" w14:textId="77777777" w:rsidR="005D3E1C" w:rsidRPr="00746844" w:rsidRDefault="005D3E1C" w:rsidP="000210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22CB">
              <w:t xml:space="preserve">Проверка сводной ведомости недоделок и не устранённых замечаний и нарушений </w:t>
            </w:r>
          </w:p>
        </w:tc>
      </w:tr>
      <w:tr w:rsidR="005D3E1C" w:rsidRPr="00746844" w14:paraId="1657F3AD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6A88B7CE" w14:textId="77777777" w:rsidR="005D3E1C" w:rsidRPr="00746844" w:rsidRDefault="005D3E1C" w:rsidP="000210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003E05" w14:textId="77777777" w:rsidR="005D3E1C" w:rsidRPr="00746844" w:rsidRDefault="005D3E1C" w:rsidP="000210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22CB">
              <w:t xml:space="preserve">Контроль устранения в установленные сроки выявленных недоделок и дефектов  </w:t>
            </w:r>
          </w:p>
        </w:tc>
      </w:tr>
      <w:tr w:rsidR="005D3E1C" w:rsidRPr="00746844" w14:paraId="061D32DD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472BED9E" w14:textId="77777777" w:rsidR="005D3E1C" w:rsidRPr="00746844" w:rsidRDefault="005D3E1C" w:rsidP="000210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47A1F5" w14:textId="77777777" w:rsidR="005D3E1C" w:rsidRPr="00150395" w:rsidRDefault="005D3E1C" w:rsidP="00021093">
            <w:pPr>
              <w:suppressAutoHyphens/>
              <w:spacing w:after="0" w:line="240" w:lineRule="auto"/>
              <w:jc w:val="both"/>
            </w:pPr>
            <w:r w:rsidRPr="007722CB">
              <w:t xml:space="preserve">Контроль исполнения подрядчиком и его субподрядчиками предписаний органов государственного надзора, корпоративного контроля, муниципальных органов, контроля со стороны заказчика, авторского надзора и саморегулируемой организации </w:t>
            </w:r>
          </w:p>
        </w:tc>
      </w:tr>
      <w:tr w:rsidR="005D3E1C" w:rsidRPr="00746844" w14:paraId="7C206EDF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2934E955" w14:textId="77777777" w:rsidR="005D3E1C" w:rsidRPr="00746844" w:rsidRDefault="005D3E1C" w:rsidP="000210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E81953" w14:textId="77777777" w:rsidR="005D3E1C" w:rsidRPr="00150395" w:rsidRDefault="005D3E1C" w:rsidP="00021093">
            <w:pPr>
              <w:suppressAutoHyphens/>
              <w:spacing w:after="0" w:line="240" w:lineRule="auto"/>
              <w:jc w:val="both"/>
            </w:pPr>
            <w:r w:rsidRPr="007722CB">
              <w:t xml:space="preserve">Проверка соответствия законченного строительством объекта требованиям законодательства, технических регламентов, норм и правил, проектной и рабочей документации федерального и корпоративного уровней, результатам инженерных изысканий, требованиям градостроительного плана земельного участка </w:t>
            </w:r>
          </w:p>
        </w:tc>
      </w:tr>
      <w:tr w:rsidR="005D3E1C" w:rsidRPr="00746844" w14:paraId="69DB3B4F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034A6C9B" w14:textId="77777777" w:rsidR="005D3E1C" w:rsidRPr="00746844" w:rsidRDefault="005D3E1C" w:rsidP="000210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353912" w14:textId="77777777" w:rsidR="005D3E1C" w:rsidRPr="00150395" w:rsidRDefault="005D3E1C" w:rsidP="00021093">
            <w:pPr>
              <w:suppressAutoHyphens/>
              <w:spacing w:after="0" w:line="240" w:lineRule="auto"/>
              <w:jc w:val="both"/>
            </w:pPr>
            <w:r w:rsidRPr="007722CB">
              <w:t xml:space="preserve">Приёмка (в составе рабочих и приёмочной комиссий) законченного строительством (реконструкцией, капитальным ремонтом) объекта нефтегазового комплекса </w:t>
            </w:r>
          </w:p>
        </w:tc>
      </w:tr>
      <w:tr w:rsidR="005D3E1C" w:rsidRPr="00746844" w14:paraId="54C7E681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1A7F3964" w14:textId="77777777" w:rsidR="005D3E1C" w:rsidRPr="00746844" w:rsidRDefault="005D3E1C" w:rsidP="000210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C97631" w14:textId="77777777" w:rsidR="005D3E1C" w:rsidRPr="00150395" w:rsidRDefault="005D3E1C" w:rsidP="00021093">
            <w:pPr>
              <w:suppressAutoHyphens/>
              <w:spacing w:after="0" w:line="240" w:lineRule="auto"/>
              <w:jc w:val="both"/>
            </w:pPr>
            <w:r w:rsidRPr="007722CB">
              <w:t xml:space="preserve">Документальное оформление (в составе комиссий) приемки законченного строительством (реконструкцией, капитальным ремонтом) объекта нефтегазового комплекса и подписание соответствующих актов </w:t>
            </w:r>
          </w:p>
        </w:tc>
      </w:tr>
      <w:tr w:rsidR="005D3E1C" w:rsidRPr="00746844" w14:paraId="4BD1AA7C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13E2BF41" w14:textId="77777777" w:rsidR="005D3E1C" w:rsidRPr="00746844" w:rsidRDefault="005D3E1C" w:rsidP="000210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CFD2A9" w14:textId="77777777" w:rsidR="005D3E1C" w:rsidRPr="00150395" w:rsidRDefault="005D3E1C" w:rsidP="00021093">
            <w:pPr>
              <w:suppressAutoHyphens/>
              <w:spacing w:after="0" w:line="240" w:lineRule="auto"/>
              <w:jc w:val="both"/>
            </w:pPr>
            <w:r w:rsidRPr="007722CB">
              <w:t>Оценка качества работы, выполненной субподрядчиками подрядчика</w:t>
            </w:r>
          </w:p>
        </w:tc>
      </w:tr>
      <w:tr w:rsidR="0011519B" w:rsidRPr="00746844" w14:paraId="4B0C245B" w14:textId="77777777" w:rsidTr="00DD06BC">
        <w:trPr>
          <w:trHeight w:val="283"/>
          <w:jc w:val="center"/>
        </w:trPr>
        <w:tc>
          <w:tcPr>
            <w:tcW w:w="1266" w:type="pct"/>
            <w:vMerge w:val="restart"/>
          </w:tcPr>
          <w:p w14:paraId="45863216" w14:textId="77777777" w:rsidR="0011519B" w:rsidRPr="00746844" w:rsidRDefault="0011519B" w:rsidP="001151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83C4411" w14:textId="77777777" w:rsidR="0011519B" w:rsidRPr="00746844" w:rsidRDefault="0011519B" w:rsidP="001151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4D91">
              <w:t xml:space="preserve">Проверять представленную к приёмке объекта исполнительную документацию на комплектность и достоверность </w:t>
            </w:r>
          </w:p>
        </w:tc>
      </w:tr>
      <w:tr w:rsidR="0011519B" w:rsidRPr="00746844" w14:paraId="2A2C19A9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2BDB8B48" w14:textId="77777777" w:rsidR="0011519B" w:rsidRPr="00746844" w:rsidRDefault="0011519B" w:rsidP="001151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7B02EE" w14:textId="77777777" w:rsidR="0011519B" w:rsidRPr="00746844" w:rsidRDefault="0011519B" w:rsidP="001151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4D91">
              <w:t xml:space="preserve">Анализировать исполнительную документацию, представленного к приёмке объекта, на соответствие требованиям градостроительного плана земельного участка, требованиям технических регламентов, нормативной документации, рабочей и организационно-технологической документации </w:t>
            </w:r>
          </w:p>
        </w:tc>
      </w:tr>
      <w:tr w:rsidR="0011519B" w:rsidRPr="00746844" w14:paraId="626867F3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78E140E2" w14:textId="77777777" w:rsidR="0011519B" w:rsidRPr="00746844" w:rsidRDefault="0011519B" w:rsidP="001151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830BCB" w14:textId="77777777" w:rsidR="0011519B" w:rsidRPr="00746844" w:rsidRDefault="0011519B" w:rsidP="001151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4D91">
              <w:t xml:space="preserve">Анализировать документацию представленного к приёмке объекта на соответствие требованиям энергетической эффективности и оснащенности приборами учета используемых энергетических ресурсов </w:t>
            </w:r>
          </w:p>
        </w:tc>
      </w:tr>
      <w:tr w:rsidR="0011519B" w:rsidRPr="00746844" w14:paraId="4A680C20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5A68C332" w14:textId="77777777" w:rsidR="0011519B" w:rsidRPr="00746844" w:rsidRDefault="0011519B" w:rsidP="001151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1540EA" w14:textId="77777777" w:rsidR="0011519B" w:rsidRPr="00746844" w:rsidRDefault="0011519B" w:rsidP="001151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4D91">
              <w:t xml:space="preserve">Проверять геодезические исполнительные схемы, разбивочные оси и монтажные ориентиры </w:t>
            </w:r>
          </w:p>
        </w:tc>
      </w:tr>
      <w:tr w:rsidR="0011519B" w:rsidRPr="00746844" w14:paraId="625D4F2A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14A60D88" w14:textId="77777777" w:rsidR="0011519B" w:rsidRPr="00746844" w:rsidRDefault="0011519B" w:rsidP="001151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61DCB8" w14:textId="77777777" w:rsidR="0011519B" w:rsidRPr="00AD2AD2" w:rsidRDefault="0011519B" w:rsidP="0011519B">
            <w:pPr>
              <w:suppressAutoHyphens/>
              <w:spacing w:after="0" w:line="240" w:lineRule="auto"/>
              <w:jc w:val="both"/>
            </w:pPr>
            <w:r w:rsidRPr="00E04D91">
              <w:t xml:space="preserve">Определять соответствие выполненных в натуре элементов сооружений (работ) проекту и требованиям нормативных документов </w:t>
            </w:r>
          </w:p>
        </w:tc>
      </w:tr>
      <w:tr w:rsidR="0011519B" w:rsidRPr="00746844" w14:paraId="58A9E544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30B2F3AC" w14:textId="77777777" w:rsidR="0011519B" w:rsidRPr="00746844" w:rsidRDefault="0011519B" w:rsidP="001151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3AD929" w14:textId="77777777" w:rsidR="0011519B" w:rsidRPr="00AD2AD2" w:rsidRDefault="0011519B" w:rsidP="0011519B">
            <w:pPr>
              <w:suppressAutoHyphens/>
              <w:spacing w:after="0" w:line="240" w:lineRule="auto"/>
              <w:jc w:val="both"/>
            </w:pPr>
            <w:r w:rsidRPr="00E04D91">
              <w:t xml:space="preserve">Анализировать результаты исполнения предписаний органов государственного надзора, корпоративного контроля, муниципальных органов, строительного контроля заказчика, авторского надзора и саморегулируемой организации </w:t>
            </w:r>
          </w:p>
        </w:tc>
      </w:tr>
      <w:tr w:rsidR="0011519B" w:rsidRPr="00746844" w14:paraId="169E8DB9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08CD46B6" w14:textId="77777777" w:rsidR="0011519B" w:rsidRPr="00746844" w:rsidRDefault="0011519B" w:rsidP="001151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1E61E6" w14:textId="77777777" w:rsidR="0011519B" w:rsidRPr="00AD2AD2" w:rsidRDefault="0011519B" w:rsidP="0011519B">
            <w:pPr>
              <w:suppressAutoHyphens/>
              <w:spacing w:after="0" w:line="240" w:lineRule="auto"/>
              <w:jc w:val="both"/>
            </w:pPr>
            <w:r w:rsidRPr="00E04D91">
              <w:t xml:space="preserve">Анализировать результаты приёмки оборудования после индивидуальных испытаний и комплексного опробования </w:t>
            </w:r>
          </w:p>
        </w:tc>
      </w:tr>
      <w:tr w:rsidR="0011519B" w:rsidRPr="00746844" w14:paraId="221519C0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5BAFAB87" w14:textId="77777777" w:rsidR="0011519B" w:rsidRPr="00746844" w:rsidRDefault="0011519B" w:rsidP="001151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543228" w14:textId="77777777" w:rsidR="0011519B" w:rsidRPr="00AD2AD2" w:rsidRDefault="0011519B" w:rsidP="0011519B">
            <w:pPr>
              <w:suppressAutoHyphens/>
              <w:spacing w:after="0" w:line="240" w:lineRule="auto"/>
              <w:jc w:val="both"/>
            </w:pPr>
            <w:r w:rsidRPr="00E04D91">
              <w:t xml:space="preserve">Анализировать исполнительную документацию для оценки качества работы субподрядчиков подрядчика </w:t>
            </w:r>
          </w:p>
        </w:tc>
      </w:tr>
      <w:tr w:rsidR="007E6AE4" w:rsidRPr="00746844" w14:paraId="4605A89C" w14:textId="77777777" w:rsidTr="00DD06BC">
        <w:trPr>
          <w:trHeight w:val="283"/>
          <w:jc w:val="center"/>
        </w:trPr>
        <w:tc>
          <w:tcPr>
            <w:tcW w:w="1266" w:type="pct"/>
            <w:vMerge w:val="restart"/>
          </w:tcPr>
          <w:p w14:paraId="1E899FE9" w14:textId="77777777" w:rsidR="007E6AE4" w:rsidRPr="00746844" w:rsidRDefault="007E6AE4" w:rsidP="007E6A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0C87A39" w14:textId="77777777" w:rsidR="007E6AE4" w:rsidRPr="00746844" w:rsidRDefault="007E6AE4" w:rsidP="007E6AE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2AF6">
              <w:t xml:space="preserve">Федеральные и территориальные нормы и правила, отраслевые стандарты пуско-наладочных и приемо-сдаточных работ </w:t>
            </w:r>
          </w:p>
        </w:tc>
      </w:tr>
      <w:tr w:rsidR="007E6AE4" w:rsidRPr="00746844" w14:paraId="4AD8E69F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62224296" w14:textId="77777777" w:rsidR="007E6AE4" w:rsidRPr="00746844" w:rsidRDefault="007E6AE4" w:rsidP="007E6A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614D22" w14:textId="77777777" w:rsidR="007E6AE4" w:rsidRPr="00746844" w:rsidRDefault="007E6AE4" w:rsidP="007E6AE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2AF6">
              <w:t xml:space="preserve">Регламенты заказчика и саморегулируемой организации нефтегазового комплекса по осуществлению контроля качества и строительного контроля в процессе строительства, реконструкции, капитального ремонта объектов нефтегазового комплекса </w:t>
            </w:r>
          </w:p>
        </w:tc>
      </w:tr>
      <w:tr w:rsidR="007E6AE4" w:rsidRPr="00746844" w14:paraId="205BFF31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7E14305C" w14:textId="77777777" w:rsidR="007E6AE4" w:rsidRPr="00746844" w:rsidRDefault="007E6AE4" w:rsidP="007E6A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902804" w14:textId="77777777" w:rsidR="007E6AE4" w:rsidRPr="00746844" w:rsidRDefault="007E6AE4" w:rsidP="007E6AE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2AF6">
              <w:t xml:space="preserve">Порядок приёмки законченных этапов работ, а также законченных строительством (реконструкцией, капитальным ремонтом) объектов нефтегазового комплекса </w:t>
            </w:r>
          </w:p>
        </w:tc>
      </w:tr>
      <w:tr w:rsidR="007E6AE4" w:rsidRPr="00746844" w14:paraId="229D069C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0459B732" w14:textId="77777777" w:rsidR="007E6AE4" w:rsidRPr="00746844" w:rsidRDefault="007E6AE4" w:rsidP="007E6A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D5BC14" w14:textId="77777777" w:rsidR="007E6AE4" w:rsidRPr="00746844" w:rsidRDefault="007E6AE4" w:rsidP="007E6AE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2AF6">
              <w:t>Показатели контроля ведения исполнительной документации при приёмке этапов (работ) и законченного строительством (реконструкцией, капитальным ремонтом) объекта нефтегазового комплекса: наличие, полнота, комплектность и своевременность ведения</w:t>
            </w:r>
          </w:p>
        </w:tc>
      </w:tr>
      <w:tr w:rsidR="007E6AE4" w:rsidRPr="00746844" w14:paraId="64E2C6C9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7D13631D" w14:textId="77777777" w:rsidR="007E6AE4" w:rsidRPr="00746844" w:rsidRDefault="007E6AE4" w:rsidP="007E6A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CE5013" w14:textId="77777777" w:rsidR="007E6AE4" w:rsidRPr="00746844" w:rsidRDefault="007E6AE4" w:rsidP="007E6AE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2AF6">
              <w:t xml:space="preserve">Перечень, формы и содержание приемосдаточной документации, подлежащей представлению и оформлению на объектах нефтегазового комплекса в процессе сдачи-приёмки объекта, законченного строительством </w:t>
            </w:r>
          </w:p>
        </w:tc>
      </w:tr>
      <w:tr w:rsidR="007E6AE4" w:rsidRPr="00746844" w14:paraId="01B8CE28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6AF0FDC9" w14:textId="77777777" w:rsidR="007E6AE4" w:rsidRPr="00746844" w:rsidRDefault="007E6AE4" w:rsidP="007E6A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44F005" w14:textId="77777777" w:rsidR="007E6AE4" w:rsidRPr="00746844" w:rsidRDefault="007E6AE4" w:rsidP="007E6AE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2AF6">
              <w:t xml:space="preserve">Порядок проведения контрольных испытаний, измерений, неразрушающего контроля, проводимых при приёмке объектов нефтегазового комплекса </w:t>
            </w:r>
          </w:p>
        </w:tc>
      </w:tr>
      <w:tr w:rsidR="007E6AE4" w:rsidRPr="00746844" w14:paraId="17AF4F0E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29C97BF2" w14:textId="77777777" w:rsidR="007E6AE4" w:rsidRPr="00746844" w:rsidRDefault="007E6AE4" w:rsidP="007E6A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A4BB39" w14:textId="77777777" w:rsidR="007E6AE4" w:rsidRPr="00024981" w:rsidRDefault="007E6AE4" w:rsidP="007E6AE4">
            <w:pPr>
              <w:suppressAutoHyphens/>
              <w:spacing w:after="0" w:line="240" w:lineRule="auto"/>
              <w:jc w:val="both"/>
            </w:pPr>
            <w:r w:rsidRPr="00AD2AF6">
              <w:t xml:space="preserve">Методы диагностирования начального технического состояния объектов нефтегазового комплекса </w:t>
            </w:r>
          </w:p>
        </w:tc>
      </w:tr>
      <w:tr w:rsidR="007E6AE4" w:rsidRPr="00746844" w14:paraId="6C60712B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3B787B4B" w14:textId="77777777" w:rsidR="007E6AE4" w:rsidRPr="00746844" w:rsidRDefault="007E6AE4" w:rsidP="007E6A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1EB05C" w14:textId="77777777" w:rsidR="007E6AE4" w:rsidRPr="00024981" w:rsidRDefault="007E6AE4" w:rsidP="007E6AE4">
            <w:pPr>
              <w:suppressAutoHyphens/>
              <w:spacing w:after="0" w:line="240" w:lineRule="auto"/>
              <w:jc w:val="both"/>
            </w:pPr>
            <w:r w:rsidRPr="00AD2AF6">
              <w:t xml:space="preserve">Требования энергетической эффективности и требования оснащенности объекта капитального строительства приборами учета используемых энергетических ресурсов </w:t>
            </w:r>
          </w:p>
        </w:tc>
      </w:tr>
      <w:tr w:rsidR="007E6AE4" w:rsidRPr="00746844" w14:paraId="0EB5C786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4AE25DDB" w14:textId="77777777" w:rsidR="007E6AE4" w:rsidRPr="00746844" w:rsidRDefault="007E6AE4" w:rsidP="007E6A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376F4D" w14:textId="77777777" w:rsidR="007E6AE4" w:rsidRPr="00024981" w:rsidRDefault="007E6AE4" w:rsidP="007E6AE4">
            <w:pPr>
              <w:suppressAutoHyphens/>
              <w:spacing w:after="0" w:line="240" w:lineRule="auto"/>
              <w:jc w:val="both"/>
            </w:pPr>
            <w:r w:rsidRPr="00AD2AF6">
              <w:t xml:space="preserve">Порядок составления и подписания акта приёмки объекта нефтегазового комплекса, законченного строительством (реконструкцией, капитальным ремонтом) </w:t>
            </w:r>
          </w:p>
        </w:tc>
      </w:tr>
      <w:tr w:rsidR="007E6AE4" w:rsidRPr="00746844" w14:paraId="63762AE1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6EB41E64" w14:textId="77777777" w:rsidR="007E6AE4" w:rsidRPr="00746844" w:rsidRDefault="007E6AE4" w:rsidP="007E6A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FEE3CF" w14:textId="77777777" w:rsidR="007E6AE4" w:rsidRPr="00024981" w:rsidRDefault="007E6AE4" w:rsidP="007E6AE4">
            <w:pPr>
              <w:suppressAutoHyphens/>
              <w:spacing w:after="0" w:line="240" w:lineRule="auto"/>
              <w:jc w:val="both"/>
            </w:pPr>
            <w:r w:rsidRPr="00AD2AF6">
              <w:t xml:space="preserve">Порядок работы с предписаниями, выданными органом государственного строительного надзора, заказчиком, органом корпоративного контроля (надзора), авторским надзором, </w:t>
            </w:r>
            <w:r w:rsidRPr="00AD2AF6">
              <w:lastRenderedPageBreak/>
              <w:t xml:space="preserve">саморегулируемой организацией в области строительства нефтегазового комплекса </w:t>
            </w:r>
          </w:p>
        </w:tc>
      </w:tr>
      <w:tr w:rsidR="007E6AE4" w:rsidRPr="00746844" w14:paraId="313E4501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4757D9CC" w14:textId="77777777" w:rsidR="007E6AE4" w:rsidRPr="00746844" w:rsidRDefault="007E6AE4" w:rsidP="007E6A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4B3BB5" w14:textId="77777777" w:rsidR="007E6AE4" w:rsidRPr="00024981" w:rsidRDefault="007E6AE4" w:rsidP="007E6AE4">
            <w:pPr>
              <w:suppressAutoHyphens/>
              <w:spacing w:after="0" w:line="240" w:lineRule="auto"/>
              <w:jc w:val="both"/>
            </w:pPr>
            <w:r w:rsidRPr="00AD2AF6">
              <w:t xml:space="preserve">Правила работы с офисным программно-техническим обеспечением в объеме пользователя с учётом направления деятельности </w:t>
            </w:r>
          </w:p>
        </w:tc>
      </w:tr>
      <w:tr w:rsidR="007E6AE4" w:rsidRPr="00746844" w14:paraId="44CB3641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3CE9FE52" w14:textId="77777777" w:rsidR="007E6AE4" w:rsidRPr="00746844" w:rsidRDefault="007E6AE4" w:rsidP="007E6A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CE6A26" w14:textId="77777777" w:rsidR="007E6AE4" w:rsidRPr="00024981" w:rsidRDefault="007E6AE4" w:rsidP="007E6AE4">
            <w:pPr>
              <w:suppressAutoHyphens/>
              <w:spacing w:after="0" w:line="240" w:lineRule="auto"/>
              <w:jc w:val="both"/>
            </w:pPr>
            <w:r w:rsidRPr="00AD2AF6">
              <w:t xml:space="preserve">Требования охраны труда, промышленной, пожарной и экологической безопасности </w:t>
            </w:r>
          </w:p>
        </w:tc>
      </w:tr>
      <w:tr w:rsidR="00021093" w:rsidRPr="00746844" w14:paraId="35A49F9D" w14:textId="77777777" w:rsidTr="00DD06BC">
        <w:trPr>
          <w:trHeight w:val="70"/>
          <w:jc w:val="center"/>
        </w:trPr>
        <w:tc>
          <w:tcPr>
            <w:tcW w:w="1266" w:type="pct"/>
          </w:tcPr>
          <w:p w14:paraId="42ED3E98" w14:textId="77777777" w:rsidR="00021093" w:rsidRPr="00746844" w:rsidRDefault="00021093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2872509" w14:textId="77777777" w:rsidR="00021093" w:rsidRPr="00746844" w:rsidRDefault="00021093" w:rsidP="00DD06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078C1F9B" w14:textId="77777777" w:rsidR="00936A6D" w:rsidRDefault="00936A6D" w:rsidP="007E69D9">
      <w:pPr>
        <w:pStyle w:val="Level1"/>
        <w:rPr>
          <w:lang w:val="ru-RU"/>
        </w:rPr>
      </w:pPr>
    </w:p>
    <w:p w14:paraId="25A5416C" w14:textId="77777777" w:rsidR="00DD06BC" w:rsidRPr="00746844" w:rsidRDefault="00DD06BC" w:rsidP="00DD06BC">
      <w:pPr>
        <w:pStyle w:val="Level2"/>
      </w:pPr>
      <w:r>
        <w:t>3.4</w:t>
      </w:r>
      <w:r w:rsidRPr="00746844">
        <w:t xml:space="preserve">. Обобщенная трудовая функция </w:t>
      </w:r>
    </w:p>
    <w:p w14:paraId="4FCB83FB" w14:textId="77777777" w:rsidR="00DD06BC" w:rsidRPr="00746844" w:rsidRDefault="00DD06BC" w:rsidP="00DD06BC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DD06BC" w:rsidRPr="00746844" w14:paraId="69885D6A" w14:textId="77777777" w:rsidTr="00DD06B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D93136B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5CC48B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D06BC">
              <w:rPr>
                <w:rFonts w:cs="Times New Roman"/>
                <w:szCs w:val="24"/>
              </w:rPr>
              <w:t>Руководство проведением строительного контроля при осуществлении строительства, реконструкции и капитального ремонта объектов нефтегазового комплекса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ECC5B6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69C052" w14:textId="77777777" w:rsidR="00DD06BC" w:rsidRPr="00746844" w:rsidRDefault="00DD06BC" w:rsidP="00DD06B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D06BC">
              <w:rPr>
                <w:rFonts w:cs="Times New Roman"/>
                <w:szCs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103BE2A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A329D4" w14:textId="77777777" w:rsidR="00DD06BC" w:rsidRPr="00746844" w:rsidRDefault="00DD06BC" w:rsidP="00DD06B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2F749C93" w14:textId="77777777" w:rsidR="00DD06BC" w:rsidRPr="00746844" w:rsidRDefault="00DD06BC" w:rsidP="00DD06BC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2548"/>
        <w:gridCol w:w="1274"/>
        <w:gridCol w:w="2138"/>
      </w:tblGrid>
      <w:tr w:rsidR="00DD06BC" w:rsidRPr="00746844" w14:paraId="0620FADF" w14:textId="77777777" w:rsidTr="00DD06BC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14:paraId="27A790EA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6F2EDB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657D32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2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80C7BE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7BC965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EA0DD2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D06BC" w:rsidRPr="00746844" w14:paraId="464BB1CD" w14:textId="77777777" w:rsidTr="00DD06BC">
        <w:trPr>
          <w:jc w:val="center"/>
        </w:trPr>
        <w:tc>
          <w:tcPr>
            <w:tcW w:w="2550" w:type="dxa"/>
            <w:vAlign w:val="center"/>
          </w:tcPr>
          <w:p w14:paraId="3A44FEB9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03ECE484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32073F3F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808080"/>
            </w:tcBorders>
            <w:vAlign w:val="center"/>
          </w:tcPr>
          <w:p w14:paraId="5B121C91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60DEC7DB" w14:textId="77777777" w:rsidR="00DD06BC" w:rsidRPr="00746844" w:rsidRDefault="00DD06BC" w:rsidP="00DD06B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5DA60CF3" w14:textId="77777777" w:rsidR="00DD06BC" w:rsidRPr="00746844" w:rsidRDefault="00DD06BC" w:rsidP="00DD06B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0F0D20C" w14:textId="77777777" w:rsidR="00DD06BC" w:rsidRPr="00746844" w:rsidRDefault="00DD06BC" w:rsidP="00DD06B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DD06BC" w:rsidRPr="00746844" w14:paraId="232073EE" w14:textId="77777777" w:rsidTr="00DD06BC">
        <w:trPr>
          <w:jc w:val="center"/>
        </w:trPr>
        <w:tc>
          <w:tcPr>
            <w:tcW w:w="1213" w:type="pct"/>
          </w:tcPr>
          <w:p w14:paraId="11B708A1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35D2BC0A" w14:textId="77777777" w:rsidR="00DD06BC" w:rsidRPr="00DD06BC" w:rsidRDefault="00DD06BC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D06BC">
              <w:rPr>
                <w:rFonts w:cs="Times New Roman"/>
                <w:szCs w:val="24"/>
              </w:rPr>
              <w:t xml:space="preserve">Начальник департамента </w:t>
            </w:r>
          </w:p>
          <w:p w14:paraId="7084A445" w14:textId="77777777" w:rsidR="00DD06BC" w:rsidRPr="00DD06BC" w:rsidRDefault="00DD06BC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D06BC">
              <w:rPr>
                <w:rFonts w:cs="Times New Roman"/>
                <w:szCs w:val="24"/>
              </w:rPr>
              <w:t xml:space="preserve">Начальник отдела контроля качества </w:t>
            </w:r>
          </w:p>
          <w:p w14:paraId="2B9EE6B3" w14:textId="77777777" w:rsidR="00DD06BC" w:rsidRPr="00DD06BC" w:rsidRDefault="00DD06BC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D06BC">
              <w:rPr>
                <w:rFonts w:cs="Times New Roman"/>
                <w:szCs w:val="24"/>
              </w:rPr>
              <w:t xml:space="preserve">Начальник службы </w:t>
            </w:r>
          </w:p>
          <w:p w14:paraId="0A052FC8" w14:textId="77777777" w:rsidR="00DD06BC" w:rsidRPr="00DD06BC" w:rsidRDefault="00DD06BC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D06BC">
              <w:rPr>
                <w:rFonts w:cs="Times New Roman"/>
                <w:szCs w:val="24"/>
              </w:rPr>
              <w:t xml:space="preserve">Начальник управления </w:t>
            </w:r>
          </w:p>
          <w:p w14:paraId="0406BB77" w14:textId="77777777" w:rsidR="00DD06BC" w:rsidRPr="00DD06BC" w:rsidRDefault="00DD06BC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D06BC">
              <w:rPr>
                <w:rFonts w:cs="Times New Roman"/>
                <w:szCs w:val="24"/>
              </w:rPr>
              <w:t xml:space="preserve">Начальник управления по организации строительного контроля </w:t>
            </w:r>
          </w:p>
          <w:p w14:paraId="1152735D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D06BC">
              <w:rPr>
                <w:rFonts w:cs="Times New Roman"/>
                <w:szCs w:val="24"/>
              </w:rPr>
              <w:t>Руководитель подразделения строительного контроля</w:t>
            </w:r>
          </w:p>
        </w:tc>
      </w:tr>
    </w:tbl>
    <w:p w14:paraId="2F0C2D54" w14:textId="77777777" w:rsidR="00DD06BC" w:rsidRPr="00746844" w:rsidRDefault="00DD06BC" w:rsidP="00DD06B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DD06BC" w:rsidRPr="00746844" w14:paraId="0C924FCC" w14:textId="77777777" w:rsidTr="00DD06BC">
        <w:trPr>
          <w:jc w:val="center"/>
        </w:trPr>
        <w:tc>
          <w:tcPr>
            <w:tcW w:w="1213" w:type="pct"/>
          </w:tcPr>
          <w:p w14:paraId="0133CE61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8794B6D" w14:textId="3467002C" w:rsidR="00DD06BC" w:rsidRDefault="00DD06BC" w:rsidP="00DD06BC">
            <w:pPr>
              <w:spacing w:after="0" w:line="240" w:lineRule="auto"/>
              <w:rPr>
                <w:rFonts w:cs="Times New Roman"/>
                <w:szCs w:val="24"/>
              </w:rPr>
            </w:pPr>
            <w:r w:rsidRPr="009026B6">
              <w:rPr>
                <w:rFonts w:cs="Times New Roman"/>
                <w:szCs w:val="24"/>
              </w:rPr>
              <w:t>Высшее образование – специалитет</w:t>
            </w:r>
            <w:r w:rsidR="00F360C5">
              <w:t xml:space="preserve"> </w:t>
            </w:r>
            <w:r w:rsidR="00F360C5" w:rsidRPr="00F360C5">
              <w:rPr>
                <w:rFonts w:cs="Times New Roman"/>
                <w:szCs w:val="24"/>
              </w:rPr>
              <w:t>и дополнительное профессиональное образование – программы повышения квалификации</w:t>
            </w:r>
          </w:p>
          <w:p w14:paraId="0F6D6CB9" w14:textId="77777777" w:rsidR="00F360C5" w:rsidRPr="00F360C5" w:rsidRDefault="00F360C5" w:rsidP="00F360C5">
            <w:pPr>
              <w:spacing w:after="0" w:line="240" w:lineRule="auto"/>
              <w:rPr>
                <w:rFonts w:cs="Times New Roman"/>
                <w:szCs w:val="24"/>
              </w:rPr>
            </w:pPr>
            <w:r w:rsidRPr="00F360C5">
              <w:rPr>
                <w:rFonts w:cs="Times New Roman"/>
                <w:szCs w:val="24"/>
              </w:rPr>
              <w:t>или</w:t>
            </w:r>
          </w:p>
          <w:p w14:paraId="6E7E6F80" w14:textId="73F09F64" w:rsidR="00F360C5" w:rsidRPr="009026B6" w:rsidRDefault="00F360C5" w:rsidP="00F360C5">
            <w:pPr>
              <w:spacing w:after="0" w:line="240" w:lineRule="auto"/>
              <w:rPr>
                <w:rFonts w:cs="Times New Roman"/>
                <w:szCs w:val="24"/>
              </w:rPr>
            </w:pPr>
            <w:r w:rsidRPr="00F360C5">
              <w:rPr>
                <w:rFonts w:cs="Times New Roman"/>
                <w:szCs w:val="24"/>
              </w:rPr>
              <w:t>Высшее образование – магистратура и дополнительное профессиональное образование – программы повышения квалификации</w:t>
            </w:r>
          </w:p>
          <w:p w14:paraId="2CCCDB81" w14:textId="77777777" w:rsidR="00DD06BC" w:rsidRPr="009026B6" w:rsidRDefault="00DD06BC" w:rsidP="00DD06BC">
            <w:pPr>
              <w:spacing w:after="0" w:line="240" w:lineRule="auto"/>
              <w:rPr>
                <w:rFonts w:cs="Times New Roman"/>
                <w:szCs w:val="24"/>
              </w:rPr>
            </w:pPr>
            <w:r w:rsidRPr="009026B6">
              <w:rPr>
                <w:rFonts w:cs="Times New Roman"/>
                <w:szCs w:val="24"/>
              </w:rPr>
              <w:t>или</w:t>
            </w:r>
          </w:p>
          <w:p w14:paraId="44CCABFD" w14:textId="4E4A1F8C" w:rsidR="00DD06BC" w:rsidRDefault="00DD06BC" w:rsidP="00D51846">
            <w:pPr>
              <w:spacing w:after="0" w:line="240" w:lineRule="auto"/>
              <w:rPr>
                <w:rFonts w:cs="Times New Roman"/>
                <w:szCs w:val="24"/>
              </w:rPr>
            </w:pPr>
            <w:r w:rsidRPr="009026B6">
              <w:rPr>
                <w:rFonts w:cs="Times New Roman"/>
                <w:szCs w:val="24"/>
              </w:rPr>
              <w:t>Высшее (техническое) образование – специалитет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</w:t>
            </w:r>
            <w:r w:rsidR="00522787">
              <w:rPr>
                <w:rFonts w:cs="Times New Roman"/>
                <w:szCs w:val="24"/>
              </w:rPr>
              <w:t>,</w:t>
            </w:r>
            <w:r w:rsidR="00522787" w:rsidRPr="0069684C">
              <w:rPr>
                <w:rFonts w:cs="Times New Roman"/>
                <w:szCs w:val="24"/>
              </w:rPr>
              <w:t xml:space="preserve"> и программы повышения квалификации</w:t>
            </w:r>
            <w:r w:rsidRPr="009026B6">
              <w:rPr>
                <w:rFonts w:cs="Times New Roman"/>
                <w:szCs w:val="24"/>
              </w:rPr>
              <w:t>, для непрофильного образования</w:t>
            </w:r>
            <w:r w:rsidR="00D51846">
              <w:rPr>
                <w:rFonts w:cs="Times New Roman"/>
                <w:szCs w:val="24"/>
              </w:rPr>
              <w:t xml:space="preserve"> </w:t>
            </w:r>
          </w:p>
          <w:p w14:paraId="619513CA" w14:textId="77777777" w:rsidR="00D51846" w:rsidRPr="00D51846" w:rsidRDefault="00D51846" w:rsidP="00D51846">
            <w:pPr>
              <w:spacing w:after="0" w:line="240" w:lineRule="auto"/>
              <w:rPr>
                <w:rFonts w:cs="Times New Roman"/>
                <w:szCs w:val="24"/>
              </w:rPr>
            </w:pPr>
            <w:r w:rsidRPr="00D51846">
              <w:rPr>
                <w:rFonts w:cs="Times New Roman"/>
                <w:szCs w:val="24"/>
              </w:rPr>
              <w:t>или</w:t>
            </w:r>
          </w:p>
          <w:p w14:paraId="4A0DC02D" w14:textId="4A403F22" w:rsidR="00D51846" w:rsidRPr="00746844" w:rsidRDefault="00D51846" w:rsidP="00522787">
            <w:pPr>
              <w:spacing w:after="0" w:line="240" w:lineRule="auto"/>
              <w:rPr>
                <w:rFonts w:cs="Times New Roman"/>
                <w:szCs w:val="24"/>
              </w:rPr>
            </w:pPr>
            <w:r w:rsidRPr="00D51846">
              <w:rPr>
                <w:rFonts w:cs="Times New Roman"/>
                <w:szCs w:val="24"/>
              </w:rPr>
              <w:t>Высшее (техническое) образование – магистратура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</w:t>
            </w:r>
            <w:r w:rsidR="00522787">
              <w:rPr>
                <w:rFonts w:cs="Times New Roman"/>
                <w:szCs w:val="24"/>
              </w:rPr>
              <w:t>,</w:t>
            </w:r>
            <w:r w:rsidR="00522787" w:rsidRPr="00D51846">
              <w:rPr>
                <w:rFonts w:cs="Times New Roman"/>
                <w:szCs w:val="24"/>
              </w:rPr>
              <w:t xml:space="preserve"> и программы повышения квалификации</w:t>
            </w:r>
            <w:r w:rsidRPr="00D51846">
              <w:rPr>
                <w:rFonts w:cs="Times New Roman"/>
                <w:szCs w:val="24"/>
              </w:rPr>
              <w:t xml:space="preserve">, для непрофильного образования </w:t>
            </w:r>
          </w:p>
        </w:tc>
      </w:tr>
      <w:tr w:rsidR="00DD06BC" w:rsidRPr="00746844" w14:paraId="681B5DD3" w14:textId="77777777" w:rsidTr="00DD06BC">
        <w:trPr>
          <w:jc w:val="center"/>
        </w:trPr>
        <w:tc>
          <w:tcPr>
            <w:tcW w:w="1213" w:type="pct"/>
          </w:tcPr>
          <w:p w14:paraId="640C0998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3CD8E6CF" w14:textId="24ED6125" w:rsidR="00DD06BC" w:rsidRPr="00746844" w:rsidRDefault="00DD06BC" w:rsidP="008822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D06BC">
              <w:rPr>
                <w:rFonts w:cs="Times New Roman"/>
                <w:szCs w:val="24"/>
              </w:rPr>
              <w:t xml:space="preserve">Не менее </w:t>
            </w:r>
            <w:r w:rsidR="00882238">
              <w:rPr>
                <w:rFonts w:cs="Times New Roman"/>
                <w:szCs w:val="24"/>
              </w:rPr>
              <w:t>семи</w:t>
            </w:r>
            <w:r w:rsidRPr="00DD06BC">
              <w:rPr>
                <w:rFonts w:cs="Times New Roman"/>
                <w:szCs w:val="24"/>
              </w:rPr>
              <w:t xml:space="preserve"> лет на инженерно-технических и руководящих должностях в области строительства, реконструкции и капитального ремонта объектов нефтегазового комплекса</w:t>
            </w:r>
          </w:p>
        </w:tc>
      </w:tr>
      <w:tr w:rsidR="00DD06BC" w:rsidRPr="00746844" w14:paraId="7D17E4E7" w14:textId="77777777" w:rsidTr="00DD06BC">
        <w:trPr>
          <w:jc w:val="center"/>
        </w:trPr>
        <w:tc>
          <w:tcPr>
            <w:tcW w:w="1213" w:type="pct"/>
          </w:tcPr>
          <w:p w14:paraId="7CEB648E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6D7D93EB" w14:textId="77777777" w:rsidR="00DD06BC" w:rsidRPr="006748F3" w:rsidRDefault="00DD06BC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48F3">
              <w:rPr>
                <w:rFonts w:cs="Times New Roman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</w:t>
            </w:r>
            <w:r w:rsidRPr="006748F3">
              <w:rPr>
                <w:rFonts w:cs="Times New Roman"/>
                <w:szCs w:val="24"/>
              </w:rPr>
              <w:lastRenderedPageBreak/>
              <w:t xml:space="preserve">внеочередных медицинских осмотров (обследований)  </w:t>
            </w:r>
          </w:p>
          <w:p w14:paraId="05A093CA" w14:textId="77777777" w:rsidR="00DD06BC" w:rsidRPr="006748F3" w:rsidRDefault="00DD06BC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48F3">
              <w:rPr>
                <w:rFonts w:cs="Times New Roman"/>
                <w:szCs w:val="24"/>
              </w:rPr>
              <w:t xml:space="preserve">Прохождение обучения и проверки знаний требований охраны труда, подготовки и аттестации по промышленной безопасности  </w:t>
            </w:r>
          </w:p>
          <w:p w14:paraId="7C5251C5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48F3">
              <w:rPr>
                <w:rFonts w:cs="Times New Roman"/>
                <w:szCs w:val="24"/>
              </w:rPr>
              <w:t>Обучение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</w:p>
        </w:tc>
      </w:tr>
      <w:tr w:rsidR="00DD06BC" w:rsidRPr="00746844" w14:paraId="4C179F96" w14:textId="77777777" w:rsidTr="00DD06BC">
        <w:trPr>
          <w:jc w:val="center"/>
        </w:trPr>
        <w:tc>
          <w:tcPr>
            <w:tcW w:w="1213" w:type="pct"/>
          </w:tcPr>
          <w:p w14:paraId="18B57951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14:paraId="04FBD499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41522B90" w14:textId="77777777" w:rsidR="00DD06BC" w:rsidRPr="00281D12" w:rsidRDefault="00DD06BC" w:rsidP="00DD06BC">
      <w:pPr>
        <w:pStyle w:val="Norm"/>
      </w:pPr>
    </w:p>
    <w:p w14:paraId="085E06A3" w14:textId="77777777" w:rsidR="00DD06BC" w:rsidRPr="00746844" w:rsidRDefault="00DD06BC" w:rsidP="00DD06BC">
      <w:pPr>
        <w:pStyle w:val="Norm"/>
      </w:pPr>
      <w:r w:rsidRPr="00746844">
        <w:t>Дополнительные характеристики</w:t>
      </w:r>
    </w:p>
    <w:p w14:paraId="1A314E18" w14:textId="77777777" w:rsidR="00DD06BC" w:rsidRPr="00746844" w:rsidRDefault="00DD06BC" w:rsidP="00DD06B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2"/>
        <w:gridCol w:w="1803"/>
        <w:gridCol w:w="5996"/>
      </w:tblGrid>
      <w:tr w:rsidR="00DD06BC" w:rsidRPr="00746844" w14:paraId="6ADAE91E" w14:textId="77777777" w:rsidTr="00DD06BC">
        <w:trPr>
          <w:jc w:val="center"/>
        </w:trPr>
        <w:tc>
          <w:tcPr>
            <w:tcW w:w="1258" w:type="pct"/>
            <w:vAlign w:val="center"/>
          </w:tcPr>
          <w:p w14:paraId="708DAF01" w14:textId="77777777" w:rsidR="00DD06BC" w:rsidRPr="00746844" w:rsidRDefault="00DD06BC" w:rsidP="00DD06B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65" w:type="pct"/>
            <w:vAlign w:val="center"/>
          </w:tcPr>
          <w:p w14:paraId="067FB3BA" w14:textId="77777777" w:rsidR="00DD06BC" w:rsidRPr="00746844" w:rsidRDefault="00DD06BC" w:rsidP="00DD06B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77" w:type="pct"/>
            <w:vAlign w:val="center"/>
          </w:tcPr>
          <w:p w14:paraId="6C1E8B82" w14:textId="77777777" w:rsidR="00DD06BC" w:rsidRPr="00746844" w:rsidRDefault="00DD06BC" w:rsidP="00DD06B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67BFA" w:rsidRPr="00746844" w14:paraId="3FC3F807" w14:textId="77777777" w:rsidTr="001506C7">
        <w:trPr>
          <w:jc w:val="center"/>
        </w:trPr>
        <w:tc>
          <w:tcPr>
            <w:tcW w:w="1258" w:type="pct"/>
          </w:tcPr>
          <w:p w14:paraId="6B2E1D81" w14:textId="77777777" w:rsidR="00267BFA" w:rsidRPr="00746844" w:rsidRDefault="00267BFA" w:rsidP="001506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3B55">
              <w:t xml:space="preserve">ОКЗ </w:t>
            </w:r>
          </w:p>
        </w:tc>
        <w:tc>
          <w:tcPr>
            <w:tcW w:w="865" w:type="pct"/>
          </w:tcPr>
          <w:p w14:paraId="632ED692" w14:textId="77777777" w:rsidR="00267BFA" w:rsidRPr="00746844" w:rsidRDefault="00267BFA" w:rsidP="001506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3B55">
              <w:t xml:space="preserve">1323 </w:t>
            </w:r>
          </w:p>
        </w:tc>
        <w:tc>
          <w:tcPr>
            <w:tcW w:w="2877" w:type="pct"/>
          </w:tcPr>
          <w:p w14:paraId="16EA90DC" w14:textId="77777777" w:rsidR="00267BFA" w:rsidRPr="00746844" w:rsidRDefault="00267BFA" w:rsidP="001506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3B55">
              <w:t>Руководители подразделений (управляющие) в строительстве</w:t>
            </w:r>
          </w:p>
        </w:tc>
      </w:tr>
      <w:tr w:rsidR="00267BFA" w:rsidRPr="00746844" w14:paraId="0EF4BB5F" w14:textId="77777777" w:rsidTr="001506C7">
        <w:trPr>
          <w:jc w:val="center"/>
        </w:trPr>
        <w:tc>
          <w:tcPr>
            <w:tcW w:w="1258" w:type="pct"/>
          </w:tcPr>
          <w:p w14:paraId="5C0EEF8B" w14:textId="77777777" w:rsidR="00267BFA" w:rsidRPr="00746844" w:rsidRDefault="00267BFA" w:rsidP="001506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ЕКС</w:t>
            </w:r>
          </w:p>
        </w:tc>
        <w:tc>
          <w:tcPr>
            <w:tcW w:w="865" w:type="pct"/>
          </w:tcPr>
          <w:p w14:paraId="4408A0E1" w14:textId="77777777" w:rsidR="00267BFA" w:rsidRPr="00746844" w:rsidRDefault="00267BFA" w:rsidP="001506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5451">
              <w:t xml:space="preserve">- </w:t>
            </w:r>
          </w:p>
        </w:tc>
        <w:tc>
          <w:tcPr>
            <w:tcW w:w="2877" w:type="pct"/>
          </w:tcPr>
          <w:p w14:paraId="1A10BB78" w14:textId="77777777" w:rsidR="00267BFA" w:rsidRPr="00746844" w:rsidRDefault="00267BFA" w:rsidP="001506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5451">
              <w:t>Начальник отдела контроля качества</w:t>
            </w:r>
          </w:p>
        </w:tc>
      </w:tr>
      <w:tr w:rsidR="009427A8" w:rsidRPr="00746844" w14:paraId="5C8B8AAB" w14:textId="77777777" w:rsidTr="001506C7">
        <w:trPr>
          <w:jc w:val="center"/>
        </w:trPr>
        <w:tc>
          <w:tcPr>
            <w:tcW w:w="1258" w:type="pct"/>
            <w:vMerge w:val="restart"/>
          </w:tcPr>
          <w:p w14:paraId="5DC4D7A5" w14:textId="77777777" w:rsidR="009427A8" w:rsidRPr="00746844" w:rsidRDefault="009427A8" w:rsidP="001506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65" w:type="pct"/>
          </w:tcPr>
          <w:p w14:paraId="6391AE41" w14:textId="77777777" w:rsidR="009427A8" w:rsidRPr="00746844" w:rsidRDefault="009427A8" w:rsidP="001506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F5EB6">
              <w:t xml:space="preserve">24680 </w:t>
            </w:r>
          </w:p>
        </w:tc>
        <w:tc>
          <w:tcPr>
            <w:tcW w:w="2877" w:type="pct"/>
          </w:tcPr>
          <w:p w14:paraId="66D6E13B" w14:textId="77777777" w:rsidR="009427A8" w:rsidRPr="00746844" w:rsidRDefault="009427A8" w:rsidP="001506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5C36">
              <w:t xml:space="preserve">Начальник отдела (в промышленности) </w:t>
            </w:r>
          </w:p>
        </w:tc>
      </w:tr>
      <w:tr w:rsidR="009427A8" w:rsidRPr="00746844" w14:paraId="136658B3" w14:textId="77777777" w:rsidTr="001506C7">
        <w:trPr>
          <w:jc w:val="center"/>
        </w:trPr>
        <w:tc>
          <w:tcPr>
            <w:tcW w:w="1258" w:type="pct"/>
            <w:vMerge/>
          </w:tcPr>
          <w:p w14:paraId="7053B416" w14:textId="77777777" w:rsidR="009427A8" w:rsidRPr="00746844" w:rsidRDefault="009427A8" w:rsidP="001506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</w:tcPr>
          <w:p w14:paraId="56309465" w14:textId="77777777" w:rsidR="009427A8" w:rsidRPr="00746844" w:rsidRDefault="009427A8" w:rsidP="001506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F5EB6">
              <w:t xml:space="preserve">24681 </w:t>
            </w:r>
          </w:p>
        </w:tc>
        <w:tc>
          <w:tcPr>
            <w:tcW w:w="2877" w:type="pct"/>
          </w:tcPr>
          <w:p w14:paraId="20B9CFD1" w14:textId="77777777" w:rsidR="009427A8" w:rsidRPr="00746844" w:rsidRDefault="009427A8" w:rsidP="001506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5C36">
              <w:t xml:space="preserve">Начальник отдела (в строительстве) </w:t>
            </w:r>
          </w:p>
        </w:tc>
      </w:tr>
      <w:tr w:rsidR="00637B85" w:rsidRPr="00746844" w14:paraId="28A463D4" w14:textId="77777777" w:rsidTr="00F95F96">
        <w:trPr>
          <w:jc w:val="center"/>
        </w:trPr>
        <w:tc>
          <w:tcPr>
            <w:tcW w:w="1258" w:type="pct"/>
            <w:vMerge w:val="restart"/>
          </w:tcPr>
          <w:p w14:paraId="58658159" w14:textId="77777777" w:rsidR="00637B85" w:rsidRPr="00746844" w:rsidRDefault="00637B85" w:rsidP="001506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65" w:type="pct"/>
          </w:tcPr>
          <w:p w14:paraId="4920279F" w14:textId="77777777" w:rsidR="00637B85" w:rsidRPr="00746844" w:rsidRDefault="00637B85" w:rsidP="001506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F400A">
              <w:t xml:space="preserve">2.08.04.01 </w:t>
            </w:r>
          </w:p>
        </w:tc>
        <w:tc>
          <w:tcPr>
            <w:tcW w:w="2877" w:type="pct"/>
          </w:tcPr>
          <w:p w14:paraId="719CD500" w14:textId="77777777" w:rsidR="00637B85" w:rsidRPr="00746844" w:rsidRDefault="00637B85" w:rsidP="001506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44683">
              <w:t xml:space="preserve">Строительство </w:t>
            </w:r>
          </w:p>
        </w:tc>
      </w:tr>
      <w:tr w:rsidR="00637B85" w:rsidRPr="00746844" w14:paraId="00B9A87A" w14:textId="77777777" w:rsidTr="00F95F96">
        <w:trPr>
          <w:jc w:val="center"/>
        </w:trPr>
        <w:tc>
          <w:tcPr>
            <w:tcW w:w="1258" w:type="pct"/>
            <w:vMerge/>
          </w:tcPr>
          <w:p w14:paraId="45967530" w14:textId="77777777" w:rsidR="00637B85" w:rsidRPr="00746844" w:rsidRDefault="00637B85" w:rsidP="009427A8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</w:p>
        </w:tc>
        <w:tc>
          <w:tcPr>
            <w:tcW w:w="86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1A7C9E" w14:textId="77777777" w:rsidR="00637B85" w:rsidRPr="00746844" w:rsidRDefault="00637B85" w:rsidP="009427A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2F400A">
              <w:t xml:space="preserve">2.08.05.01 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2B8C7E" w14:textId="77777777" w:rsidR="00637B85" w:rsidRPr="00746844" w:rsidRDefault="00637B85" w:rsidP="009427A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644683">
              <w:t xml:space="preserve">Строительство и эксплуатация уникальных зданий и сооружений </w:t>
            </w:r>
          </w:p>
        </w:tc>
      </w:tr>
      <w:tr w:rsidR="00637B85" w:rsidRPr="00746844" w14:paraId="331136FC" w14:textId="77777777" w:rsidTr="00F95F96">
        <w:trPr>
          <w:jc w:val="center"/>
        </w:trPr>
        <w:tc>
          <w:tcPr>
            <w:tcW w:w="1258" w:type="pct"/>
            <w:vMerge/>
          </w:tcPr>
          <w:p w14:paraId="6D80F69B" w14:textId="77777777" w:rsidR="00637B85" w:rsidRPr="00746844" w:rsidRDefault="00637B85" w:rsidP="009427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81918C" w14:textId="77777777" w:rsidR="00637B85" w:rsidRPr="00746844" w:rsidRDefault="00637B85" w:rsidP="009427A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2F400A">
              <w:t xml:space="preserve">2.21.04.01 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B962D5" w14:textId="77777777" w:rsidR="00637B85" w:rsidRPr="00746844" w:rsidRDefault="00637B85" w:rsidP="009427A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644683">
              <w:t xml:space="preserve">Нефтегазовое дело </w:t>
            </w:r>
          </w:p>
        </w:tc>
      </w:tr>
    </w:tbl>
    <w:p w14:paraId="36771E77" w14:textId="77777777" w:rsidR="00DD06BC" w:rsidRPr="00746844" w:rsidRDefault="00DD06BC" w:rsidP="00DD06BC">
      <w:pPr>
        <w:pStyle w:val="Norm"/>
        <w:rPr>
          <w:b/>
        </w:rPr>
      </w:pPr>
    </w:p>
    <w:p w14:paraId="12D8888F" w14:textId="77777777" w:rsidR="00DD06BC" w:rsidRPr="00746844" w:rsidRDefault="00DD06BC" w:rsidP="00DD06BC">
      <w:pPr>
        <w:pStyle w:val="Norm"/>
        <w:rPr>
          <w:b/>
        </w:rPr>
      </w:pPr>
      <w:r>
        <w:rPr>
          <w:b/>
        </w:rPr>
        <w:t>3.4</w:t>
      </w:r>
      <w:r w:rsidRPr="00746844">
        <w:rPr>
          <w:b/>
        </w:rPr>
        <w:t>.1. Трудовая функция</w:t>
      </w:r>
    </w:p>
    <w:p w14:paraId="17FB9AD0" w14:textId="77777777" w:rsidR="00DD06BC" w:rsidRPr="00746844" w:rsidRDefault="00DD06BC" w:rsidP="00DD06B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DD06BC" w:rsidRPr="00746844" w14:paraId="22AFCC96" w14:textId="77777777" w:rsidTr="00DD06B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A6ECE44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EBE316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D06BC">
              <w:rPr>
                <w:rFonts w:cs="Times New Roman"/>
                <w:szCs w:val="24"/>
              </w:rPr>
              <w:t>Разработка системы строительного контроля при осуществлении строительства, реконструкции и капитального ремонта объектов нефтегазового комплекса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F73C1C6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DD894C" w14:textId="77777777" w:rsidR="00DD06BC" w:rsidRPr="00746844" w:rsidRDefault="002047B4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47B4">
              <w:rPr>
                <w:rFonts w:cs="Times New Roman"/>
                <w:szCs w:val="24"/>
              </w:rPr>
              <w:t>D/01.7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BE8DD35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7B27BA" w14:textId="77777777" w:rsidR="00DD06BC" w:rsidRPr="00746844" w:rsidRDefault="002047B4" w:rsidP="00DD06B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4D484AF1" w14:textId="77777777" w:rsidR="00DD06BC" w:rsidRPr="00746844" w:rsidRDefault="00DD06BC" w:rsidP="00DD06B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D06BC" w:rsidRPr="00746844" w14:paraId="02DFF483" w14:textId="77777777" w:rsidTr="00DD06B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96FDF15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3CE192D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A88015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F4669F7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5BF561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E18379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7D8EE7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D06BC" w:rsidRPr="00746844" w14:paraId="4F58D5D7" w14:textId="77777777" w:rsidTr="00DD06BC">
        <w:trPr>
          <w:jc w:val="center"/>
        </w:trPr>
        <w:tc>
          <w:tcPr>
            <w:tcW w:w="1266" w:type="pct"/>
            <w:vAlign w:val="center"/>
          </w:tcPr>
          <w:p w14:paraId="64B3E8BB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4F42F0B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6BD9310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1BF8D07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C921292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ADF3A64" w14:textId="77777777" w:rsidR="00DD06BC" w:rsidRPr="00746844" w:rsidRDefault="00DD06BC" w:rsidP="00DD06B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0CFCF84" w14:textId="77777777" w:rsidR="00DD06BC" w:rsidRPr="00746844" w:rsidRDefault="00DD06BC" w:rsidP="00DD06B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E107F9C" w14:textId="77777777" w:rsidR="00DD06BC" w:rsidRPr="00746844" w:rsidRDefault="00DD06BC" w:rsidP="00DD06B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047B4" w:rsidRPr="00746844" w14:paraId="09237CBF" w14:textId="77777777" w:rsidTr="00DD06BC">
        <w:trPr>
          <w:trHeight w:val="283"/>
          <w:jc w:val="center"/>
        </w:trPr>
        <w:tc>
          <w:tcPr>
            <w:tcW w:w="1266" w:type="pct"/>
            <w:vMerge w:val="restart"/>
          </w:tcPr>
          <w:p w14:paraId="79FC49BA" w14:textId="77777777" w:rsidR="002047B4" w:rsidRPr="00746844" w:rsidRDefault="002047B4" w:rsidP="002047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14:paraId="5EA55E67" w14:textId="77777777" w:rsidR="002047B4" w:rsidRPr="00746844" w:rsidRDefault="002047B4" w:rsidP="002047B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46057">
              <w:t xml:space="preserve">Изучение и анализ проектной документации на строительство, реконструкцию и капитальный ремонт объектов нефтегазового комплекса </w:t>
            </w:r>
          </w:p>
        </w:tc>
      </w:tr>
      <w:tr w:rsidR="002047B4" w:rsidRPr="00746844" w14:paraId="4FD85C63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3175715F" w14:textId="77777777" w:rsidR="002047B4" w:rsidRPr="00746844" w:rsidRDefault="002047B4" w:rsidP="002047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8B1605" w14:textId="77777777" w:rsidR="002047B4" w:rsidRPr="00746844" w:rsidRDefault="002047B4" w:rsidP="002047B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46057">
              <w:t xml:space="preserve">Разработка укрупнённой программы строительного контроля при строительстве, реконструкции и капитальном ремонте объектов нефтегазового комплекса.  </w:t>
            </w:r>
          </w:p>
        </w:tc>
      </w:tr>
      <w:tr w:rsidR="002047B4" w:rsidRPr="00746844" w14:paraId="4C476DB5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3A5D2000" w14:textId="77777777" w:rsidR="002047B4" w:rsidRPr="00746844" w:rsidRDefault="002047B4" w:rsidP="002047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A183BB" w14:textId="77777777" w:rsidR="002047B4" w:rsidRPr="00746844" w:rsidRDefault="002047B4" w:rsidP="002047B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46057">
              <w:t xml:space="preserve">Описание процессов, включаемых в систему строительного контроля, при строительстве, реконструкции и капитальном ремонте объектов нефтегазового комплекса </w:t>
            </w:r>
          </w:p>
        </w:tc>
      </w:tr>
      <w:tr w:rsidR="002047B4" w:rsidRPr="00746844" w14:paraId="467D54EF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6B488B3F" w14:textId="77777777" w:rsidR="002047B4" w:rsidRPr="00746844" w:rsidRDefault="002047B4" w:rsidP="002047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12EF90" w14:textId="77777777" w:rsidR="002047B4" w:rsidRPr="00746844" w:rsidRDefault="002047B4" w:rsidP="002047B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46057">
              <w:t xml:space="preserve">Разработка структуры и определение численности подразделения для обеспечения строительного контроля при строительстве, реконструкции и капитальном ремонте объектов нефтегазового комплекса </w:t>
            </w:r>
          </w:p>
        </w:tc>
      </w:tr>
      <w:tr w:rsidR="002047B4" w:rsidRPr="00746844" w14:paraId="7F5DAEE3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513024B2" w14:textId="77777777" w:rsidR="002047B4" w:rsidRPr="00746844" w:rsidRDefault="002047B4" w:rsidP="002047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FCB2A1" w14:textId="77777777" w:rsidR="002047B4" w:rsidRPr="00746844" w:rsidRDefault="002047B4" w:rsidP="002047B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46057">
              <w:t xml:space="preserve">Составление спецификации измерительных средств, инструментов, инвентаря и материалов для подразделения строительного контроля при </w:t>
            </w:r>
            <w:r w:rsidRPr="00D46057">
              <w:lastRenderedPageBreak/>
              <w:t xml:space="preserve">строительстве, реконструкции и капитальном ремонте объектов нефтегазового комплекса </w:t>
            </w:r>
          </w:p>
        </w:tc>
      </w:tr>
      <w:tr w:rsidR="002047B4" w:rsidRPr="00746844" w14:paraId="2DAA1DB4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480B49F4" w14:textId="77777777" w:rsidR="002047B4" w:rsidRPr="00746844" w:rsidRDefault="002047B4" w:rsidP="002047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20E97C" w14:textId="77777777" w:rsidR="002047B4" w:rsidRPr="00746844" w:rsidRDefault="002047B4" w:rsidP="002047B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46057">
              <w:t xml:space="preserve">Обоснование расходов на обеспечение процесса строительного контроля </w:t>
            </w:r>
          </w:p>
        </w:tc>
      </w:tr>
      <w:tr w:rsidR="002047B4" w:rsidRPr="00746844" w14:paraId="2EBBD587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72424C58" w14:textId="77777777" w:rsidR="002047B4" w:rsidRPr="00746844" w:rsidRDefault="002047B4" w:rsidP="002047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77B085" w14:textId="77777777" w:rsidR="002047B4" w:rsidRPr="007410C5" w:rsidRDefault="002047B4" w:rsidP="002047B4">
            <w:pPr>
              <w:suppressAutoHyphens/>
              <w:spacing w:after="0" w:line="240" w:lineRule="auto"/>
              <w:jc w:val="both"/>
            </w:pPr>
            <w:r w:rsidRPr="00D46057">
              <w:t xml:space="preserve">Составление перечня нормативной правовой документации, а также альбома форм документов для осуществления строительного контроля  </w:t>
            </w:r>
          </w:p>
        </w:tc>
      </w:tr>
      <w:tr w:rsidR="002047B4" w:rsidRPr="00746844" w14:paraId="0BD04DE9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76FB7594" w14:textId="77777777" w:rsidR="002047B4" w:rsidRPr="00746844" w:rsidRDefault="002047B4" w:rsidP="002047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DAB14B" w14:textId="77777777" w:rsidR="002047B4" w:rsidRPr="007410C5" w:rsidRDefault="002047B4" w:rsidP="002047B4">
            <w:pPr>
              <w:suppressAutoHyphens/>
              <w:spacing w:after="0" w:line="240" w:lineRule="auto"/>
              <w:jc w:val="both"/>
            </w:pPr>
            <w:r w:rsidRPr="00D46057">
              <w:t xml:space="preserve">Определение квалификационных требований для специалистов строительного контроля; подготовка заявки на финансирование профессиональной переподготовки, повышения квалификации, прохождения независимой оценки квалификаций </w:t>
            </w:r>
          </w:p>
        </w:tc>
      </w:tr>
      <w:tr w:rsidR="002047B4" w:rsidRPr="00746844" w14:paraId="1555A404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514997F2" w14:textId="77777777" w:rsidR="002047B4" w:rsidRPr="00746844" w:rsidRDefault="002047B4" w:rsidP="002047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56F084" w14:textId="77777777" w:rsidR="002047B4" w:rsidRPr="007410C5" w:rsidRDefault="002047B4" w:rsidP="002047B4">
            <w:pPr>
              <w:suppressAutoHyphens/>
              <w:spacing w:after="0" w:line="240" w:lineRule="auto"/>
              <w:jc w:val="both"/>
            </w:pPr>
            <w:r w:rsidRPr="00D46057">
              <w:t xml:space="preserve">Определение с учетом производственной специфики объектов нефтегазового комплекса необходимых допусков для специалистов подразделения строительного контроля </w:t>
            </w:r>
          </w:p>
        </w:tc>
      </w:tr>
      <w:tr w:rsidR="002047B4" w:rsidRPr="00746844" w14:paraId="5BEE80AC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1181D970" w14:textId="77777777" w:rsidR="002047B4" w:rsidRPr="00746844" w:rsidRDefault="002047B4" w:rsidP="002047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7F6911" w14:textId="77777777" w:rsidR="002047B4" w:rsidRPr="000053E4" w:rsidRDefault="002047B4" w:rsidP="002047B4">
            <w:pPr>
              <w:suppressAutoHyphens/>
              <w:spacing w:after="0" w:line="240" w:lineRule="auto"/>
              <w:jc w:val="both"/>
            </w:pPr>
            <w:r w:rsidRPr="00D46057">
              <w:t xml:space="preserve">Разработка и издание организационно-распорядительной документации на внедрение системы строительного контроля при строительстве, реконструкции и капитальном ремонте объектов нефтегазового комплекса </w:t>
            </w:r>
          </w:p>
        </w:tc>
      </w:tr>
      <w:tr w:rsidR="00257FB5" w:rsidRPr="00746844" w14:paraId="7B99D6B1" w14:textId="77777777" w:rsidTr="00DD06BC">
        <w:trPr>
          <w:trHeight w:val="283"/>
          <w:jc w:val="center"/>
        </w:trPr>
        <w:tc>
          <w:tcPr>
            <w:tcW w:w="1266" w:type="pct"/>
            <w:vMerge w:val="restart"/>
          </w:tcPr>
          <w:p w14:paraId="67CB3BF8" w14:textId="77777777" w:rsidR="00257FB5" w:rsidRPr="00746844" w:rsidRDefault="00257FB5" w:rsidP="00257F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AC8921A" w14:textId="77777777" w:rsidR="00257FB5" w:rsidRPr="00746844" w:rsidRDefault="00257FB5" w:rsidP="00257F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4668">
              <w:t xml:space="preserve">Применять нормативные документы, регламентирующие строительный контроль при строительстве и вводе в эксплуатацию объектов нефтегазового комплекса </w:t>
            </w:r>
          </w:p>
        </w:tc>
      </w:tr>
      <w:tr w:rsidR="00257FB5" w:rsidRPr="00746844" w14:paraId="6385F9F9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57CE5031" w14:textId="77777777" w:rsidR="00257FB5" w:rsidRPr="00746844" w:rsidRDefault="00257FB5" w:rsidP="00257F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E74670" w14:textId="77777777" w:rsidR="00257FB5" w:rsidRPr="00746844" w:rsidRDefault="00257FB5" w:rsidP="00257F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4668">
              <w:t xml:space="preserve">Читать и анализировать проектную и рабочую документацию на строительство, реконструкцию и капитальный ремонт контролируемого объекта нефтегазового комплекса </w:t>
            </w:r>
          </w:p>
        </w:tc>
      </w:tr>
      <w:tr w:rsidR="00257FB5" w:rsidRPr="00746844" w14:paraId="173FB935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25D3A3A5" w14:textId="77777777" w:rsidR="00257FB5" w:rsidRPr="00746844" w:rsidRDefault="00257FB5" w:rsidP="00257F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39B0C8" w14:textId="77777777" w:rsidR="00257FB5" w:rsidRPr="00746844" w:rsidRDefault="00257FB5" w:rsidP="00257F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4668">
              <w:t xml:space="preserve">Разрабатывать программы, планы, сетевые графики работ в области строительства (реконструкции, капитального ремонта) объектов нефтегазового комплекса </w:t>
            </w:r>
          </w:p>
        </w:tc>
      </w:tr>
      <w:tr w:rsidR="00257FB5" w:rsidRPr="00746844" w14:paraId="441566F1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02B0E3D9" w14:textId="77777777" w:rsidR="00257FB5" w:rsidRPr="00746844" w:rsidRDefault="00257FB5" w:rsidP="00257F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21BB25" w14:textId="77777777" w:rsidR="00257FB5" w:rsidRPr="00746844" w:rsidRDefault="00257FB5" w:rsidP="00257F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4668">
              <w:t xml:space="preserve">Выполнять расчёты расходов на создание и обеспечение функционирования системы строительного контроля при строительстве, реконструкции и капитальном ремонте объектов нефтегазового комплекса </w:t>
            </w:r>
          </w:p>
        </w:tc>
      </w:tr>
      <w:tr w:rsidR="00257FB5" w:rsidRPr="00746844" w14:paraId="1F731FEE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041AF6A2" w14:textId="77777777" w:rsidR="00257FB5" w:rsidRPr="00746844" w:rsidRDefault="00257FB5" w:rsidP="00257F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74587B" w14:textId="77777777" w:rsidR="00257FB5" w:rsidRPr="00746844" w:rsidRDefault="00257FB5" w:rsidP="00257F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4668">
              <w:t xml:space="preserve">Разрабатывать формы документов, схемы управления, штатные расписания производственных структур, обеспечивающих строительный контроль при строительстве, реконструкции и капитальном ремонте объектов нефтегазового комплекса </w:t>
            </w:r>
          </w:p>
        </w:tc>
      </w:tr>
      <w:tr w:rsidR="00257FB5" w:rsidRPr="00746844" w14:paraId="599BE603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1E9CBE9C" w14:textId="77777777" w:rsidR="00257FB5" w:rsidRPr="00746844" w:rsidRDefault="00257FB5" w:rsidP="00257F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4935A5" w14:textId="77777777" w:rsidR="00257FB5" w:rsidRPr="00746844" w:rsidRDefault="00257FB5" w:rsidP="00257F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4668">
              <w:t xml:space="preserve">Разрабатывать должностные инструкции с учетом производственной специфики, а также с учетом квалификационных требований соответствующих профессиональных стандартов </w:t>
            </w:r>
          </w:p>
        </w:tc>
      </w:tr>
      <w:tr w:rsidR="00257FB5" w:rsidRPr="00746844" w14:paraId="7A231C08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4CD3F0A8" w14:textId="77777777" w:rsidR="00257FB5" w:rsidRPr="00746844" w:rsidRDefault="00257FB5" w:rsidP="00257F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C448A0" w14:textId="77777777" w:rsidR="00257FB5" w:rsidRPr="00746844" w:rsidRDefault="00257FB5" w:rsidP="00257F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4668">
              <w:t xml:space="preserve">Разрабатывать проекты организационно-распорядительной документации для внедрения и функционирования системы строительного контроля при строительстве, реконструкции и капитальном ремонте объектов нефтегазового комплекса </w:t>
            </w:r>
          </w:p>
        </w:tc>
      </w:tr>
      <w:tr w:rsidR="00257FB5" w:rsidRPr="00746844" w14:paraId="40297FF8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2FF74D21" w14:textId="77777777" w:rsidR="00257FB5" w:rsidRPr="00746844" w:rsidRDefault="00257FB5" w:rsidP="00257F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56A5F5" w14:textId="77777777" w:rsidR="00257FB5" w:rsidRPr="00746844" w:rsidRDefault="00257FB5" w:rsidP="00257F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4668">
              <w:t xml:space="preserve">Определять виды допусков, необходимых для осуществления специалистами мероприятий строительного контроля при строительстве, реконструкции и капитальном ремонте объектов нефтегазового комплекса </w:t>
            </w:r>
          </w:p>
        </w:tc>
      </w:tr>
      <w:tr w:rsidR="00113194" w:rsidRPr="00746844" w14:paraId="5701AFC0" w14:textId="77777777" w:rsidTr="00DD06BC">
        <w:trPr>
          <w:trHeight w:val="283"/>
          <w:jc w:val="center"/>
        </w:trPr>
        <w:tc>
          <w:tcPr>
            <w:tcW w:w="1266" w:type="pct"/>
            <w:vMerge w:val="restart"/>
          </w:tcPr>
          <w:p w14:paraId="131F3060" w14:textId="77777777" w:rsidR="00113194" w:rsidRPr="00746844" w:rsidRDefault="00113194" w:rsidP="00257F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E8FA034" w14:textId="77777777" w:rsidR="00113194" w:rsidRPr="00746844" w:rsidRDefault="00113194" w:rsidP="00257F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88E">
              <w:t xml:space="preserve">Законодательство Российской Федерации в области строительства, природопользования, промышленной и экологической безопасности </w:t>
            </w:r>
          </w:p>
        </w:tc>
      </w:tr>
      <w:tr w:rsidR="00113194" w:rsidRPr="00746844" w14:paraId="3991728E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76C02FD0" w14:textId="77777777" w:rsidR="00113194" w:rsidRPr="00746844" w:rsidRDefault="00113194" w:rsidP="00257F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F74150" w14:textId="77777777" w:rsidR="00113194" w:rsidRPr="00746844" w:rsidRDefault="00113194" w:rsidP="00257F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88E">
              <w:t xml:space="preserve">Требования нормативных правовых актов, нормативно-технических и нормативно-методических документов по проектированию, строительству и вводу в эксплуатацию объектов нефтегазового комплекса </w:t>
            </w:r>
          </w:p>
        </w:tc>
      </w:tr>
      <w:tr w:rsidR="00113194" w:rsidRPr="00746844" w14:paraId="38985376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1BE478EC" w14:textId="77777777" w:rsidR="00113194" w:rsidRPr="00746844" w:rsidRDefault="00113194" w:rsidP="00257F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FFA637" w14:textId="77777777" w:rsidR="00113194" w:rsidRPr="00746844" w:rsidRDefault="00113194" w:rsidP="00257F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88E">
              <w:t xml:space="preserve">Регламенты, стандарты, локальные нормативные акты застройщика, </w:t>
            </w:r>
            <w:r w:rsidRPr="00B7188E">
              <w:lastRenderedPageBreak/>
              <w:t xml:space="preserve">технического заказчика, заказчика (далее - заказчика) и саморегулируемой организации строителей нефтегазового комплекса </w:t>
            </w:r>
          </w:p>
        </w:tc>
      </w:tr>
      <w:tr w:rsidR="00113194" w:rsidRPr="00746844" w14:paraId="1CC08707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46C6BAA5" w14:textId="77777777" w:rsidR="00113194" w:rsidRPr="00746844" w:rsidRDefault="00113194" w:rsidP="00257F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F3318B" w14:textId="77777777" w:rsidR="00113194" w:rsidRPr="00746844" w:rsidRDefault="00113194" w:rsidP="00257F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88E">
              <w:t xml:space="preserve">Нормативные значения показателей, включенных в состав требований энергетической эффективности строительных материалов, изделий, конструкций и оборудования </w:t>
            </w:r>
          </w:p>
        </w:tc>
      </w:tr>
      <w:tr w:rsidR="00113194" w:rsidRPr="00746844" w14:paraId="78ADB3E9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2108CFBE" w14:textId="77777777" w:rsidR="00113194" w:rsidRPr="00746844" w:rsidRDefault="00113194" w:rsidP="00257F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166857" w14:textId="77777777" w:rsidR="00113194" w:rsidRPr="00746844" w:rsidRDefault="00113194" w:rsidP="00257F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88E">
              <w:t xml:space="preserve">Процессы организации и осуществления строительства, реконструкции, технического перевооружения, капитального ремонта объектов нефтегазового комплекса </w:t>
            </w:r>
          </w:p>
        </w:tc>
      </w:tr>
      <w:tr w:rsidR="00113194" w:rsidRPr="00746844" w14:paraId="7B2AEB9B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3ADBD779" w14:textId="77777777" w:rsidR="00113194" w:rsidRPr="00746844" w:rsidRDefault="00113194" w:rsidP="00257F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E6111B" w14:textId="77777777" w:rsidR="00113194" w:rsidRPr="00746844" w:rsidRDefault="00113194" w:rsidP="00257F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88E">
              <w:t xml:space="preserve">Современные способы и технологии производства работ при строительстве </w:t>
            </w:r>
            <w:r w:rsidR="00573F7B" w:rsidRPr="00B7188E">
              <w:t>(реконструкции, капитальном ремонте) объектов нефтегазового комплекса</w:t>
            </w:r>
          </w:p>
        </w:tc>
      </w:tr>
      <w:tr w:rsidR="00113194" w:rsidRPr="00746844" w14:paraId="551BEF12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389D9F5B" w14:textId="77777777" w:rsidR="00113194" w:rsidRPr="00746844" w:rsidRDefault="00113194" w:rsidP="00257F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F73E41" w14:textId="77777777" w:rsidR="00113194" w:rsidRPr="00746844" w:rsidRDefault="00113194" w:rsidP="00257F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88E">
              <w:t xml:space="preserve">Номенклатура современных изделий, оборудования и материалов, применяемых в строительстве особо опасных промышленных объектов </w:t>
            </w:r>
          </w:p>
        </w:tc>
      </w:tr>
      <w:tr w:rsidR="00113194" w:rsidRPr="00746844" w14:paraId="33D2815B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2BAF6CDE" w14:textId="77777777" w:rsidR="00113194" w:rsidRPr="00746844" w:rsidRDefault="00113194" w:rsidP="00257F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F046A3" w14:textId="77777777" w:rsidR="00113194" w:rsidRPr="00746844" w:rsidRDefault="00113194" w:rsidP="00257F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88E">
              <w:t xml:space="preserve">Требования энергетической эффективности и требования оснащенности объекта капитального строительства приборами учета используемых энергетических ресурсов </w:t>
            </w:r>
          </w:p>
        </w:tc>
      </w:tr>
      <w:tr w:rsidR="00113194" w:rsidRPr="00746844" w14:paraId="759788F6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2DB944FE" w14:textId="77777777" w:rsidR="00113194" w:rsidRPr="00746844" w:rsidRDefault="00113194" w:rsidP="00257F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98A24F" w14:textId="77777777" w:rsidR="00113194" w:rsidRPr="00746844" w:rsidRDefault="00113194" w:rsidP="00257F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88E">
              <w:t xml:space="preserve">Нормативные значения показателей, включенных в состав требований энергетической эффективности строительных материалов, изделий, конструкций и оборудования </w:t>
            </w:r>
          </w:p>
        </w:tc>
      </w:tr>
      <w:tr w:rsidR="00113194" w:rsidRPr="00746844" w14:paraId="68DD0BE8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516E4485" w14:textId="77777777" w:rsidR="00113194" w:rsidRPr="00746844" w:rsidRDefault="00113194" w:rsidP="00257F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47859A" w14:textId="77777777" w:rsidR="00113194" w:rsidRPr="00746844" w:rsidRDefault="00113194" w:rsidP="00257F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88E">
              <w:t xml:space="preserve">Правила и стандарты системы менеджмента качества и управления рисками в организациях по строительству объектов нефтегазового комплекса </w:t>
            </w:r>
          </w:p>
        </w:tc>
      </w:tr>
      <w:tr w:rsidR="00113194" w:rsidRPr="00746844" w14:paraId="27CEC3DA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031EAE82" w14:textId="77777777" w:rsidR="00113194" w:rsidRPr="00746844" w:rsidRDefault="00113194" w:rsidP="00257F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1961EE" w14:textId="77777777" w:rsidR="00113194" w:rsidRPr="00746844" w:rsidRDefault="00113194" w:rsidP="00257F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88E">
              <w:t xml:space="preserve">Правила и порядок разработки проектной и рабочей документации для строительства, реконструкции и капитального ремонта объектов нефтегазового комплекса </w:t>
            </w:r>
          </w:p>
        </w:tc>
      </w:tr>
      <w:tr w:rsidR="00113194" w:rsidRPr="00746844" w14:paraId="4145CD6F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423C4B40" w14:textId="77777777" w:rsidR="00113194" w:rsidRPr="00746844" w:rsidRDefault="00113194" w:rsidP="00257F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1FB3EA" w14:textId="77777777" w:rsidR="00113194" w:rsidRPr="000931C3" w:rsidRDefault="00113194" w:rsidP="00257FB5">
            <w:pPr>
              <w:suppressAutoHyphens/>
              <w:spacing w:after="0" w:line="240" w:lineRule="auto"/>
              <w:jc w:val="both"/>
            </w:pPr>
            <w:r w:rsidRPr="00B7188E">
              <w:t xml:space="preserve">Форма и содержание типовых договоров с подрядными организациями на осуществление строительного контроля заказчика </w:t>
            </w:r>
          </w:p>
        </w:tc>
      </w:tr>
      <w:tr w:rsidR="00113194" w:rsidRPr="00746844" w14:paraId="00773A4C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2DE6E25C" w14:textId="77777777" w:rsidR="00113194" w:rsidRPr="00746844" w:rsidRDefault="00113194" w:rsidP="00257F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869E65" w14:textId="77777777" w:rsidR="00113194" w:rsidRPr="000931C3" w:rsidRDefault="00113194" w:rsidP="00257FB5">
            <w:pPr>
              <w:suppressAutoHyphens/>
              <w:spacing w:after="0" w:line="240" w:lineRule="auto"/>
              <w:jc w:val="both"/>
            </w:pPr>
            <w:r w:rsidRPr="00B7188E">
              <w:t xml:space="preserve">Программно-технические средства управления строительными проектами </w:t>
            </w:r>
          </w:p>
        </w:tc>
      </w:tr>
      <w:tr w:rsidR="00113194" w:rsidRPr="00746844" w14:paraId="488036E9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79043286" w14:textId="77777777" w:rsidR="00113194" w:rsidRPr="00746844" w:rsidRDefault="00113194" w:rsidP="00257F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13325F" w14:textId="77777777" w:rsidR="00113194" w:rsidRPr="000931C3" w:rsidRDefault="00113194" w:rsidP="00257FB5">
            <w:pPr>
              <w:suppressAutoHyphens/>
              <w:spacing w:after="0" w:line="240" w:lineRule="auto"/>
              <w:jc w:val="both"/>
            </w:pPr>
            <w:r w:rsidRPr="00B7188E">
              <w:t xml:space="preserve">Стандарты делопроизводства (классификация документов, порядок оформления, регистрации) </w:t>
            </w:r>
          </w:p>
        </w:tc>
      </w:tr>
      <w:tr w:rsidR="00113194" w:rsidRPr="00746844" w14:paraId="159353E3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79C75EA9" w14:textId="77777777" w:rsidR="00113194" w:rsidRPr="00746844" w:rsidRDefault="00113194" w:rsidP="00257F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876750" w14:textId="77777777" w:rsidR="00113194" w:rsidRPr="000931C3" w:rsidRDefault="00113194" w:rsidP="00257FB5">
            <w:pPr>
              <w:suppressAutoHyphens/>
              <w:spacing w:after="0" w:line="240" w:lineRule="auto"/>
              <w:jc w:val="both"/>
            </w:pPr>
            <w:r w:rsidRPr="00B7188E">
              <w:t xml:space="preserve">Стандарты и правила выполнения и оформления технической документации </w:t>
            </w:r>
          </w:p>
        </w:tc>
      </w:tr>
      <w:tr w:rsidR="00113194" w:rsidRPr="00746844" w14:paraId="78C097AA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5005EDA0" w14:textId="77777777" w:rsidR="00113194" w:rsidRPr="00746844" w:rsidRDefault="00113194" w:rsidP="00257F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79FBE1" w14:textId="77777777" w:rsidR="00113194" w:rsidRPr="00546230" w:rsidRDefault="00113194" w:rsidP="00257FB5">
            <w:pPr>
              <w:suppressAutoHyphens/>
              <w:spacing w:after="0" w:line="240" w:lineRule="auto"/>
              <w:jc w:val="both"/>
            </w:pPr>
            <w:r w:rsidRPr="00B7188E">
              <w:t xml:space="preserve">Принципы и правила ведения переговоров, деловой переписки, бумажного и электронного документооборота </w:t>
            </w:r>
          </w:p>
        </w:tc>
      </w:tr>
      <w:tr w:rsidR="00113194" w:rsidRPr="00746844" w14:paraId="699D8FC7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0F87460D" w14:textId="77777777" w:rsidR="00113194" w:rsidRPr="00746844" w:rsidRDefault="00113194" w:rsidP="00257F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972CC6" w14:textId="77777777" w:rsidR="00113194" w:rsidRPr="00546230" w:rsidRDefault="00113194" w:rsidP="00257FB5">
            <w:pPr>
              <w:suppressAutoHyphens/>
              <w:spacing w:after="0" w:line="240" w:lineRule="auto"/>
              <w:jc w:val="both"/>
            </w:pPr>
            <w:r w:rsidRPr="00B7188E">
              <w:t>Правила работы с офисным программно-техническим обеспечением в объеме пользователя с учётом направления деятельности</w:t>
            </w:r>
          </w:p>
        </w:tc>
      </w:tr>
      <w:tr w:rsidR="00113194" w:rsidRPr="00746844" w14:paraId="0DC0425E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5CA1BC0E" w14:textId="77777777" w:rsidR="00113194" w:rsidRPr="00746844" w:rsidRDefault="00113194" w:rsidP="00257F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B83B1B" w14:textId="77777777" w:rsidR="00113194" w:rsidRPr="00546230" w:rsidRDefault="00113194" w:rsidP="00257FB5">
            <w:pPr>
              <w:suppressAutoHyphens/>
              <w:spacing w:after="0" w:line="240" w:lineRule="auto"/>
              <w:jc w:val="both"/>
            </w:pPr>
            <w:r w:rsidRPr="00B7188E">
              <w:t xml:space="preserve">Требования охраны труда, промышленной, пожарной и экологической безопасности </w:t>
            </w:r>
          </w:p>
        </w:tc>
      </w:tr>
      <w:tr w:rsidR="00DD06BC" w:rsidRPr="00746844" w14:paraId="4526215E" w14:textId="77777777" w:rsidTr="00DD06BC">
        <w:trPr>
          <w:trHeight w:val="283"/>
          <w:jc w:val="center"/>
        </w:trPr>
        <w:tc>
          <w:tcPr>
            <w:tcW w:w="1266" w:type="pct"/>
          </w:tcPr>
          <w:p w14:paraId="23BED589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B12A3E3" w14:textId="77777777" w:rsidR="00DD06BC" w:rsidRPr="00746844" w:rsidRDefault="00DD06BC" w:rsidP="00DD06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62DAEE2F" w14:textId="77777777" w:rsidR="00DD06BC" w:rsidRDefault="00DD06BC" w:rsidP="007E69D9">
      <w:pPr>
        <w:pStyle w:val="Level1"/>
        <w:rPr>
          <w:lang w:val="ru-RU"/>
        </w:rPr>
      </w:pPr>
    </w:p>
    <w:p w14:paraId="03F07584" w14:textId="77777777" w:rsidR="00354E36" w:rsidRPr="00746844" w:rsidRDefault="00354E36" w:rsidP="00354E36">
      <w:pPr>
        <w:pStyle w:val="Norm"/>
        <w:rPr>
          <w:b/>
        </w:rPr>
      </w:pPr>
      <w:r>
        <w:rPr>
          <w:b/>
        </w:rPr>
        <w:t>3.4.2</w:t>
      </w:r>
      <w:r w:rsidRPr="00746844">
        <w:rPr>
          <w:b/>
        </w:rPr>
        <w:t>. Трудовая функция</w:t>
      </w:r>
    </w:p>
    <w:p w14:paraId="3AD906C5" w14:textId="77777777" w:rsidR="00354E36" w:rsidRPr="00746844" w:rsidRDefault="00354E36" w:rsidP="00354E3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54E36" w:rsidRPr="00746844" w14:paraId="5D5C75B5" w14:textId="77777777" w:rsidTr="00F95F9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2E587C9" w14:textId="77777777" w:rsidR="00354E36" w:rsidRPr="00746844" w:rsidRDefault="00354E36" w:rsidP="00F95F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970A27" w14:textId="77777777" w:rsidR="00354E36" w:rsidRPr="00746844" w:rsidRDefault="00354E36" w:rsidP="00F95F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54E36">
              <w:rPr>
                <w:rFonts w:cs="Times New Roman"/>
                <w:szCs w:val="24"/>
              </w:rPr>
              <w:t>Внедрение системы строительного контроля при осуществлении строительства, реконструкции и капитального ремонта объектов нефтегазового комплекса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6D55BA" w14:textId="77777777" w:rsidR="00354E36" w:rsidRPr="00746844" w:rsidRDefault="00354E36" w:rsidP="00F95F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7EBF6D" w14:textId="77777777" w:rsidR="00354E36" w:rsidRPr="00746844" w:rsidRDefault="00304E2A" w:rsidP="00F95F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D/02</w:t>
            </w:r>
            <w:r w:rsidR="00354E36" w:rsidRPr="002047B4">
              <w:rPr>
                <w:rFonts w:cs="Times New Roman"/>
                <w:szCs w:val="24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9828001" w14:textId="77777777" w:rsidR="00354E36" w:rsidRPr="00746844" w:rsidRDefault="00354E36" w:rsidP="00F95F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75842C" w14:textId="77777777" w:rsidR="00354E36" w:rsidRPr="00746844" w:rsidRDefault="00354E36" w:rsidP="00F95F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3F1C85E8" w14:textId="77777777" w:rsidR="00354E36" w:rsidRPr="00746844" w:rsidRDefault="00354E36" w:rsidP="00354E3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54E36" w:rsidRPr="00746844" w14:paraId="12A049E6" w14:textId="77777777" w:rsidTr="00F95F9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449F75D" w14:textId="77777777" w:rsidR="00354E36" w:rsidRPr="00746844" w:rsidRDefault="00354E36" w:rsidP="00F95F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A37BB5" w14:textId="77777777" w:rsidR="00354E36" w:rsidRPr="00746844" w:rsidRDefault="00354E36" w:rsidP="00F95F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CDAF2F" w14:textId="77777777" w:rsidR="00354E36" w:rsidRPr="00746844" w:rsidRDefault="00354E36" w:rsidP="00F95F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C69582" w14:textId="77777777" w:rsidR="00354E36" w:rsidRPr="00746844" w:rsidRDefault="00354E36" w:rsidP="00F95F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628ABF" w14:textId="77777777" w:rsidR="00354E36" w:rsidRPr="00746844" w:rsidRDefault="00354E36" w:rsidP="00F95F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719827" w14:textId="77777777" w:rsidR="00354E36" w:rsidRPr="00746844" w:rsidRDefault="00354E36" w:rsidP="00F95F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E6F70C" w14:textId="77777777" w:rsidR="00354E36" w:rsidRPr="00746844" w:rsidRDefault="00354E36" w:rsidP="00F95F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54E36" w:rsidRPr="00746844" w14:paraId="55D0821D" w14:textId="77777777" w:rsidTr="00F95F96">
        <w:trPr>
          <w:jc w:val="center"/>
        </w:trPr>
        <w:tc>
          <w:tcPr>
            <w:tcW w:w="1266" w:type="pct"/>
            <w:vAlign w:val="center"/>
          </w:tcPr>
          <w:p w14:paraId="2A3FBB6C" w14:textId="77777777" w:rsidR="00354E36" w:rsidRPr="00746844" w:rsidRDefault="00354E36" w:rsidP="00F95F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A05E0EB" w14:textId="77777777" w:rsidR="00354E36" w:rsidRPr="00746844" w:rsidRDefault="00354E36" w:rsidP="00F95F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E928A88" w14:textId="77777777" w:rsidR="00354E36" w:rsidRPr="00746844" w:rsidRDefault="00354E36" w:rsidP="00F95F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6D98A93" w14:textId="77777777" w:rsidR="00354E36" w:rsidRPr="00746844" w:rsidRDefault="00354E36" w:rsidP="00F95F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2A61D50" w14:textId="77777777" w:rsidR="00354E36" w:rsidRPr="00746844" w:rsidRDefault="00354E36" w:rsidP="00F95F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9BF8630" w14:textId="77777777" w:rsidR="00354E36" w:rsidRPr="00746844" w:rsidRDefault="00354E36" w:rsidP="00F95F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 xml:space="preserve">Код </w:t>
            </w:r>
            <w:r w:rsidRPr="00746844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38BD0A7" w14:textId="77777777" w:rsidR="00354E36" w:rsidRPr="00746844" w:rsidRDefault="00354E36" w:rsidP="00F95F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lastRenderedPageBreak/>
              <w:t xml:space="preserve">Регистрационный </w:t>
            </w:r>
            <w:r w:rsidRPr="00746844">
              <w:rPr>
                <w:rFonts w:cs="Times New Roman"/>
                <w:sz w:val="20"/>
                <w:szCs w:val="20"/>
              </w:rPr>
              <w:lastRenderedPageBreak/>
              <w:t>номер профессионального стандарта</w:t>
            </w:r>
          </w:p>
        </w:tc>
      </w:tr>
    </w:tbl>
    <w:p w14:paraId="3B1C7EA8" w14:textId="77777777" w:rsidR="00354E36" w:rsidRPr="00746844" w:rsidRDefault="00354E36" w:rsidP="00354E3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04E2A" w:rsidRPr="00746844" w14:paraId="2A42CAF4" w14:textId="77777777" w:rsidTr="00F95F96">
        <w:trPr>
          <w:trHeight w:val="283"/>
          <w:jc w:val="center"/>
        </w:trPr>
        <w:tc>
          <w:tcPr>
            <w:tcW w:w="1266" w:type="pct"/>
            <w:vMerge w:val="restart"/>
          </w:tcPr>
          <w:p w14:paraId="4F33D0FE" w14:textId="77777777" w:rsidR="00304E2A" w:rsidRPr="00746844" w:rsidRDefault="00304E2A" w:rsidP="00304E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14:paraId="11E57193" w14:textId="77777777" w:rsidR="00304E2A" w:rsidRPr="00746844" w:rsidRDefault="00304E2A" w:rsidP="00304E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5461">
              <w:t xml:space="preserve">Разработка и утверждение поэтапной программы строительного контроля при строительстве, реконструкции и капитальном ремонте объектов нефтегазового комплекса </w:t>
            </w:r>
          </w:p>
        </w:tc>
      </w:tr>
      <w:tr w:rsidR="00304E2A" w:rsidRPr="00746844" w14:paraId="274EC34F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5F70AF1B" w14:textId="77777777" w:rsidR="00304E2A" w:rsidRPr="00746844" w:rsidRDefault="00304E2A" w:rsidP="00304E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FA8F0E" w14:textId="77777777" w:rsidR="00304E2A" w:rsidRPr="00746844" w:rsidRDefault="00304E2A" w:rsidP="00304E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5461">
              <w:t xml:space="preserve">Создание информационно-правовой базы системы строительного контроля контролируемого объекта и обеспечение её своевременной актуализации </w:t>
            </w:r>
          </w:p>
        </w:tc>
      </w:tr>
      <w:tr w:rsidR="00304E2A" w:rsidRPr="00746844" w14:paraId="6AB05FB2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13A78286" w14:textId="77777777" w:rsidR="00304E2A" w:rsidRPr="00746844" w:rsidRDefault="00304E2A" w:rsidP="00304E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46FEF9" w14:textId="77777777" w:rsidR="00304E2A" w:rsidRPr="00746844" w:rsidRDefault="00304E2A" w:rsidP="00304E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5461">
              <w:t xml:space="preserve">Издание организационно-распорядительной документации, обеспечивающей создание подразделения строительного контроля  </w:t>
            </w:r>
          </w:p>
        </w:tc>
      </w:tr>
      <w:tr w:rsidR="00304E2A" w:rsidRPr="00746844" w14:paraId="4778D81B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0B5431EE" w14:textId="77777777" w:rsidR="00304E2A" w:rsidRPr="00746844" w:rsidRDefault="00304E2A" w:rsidP="00304E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0C35CD" w14:textId="77777777" w:rsidR="00304E2A" w:rsidRPr="00746844" w:rsidRDefault="00304E2A" w:rsidP="00304E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5461">
              <w:t xml:space="preserve">Заключение (при необходимости) договора на осуществление строительного контроля специализированной организацией </w:t>
            </w:r>
          </w:p>
        </w:tc>
      </w:tr>
      <w:tr w:rsidR="00304E2A" w:rsidRPr="00746844" w14:paraId="5EA3E924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02076D76" w14:textId="77777777" w:rsidR="00304E2A" w:rsidRPr="00746844" w:rsidRDefault="00304E2A" w:rsidP="00304E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FEFFB0" w14:textId="77777777" w:rsidR="00304E2A" w:rsidRPr="00746844" w:rsidRDefault="00304E2A" w:rsidP="00304E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5461">
              <w:t xml:space="preserve">Прием и назначение работников на должности подразделения строительного контроля; возложение обязанностей на работников организации по исполнению функций строительного контроля строительства, реконструкции и капитального ремонта объектов нефтегазового комплекса </w:t>
            </w:r>
          </w:p>
        </w:tc>
      </w:tr>
      <w:tr w:rsidR="00304E2A" w:rsidRPr="00746844" w14:paraId="4CC81B44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5133F1B4" w14:textId="77777777" w:rsidR="00304E2A" w:rsidRPr="00746844" w:rsidRDefault="00304E2A" w:rsidP="00304E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CC683F" w14:textId="77777777" w:rsidR="00304E2A" w:rsidRPr="00746844" w:rsidRDefault="00304E2A" w:rsidP="00304E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5461">
              <w:t xml:space="preserve">Организация и проведение профессиональной переподготовки, повышения квалификации специалистов с учетом технической специфики контролируемого объекта, прохождения независимой оценки квалификации и аттестации органами государственного надзора, проведение первичных инструктажей </w:t>
            </w:r>
          </w:p>
        </w:tc>
      </w:tr>
      <w:tr w:rsidR="00304E2A" w:rsidRPr="00746844" w14:paraId="4400A059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33CAEC80" w14:textId="77777777" w:rsidR="00304E2A" w:rsidRPr="00746844" w:rsidRDefault="00304E2A" w:rsidP="00304E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DFBA74" w14:textId="77777777" w:rsidR="00304E2A" w:rsidRPr="007410C5" w:rsidRDefault="00304E2A" w:rsidP="00304E2A">
            <w:pPr>
              <w:suppressAutoHyphens/>
              <w:spacing w:after="0" w:line="240" w:lineRule="auto"/>
              <w:jc w:val="both"/>
            </w:pPr>
            <w:r w:rsidRPr="00905461">
              <w:t xml:space="preserve">Издание организационно-распорядительной документации или заключение договоров на осуществление геодезического, неразрушающего контроля, технических испытаний, а также других видов измерений, контроля и испытаний </w:t>
            </w:r>
          </w:p>
        </w:tc>
      </w:tr>
      <w:tr w:rsidR="00304E2A" w:rsidRPr="00746844" w14:paraId="2C95D8FF" w14:textId="77777777" w:rsidTr="00F95F96">
        <w:trPr>
          <w:trHeight w:val="283"/>
          <w:jc w:val="center"/>
        </w:trPr>
        <w:tc>
          <w:tcPr>
            <w:tcW w:w="1266" w:type="pct"/>
            <w:vMerge w:val="restart"/>
          </w:tcPr>
          <w:p w14:paraId="14CBA83B" w14:textId="77777777" w:rsidR="00304E2A" w:rsidRPr="00746844" w:rsidRDefault="00304E2A" w:rsidP="00304E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4019AA0" w14:textId="77777777" w:rsidR="00304E2A" w:rsidRPr="00746844" w:rsidRDefault="00304E2A" w:rsidP="00304E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55EBC">
              <w:t xml:space="preserve">Применять нормативные документы, регламентирующие осуществление строительного контроля при строительстве и вводе в эксплуатацию объектов нефтегазового комплекса </w:t>
            </w:r>
          </w:p>
        </w:tc>
      </w:tr>
      <w:tr w:rsidR="00304E2A" w:rsidRPr="00746844" w14:paraId="3C0FA4ED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0BB2858F" w14:textId="77777777" w:rsidR="00304E2A" w:rsidRPr="00746844" w:rsidRDefault="00304E2A" w:rsidP="00304E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BA6709" w14:textId="77777777" w:rsidR="00304E2A" w:rsidRPr="00746844" w:rsidRDefault="00304E2A" w:rsidP="00304E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55EBC">
              <w:t xml:space="preserve">Разрабатывать программы, планы, сетевые графики работ по обеспечению строительства, реконструкции и капитального ремонта объектов нефтегазового комплекса </w:t>
            </w:r>
          </w:p>
        </w:tc>
      </w:tr>
      <w:tr w:rsidR="00304E2A" w:rsidRPr="00746844" w14:paraId="0335B49A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3F36FE13" w14:textId="77777777" w:rsidR="00304E2A" w:rsidRPr="00746844" w:rsidRDefault="00304E2A" w:rsidP="00304E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BE00E9" w14:textId="77777777" w:rsidR="00304E2A" w:rsidRPr="00746844" w:rsidRDefault="00304E2A" w:rsidP="00304E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55EBC">
              <w:t xml:space="preserve">Разрабатывать организационно-распорядительную документацию для внедрения и функционирования системы строительного контроля при строительстве, реконструкции и капитального ремонта объектов нефтегазового комплекса </w:t>
            </w:r>
          </w:p>
        </w:tc>
      </w:tr>
      <w:tr w:rsidR="00304E2A" w:rsidRPr="00746844" w14:paraId="6EBC9E09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3E5E3623" w14:textId="77777777" w:rsidR="00304E2A" w:rsidRPr="00746844" w:rsidRDefault="00304E2A" w:rsidP="00304E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4FAD6A" w14:textId="77777777" w:rsidR="00304E2A" w:rsidRPr="00746844" w:rsidRDefault="00304E2A" w:rsidP="00304E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55EBC">
              <w:t xml:space="preserve">Определять направления и объёмы профессиональной переподготовки, повышения квалификации, независимой оценки квалификации, аттестации специалистов, а также оформления допусков к отдельным видам работ </w:t>
            </w:r>
          </w:p>
        </w:tc>
      </w:tr>
      <w:tr w:rsidR="00304E2A" w:rsidRPr="00746844" w14:paraId="177EC59A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5507BA00" w14:textId="77777777" w:rsidR="00304E2A" w:rsidRPr="00746844" w:rsidRDefault="00304E2A" w:rsidP="00304E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778039" w14:textId="77777777" w:rsidR="00304E2A" w:rsidRPr="00746844" w:rsidRDefault="00304E2A" w:rsidP="00304E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55EBC">
              <w:t xml:space="preserve">Проводить производственные совещания, собеседования, инструктажи в связи с внедрением системы строительного контроля </w:t>
            </w:r>
          </w:p>
        </w:tc>
      </w:tr>
      <w:tr w:rsidR="00304E2A" w:rsidRPr="00746844" w14:paraId="0B7BAE98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756F75F1" w14:textId="77777777" w:rsidR="00304E2A" w:rsidRPr="00746844" w:rsidRDefault="00304E2A" w:rsidP="00304E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0C85F3" w14:textId="77777777" w:rsidR="00304E2A" w:rsidRPr="00746844" w:rsidRDefault="00304E2A" w:rsidP="00304E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55EBC">
              <w:t xml:space="preserve">Использовать программно-технические средства для хранения, обработки и представления информации </w:t>
            </w:r>
          </w:p>
        </w:tc>
      </w:tr>
      <w:tr w:rsidR="00304E2A" w:rsidRPr="00746844" w14:paraId="4D2B1A20" w14:textId="77777777" w:rsidTr="00F95F96">
        <w:trPr>
          <w:trHeight w:val="283"/>
          <w:jc w:val="center"/>
        </w:trPr>
        <w:tc>
          <w:tcPr>
            <w:tcW w:w="1266" w:type="pct"/>
            <w:vMerge w:val="restart"/>
          </w:tcPr>
          <w:p w14:paraId="22E5C59A" w14:textId="77777777" w:rsidR="00304E2A" w:rsidRPr="00746844" w:rsidRDefault="00304E2A" w:rsidP="00304E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3DA6A41" w14:textId="77777777" w:rsidR="00304E2A" w:rsidRPr="00746844" w:rsidRDefault="00304E2A" w:rsidP="00304E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35C97">
              <w:t xml:space="preserve">Принципы и правила ведения переговоров и деловой переписки </w:t>
            </w:r>
          </w:p>
        </w:tc>
      </w:tr>
      <w:tr w:rsidR="00304E2A" w:rsidRPr="00746844" w14:paraId="0C322CB2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099627A7" w14:textId="77777777" w:rsidR="00304E2A" w:rsidRPr="00746844" w:rsidRDefault="00304E2A" w:rsidP="00304E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7BE5F7" w14:textId="77777777" w:rsidR="00304E2A" w:rsidRPr="00746844" w:rsidRDefault="00304E2A" w:rsidP="00304E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35C97">
              <w:t xml:space="preserve">Правила выполнения и оформления технической документации </w:t>
            </w:r>
          </w:p>
        </w:tc>
      </w:tr>
      <w:tr w:rsidR="00304E2A" w:rsidRPr="00746844" w14:paraId="36B5860A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7BE954B8" w14:textId="77777777" w:rsidR="00304E2A" w:rsidRPr="00746844" w:rsidRDefault="00304E2A" w:rsidP="00304E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640F8E" w14:textId="77777777" w:rsidR="00304E2A" w:rsidRPr="00746844" w:rsidRDefault="00304E2A" w:rsidP="00304E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35C97">
              <w:t xml:space="preserve">Правила и стандарты системы управления качеством и рисками в организации </w:t>
            </w:r>
          </w:p>
        </w:tc>
      </w:tr>
      <w:tr w:rsidR="00304E2A" w:rsidRPr="00746844" w14:paraId="3C4922E0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6CE40419" w14:textId="77777777" w:rsidR="00304E2A" w:rsidRPr="00746844" w:rsidRDefault="00304E2A" w:rsidP="00304E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7E2474" w14:textId="77777777" w:rsidR="00304E2A" w:rsidRPr="00746844" w:rsidRDefault="00304E2A" w:rsidP="00304E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35C97">
              <w:t xml:space="preserve">Методы риск-ориентированного контроля к обеспечению промышленной безопасности при строительстве, реконструкции и </w:t>
            </w:r>
            <w:r w:rsidRPr="00F35C97">
              <w:lastRenderedPageBreak/>
              <w:t xml:space="preserve">капитальном ремонте объектов нефтегазового комплекса </w:t>
            </w:r>
          </w:p>
        </w:tc>
      </w:tr>
      <w:tr w:rsidR="00304E2A" w:rsidRPr="00746844" w14:paraId="3BF6C1BC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5CCBAFB6" w14:textId="77777777" w:rsidR="00304E2A" w:rsidRPr="00746844" w:rsidRDefault="00304E2A" w:rsidP="00304E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20BCC6" w14:textId="77777777" w:rsidR="00304E2A" w:rsidRPr="00746844" w:rsidRDefault="00304E2A" w:rsidP="00304E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35C97">
              <w:t xml:space="preserve">Требования нормативных правовых актов, нормативно-технических и нормативно-методических документов по проектированию, строительству и вводу в эксплуатацию объектов нефтегазового комплекса </w:t>
            </w:r>
          </w:p>
        </w:tc>
      </w:tr>
      <w:tr w:rsidR="00304E2A" w:rsidRPr="00746844" w14:paraId="3575310F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04731FEB" w14:textId="77777777" w:rsidR="00304E2A" w:rsidRPr="00746844" w:rsidRDefault="00304E2A" w:rsidP="00304E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9C2CF2" w14:textId="77777777" w:rsidR="00304E2A" w:rsidRPr="00746844" w:rsidRDefault="00304E2A" w:rsidP="00304E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35C97">
              <w:t xml:space="preserve">Регламенты, стандарты, локальные нормативные акты заказчика и саморегулируемой организации строителей нефтегазового комплекса </w:t>
            </w:r>
          </w:p>
        </w:tc>
      </w:tr>
      <w:tr w:rsidR="00304E2A" w:rsidRPr="00746844" w14:paraId="255DF36F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6BE7CA90" w14:textId="77777777" w:rsidR="00304E2A" w:rsidRPr="00746844" w:rsidRDefault="00304E2A" w:rsidP="00304E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52E668" w14:textId="77777777" w:rsidR="00304E2A" w:rsidRPr="00746844" w:rsidRDefault="00304E2A" w:rsidP="00304E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35C97">
              <w:t xml:space="preserve">Правила и порядок разработки проектной и рабочей документации строительства, реконструкции и капитального ремонта объекта капитального строительства  </w:t>
            </w:r>
          </w:p>
        </w:tc>
      </w:tr>
      <w:tr w:rsidR="00304E2A" w:rsidRPr="00746844" w14:paraId="3CA9CC21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2050A006" w14:textId="77777777" w:rsidR="00304E2A" w:rsidRPr="00746844" w:rsidRDefault="00304E2A" w:rsidP="00304E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17D095" w14:textId="77777777" w:rsidR="00304E2A" w:rsidRPr="00746844" w:rsidRDefault="00304E2A" w:rsidP="00304E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35C97">
              <w:t xml:space="preserve">Требования к выполнению проектных работ на объектах нефтегазового комплекса </w:t>
            </w:r>
          </w:p>
        </w:tc>
      </w:tr>
      <w:tr w:rsidR="00304E2A" w:rsidRPr="00746844" w14:paraId="44A6E7C4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5908EC52" w14:textId="77777777" w:rsidR="00304E2A" w:rsidRPr="00746844" w:rsidRDefault="00304E2A" w:rsidP="00304E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5EF9EE" w14:textId="77777777" w:rsidR="00304E2A" w:rsidRPr="00746844" w:rsidRDefault="00304E2A" w:rsidP="00304E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35C97">
              <w:t xml:space="preserve">Процесс строительства объекта капитального строительства, реконструкции, технического перевооружения и модернизации </w:t>
            </w:r>
          </w:p>
        </w:tc>
      </w:tr>
      <w:tr w:rsidR="00304E2A" w:rsidRPr="00746844" w14:paraId="32E9F2A8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52162EE8" w14:textId="77777777" w:rsidR="00304E2A" w:rsidRPr="00746844" w:rsidRDefault="00304E2A" w:rsidP="00304E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1258EB" w14:textId="77777777" w:rsidR="00304E2A" w:rsidRPr="00746844" w:rsidRDefault="00304E2A" w:rsidP="00304E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35C97">
              <w:t xml:space="preserve">Содержание договоров с подрядными организациями на осуществление строительного контроля заказчика </w:t>
            </w:r>
          </w:p>
        </w:tc>
      </w:tr>
      <w:tr w:rsidR="00304E2A" w:rsidRPr="00746844" w14:paraId="6AB94C9F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540EF537" w14:textId="77777777" w:rsidR="00304E2A" w:rsidRPr="00746844" w:rsidRDefault="00304E2A" w:rsidP="00304E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E2252E" w14:textId="77777777" w:rsidR="00304E2A" w:rsidRPr="00746844" w:rsidRDefault="00304E2A" w:rsidP="00304E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35C97">
              <w:t xml:space="preserve">Современные способы и технологии производства работ при строительстве, реконструкции и капитальном ремонте объектов нефтегазового комплекса </w:t>
            </w:r>
          </w:p>
        </w:tc>
      </w:tr>
      <w:tr w:rsidR="00304E2A" w:rsidRPr="00746844" w14:paraId="65D1E007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61BD53B7" w14:textId="77777777" w:rsidR="00304E2A" w:rsidRPr="00746844" w:rsidRDefault="00304E2A" w:rsidP="00304E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417929" w14:textId="77777777" w:rsidR="00304E2A" w:rsidRPr="00746844" w:rsidRDefault="00304E2A" w:rsidP="00304E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35C97">
              <w:t xml:space="preserve">Номенклатура современных изделий, оборудования и материалов </w:t>
            </w:r>
          </w:p>
        </w:tc>
      </w:tr>
      <w:tr w:rsidR="00304E2A" w:rsidRPr="00746844" w14:paraId="2A3F78F2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3F8C46FB" w14:textId="77777777" w:rsidR="00304E2A" w:rsidRPr="00746844" w:rsidRDefault="00304E2A" w:rsidP="00304E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8BEE3E" w14:textId="77777777" w:rsidR="00304E2A" w:rsidRPr="000931C3" w:rsidRDefault="00304E2A" w:rsidP="00304E2A">
            <w:pPr>
              <w:suppressAutoHyphens/>
              <w:spacing w:after="0" w:line="240" w:lineRule="auto"/>
              <w:jc w:val="both"/>
            </w:pPr>
            <w:r w:rsidRPr="00F35C97">
              <w:t xml:space="preserve">Стандарты делопроизводства (классификация документов, порядок оформления, регистрации) </w:t>
            </w:r>
          </w:p>
        </w:tc>
      </w:tr>
      <w:tr w:rsidR="00304E2A" w:rsidRPr="00746844" w14:paraId="31B72CFC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600FAD22" w14:textId="77777777" w:rsidR="00304E2A" w:rsidRPr="00746844" w:rsidRDefault="00304E2A" w:rsidP="00304E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71EDA8" w14:textId="77777777" w:rsidR="00304E2A" w:rsidRPr="000931C3" w:rsidRDefault="00304E2A" w:rsidP="00304E2A">
            <w:pPr>
              <w:suppressAutoHyphens/>
              <w:spacing w:after="0" w:line="240" w:lineRule="auto"/>
              <w:jc w:val="both"/>
            </w:pPr>
            <w:r w:rsidRPr="00F35C97">
              <w:t>Правила работы с офисным программно-техническим обеспечением в объеме пользователя с учётом направления деятельности</w:t>
            </w:r>
          </w:p>
        </w:tc>
      </w:tr>
      <w:tr w:rsidR="00304E2A" w:rsidRPr="00746844" w14:paraId="599EE670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5B45890D" w14:textId="77777777" w:rsidR="00304E2A" w:rsidRPr="00746844" w:rsidRDefault="00304E2A" w:rsidP="00304E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A798D5" w14:textId="77777777" w:rsidR="00304E2A" w:rsidRPr="000931C3" w:rsidRDefault="00304E2A" w:rsidP="00304E2A">
            <w:pPr>
              <w:suppressAutoHyphens/>
              <w:spacing w:after="0" w:line="240" w:lineRule="auto"/>
              <w:jc w:val="both"/>
            </w:pPr>
            <w:r w:rsidRPr="00F35C97">
              <w:t xml:space="preserve">Требования охраны труда, промышленной, пожарной и экологической безопасности </w:t>
            </w:r>
          </w:p>
        </w:tc>
      </w:tr>
      <w:tr w:rsidR="00354E36" w:rsidRPr="00746844" w14:paraId="36A4B00E" w14:textId="77777777" w:rsidTr="00F95F96">
        <w:trPr>
          <w:trHeight w:val="283"/>
          <w:jc w:val="center"/>
        </w:trPr>
        <w:tc>
          <w:tcPr>
            <w:tcW w:w="1266" w:type="pct"/>
          </w:tcPr>
          <w:p w14:paraId="3FFB4655" w14:textId="77777777" w:rsidR="00354E36" w:rsidRPr="00746844" w:rsidRDefault="00354E36" w:rsidP="00F95F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5C5F715" w14:textId="77777777" w:rsidR="00354E36" w:rsidRPr="00746844" w:rsidRDefault="00354E36" w:rsidP="00F95F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6702D13D" w14:textId="77777777" w:rsidR="00354E36" w:rsidRDefault="00354E36" w:rsidP="007E69D9">
      <w:pPr>
        <w:pStyle w:val="Level1"/>
        <w:rPr>
          <w:lang w:val="ru-RU"/>
        </w:rPr>
      </w:pPr>
    </w:p>
    <w:p w14:paraId="72220E4A" w14:textId="77777777" w:rsidR="000558CC" w:rsidRPr="00746844" w:rsidRDefault="000558CC" w:rsidP="000558CC">
      <w:pPr>
        <w:pStyle w:val="Norm"/>
        <w:rPr>
          <w:b/>
        </w:rPr>
      </w:pPr>
      <w:r>
        <w:rPr>
          <w:b/>
        </w:rPr>
        <w:t>3.4.3</w:t>
      </w:r>
      <w:r w:rsidRPr="00746844">
        <w:rPr>
          <w:b/>
        </w:rPr>
        <w:t>. Трудовая функция</w:t>
      </w:r>
    </w:p>
    <w:p w14:paraId="1F8B13C3" w14:textId="77777777" w:rsidR="000558CC" w:rsidRPr="00746844" w:rsidRDefault="000558CC" w:rsidP="000558C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558CC" w:rsidRPr="00746844" w14:paraId="3133EE4A" w14:textId="77777777" w:rsidTr="00F95F9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581E274" w14:textId="77777777" w:rsidR="000558CC" w:rsidRPr="00746844" w:rsidRDefault="000558CC" w:rsidP="00F95F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D941F9" w14:textId="77777777" w:rsidR="000558CC" w:rsidRPr="00746844" w:rsidRDefault="000558CC" w:rsidP="00F95F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558CC">
              <w:rPr>
                <w:rFonts w:cs="Times New Roman"/>
                <w:szCs w:val="24"/>
              </w:rPr>
              <w:t>Организационно-методическое сопровождение системы строительного контроля при осуществлении строительства, реконструкции и капитального ремонта объектов нефтегазового комплекса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C4D262" w14:textId="77777777" w:rsidR="000558CC" w:rsidRPr="00746844" w:rsidRDefault="000558CC" w:rsidP="00F95F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C7ED24" w14:textId="77777777" w:rsidR="000558CC" w:rsidRPr="00746844" w:rsidRDefault="000558CC" w:rsidP="00F95F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D/03</w:t>
            </w:r>
            <w:r w:rsidRPr="002047B4">
              <w:rPr>
                <w:rFonts w:cs="Times New Roman"/>
                <w:szCs w:val="24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0E15B83" w14:textId="77777777" w:rsidR="000558CC" w:rsidRPr="00746844" w:rsidRDefault="000558CC" w:rsidP="00F95F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809DD7" w14:textId="77777777" w:rsidR="000558CC" w:rsidRPr="00746844" w:rsidRDefault="000558CC" w:rsidP="00F95F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304954AA" w14:textId="77777777" w:rsidR="000558CC" w:rsidRPr="00746844" w:rsidRDefault="000558CC" w:rsidP="000558C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558CC" w:rsidRPr="00746844" w14:paraId="68BD2191" w14:textId="77777777" w:rsidTr="00F95F9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841D80D" w14:textId="77777777" w:rsidR="000558CC" w:rsidRPr="00746844" w:rsidRDefault="000558CC" w:rsidP="00F95F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10A197A" w14:textId="77777777" w:rsidR="000558CC" w:rsidRPr="00746844" w:rsidRDefault="000558CC" w:rsidP="00F95F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804458" w14:textId="77777777" w:rsidR="000558CC" w:rsidRPr="00746844" w:rsidRDefault="000558CC" w:rsidP="00F95F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CADACE" w14:textId="77777777" w:rsidR="000558CC" w:rsidRPr="00746844" w:rsidRDefault="000558CC" w:rsidP="00F95F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38EDD3" w14:textId="77777777" w:rsidR="000558CC" w:rsidRPr="00746844" w:rsidRDefault="000558CC" w:rsidP="00F95F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087B16" w14:textId="77777777" w:rsidR="000558CC" w:rsidRPr="00746844" w:rsidRDefault="000558CC" w:rsidP="00F95F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66E71D" w14:textId="77777777" w:rsidR="000558CC" w:rsidRPr="00746844" w:rsidRDefault="000558CC" w:rsidP="00F95F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558CC" w:rsidRPr="00746844" w14:paraId="0875827B" w14:textId="77777777" w:rsidTr="00F95F96">
        <w:trPr>
          <w:jc w:val="center"/>
        </w:trPr>
        <w:tc>
          <w:tcPr>
            <w:tcW w:w="1266" w:type="pct"/>
            <w:vAlign w:val="center"/>
          </w:tcPr>
          <w:p w14:paraId="3ABDB64E" w14:textId="77777777" w:rsidR="000558CC" w:rsidRPr="00746844" w:rsidRDefault="000558CC" w:rsidP="00F95F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B07A721" w14:textId="77777777" w:rsidR="000558CC" w:rsidRPr="00746844" w:rsidRDefault="000558CC" w:rsidP="00F95F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FA359D5" w14:textId="77777777" w:rsidR="000558CC" w:rsidRPr="00746844" w:rsidRDefault="000558CC" w:rsidP="00F95F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8BA06BE" w14:textId="77777777" w:rsidR="000558CC" w:rsidRPr="00746844" w:rsidRDefault="000558CC" w:rsidP="00F95F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3A149A3" w14:textId="77777777" w:rsidR="000558CC" w:rsidRPr="00746844" w:rsidRDefault="000558CC" w:rsidP="00F95F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D92EF45" w14:textId="77777777" w:rsidR="000558CC" w:rsidRPr="00746844" w:rsidRDefault="000558CC" w:rsidP="00F95F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8F209F9" w14:textId="77777777" w:rsidR="000558CC" w:rsidRPr="00746844" w:rsidRDefault="000558CC" w:rsidP="00F95F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F1B672D" w14:textId="77777777" w:rsidR="000558CC" w:rsidRPr="00746844" w:rsidRDefault="000558CC" w:rsidP="000558C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0558CC" w:rsidRPr="00746844" w14:paraId="18531E36" w14:textId="77777777" w:rsidTr="00F95F96">
        <w:trPr>
          <w:trHeight w:val="283"/>
          <w:jc w:val="center"/>
        </w:trPr>
        <w:tc>
          <w:tcPr>
            <w:tcW w:w="1266" w:type="pct"/>
            <w:vMerge w:val="restart"/>
          </w:tcPr>
          <w:p w14:paraId="7951EF8D" w14:textId="77777777" w:rsidR="000558CC" w:rsidRPr="00746844" w:rsidRDefault="000558CC" w:rsidP="000558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14:paraId="575FFBFE" w14:textId="77777777" w:rsidR="000558CC" w:rsidRPr="00746844" w:rsidRDefault="000558CC" w:rsidP="000558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152A">
              <w:t xml:space="preserve">Организация методического сопровождения системы строительного контроля, согласованного с планом строительства, реконструкции и капитального ремонта объекта нефтегазового комплекса </w:t>
            </w:r>
          </w:p>
        </w:tc>
      </w:tr>
      <w:tr w:rsidR="000558CC" w:rsidRPr="00746844" w14:paraId="2A97AEF5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47BAB66A" w14:textId="77777777" w:rsidR="000558CC" w:rsidRPr="00746844" w:rsidRDefault="000558CC" w:rsidP="000558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F4CE35" w14:textId="77777777" w:rsidR="000558CC" w:rsidRPr="00746844" w:rsidRDefault="000558CC" w:rsidP="000558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152A">
              <w:t xml:space="preserve">Проведение инспекционных проверок деятельности территориальных подразделений и субподрядчиков подрядчика на соответствие качества строительно-монтажных работ и осуществления строительного контроля </w:t>
            </w:r>
          </w:p>
        </w:tc>
      </w:tr>
      <w:tr w:rsidR="000558CC" w:rsidRPr="00746844" w14:paraId="69EC1694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181FAF78" w14:textId="77777777" w:rsidR="000558CC" w:rsidRPr="00746844" w:rsidRDefault="000558CC" w:rsidP="000558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9B467E" w14:textId="77777777" w:rsidR="000558CC" w:rsidRPr="00746844" w:rsidRDefault="000558CC" w:rsidP="000558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152A">
              <w:t xml:space="preserve">Анализ и обобщение опыта наилучшей практики в области строительного контроля, результатов инспекционных проверок </w:t>
            </w:r>
            <w:r w:rsidRPr="0041152A">
              <w:lastRenderedPageBreak/>
              <w:t xml:space="preserve">функционирования системы строительного контроля, результатов расследований происшествий, связанных с промышленной безопасностью объектов нефтегазового комплекса </w:t>
            </w:r>
          </w:p>
        </w:tc>
      </w:tr>
      <w:tr w:rsidR="000558CC" w:rsidRPr="00746844" w14:paraId="4AFC202A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212B1E8F" w14:textId="77777777" w:rsidR="000558CC" w:rsidRPr="00746844" w:rsidRDefault="000558CC" w:rsidP="000558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4011EB" w14:textId="77777777" w:rsidR="000558CC" w:rsidRPr="00746844" w:rsidRDefault="000558CC" w:rsidP="000558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152A">
              <w:t xml:space="preserve">Выработка управляющих решений и их реализация в целях совершенствования системы строительного контроля при строительстве, реконструкции и капитальном ремонте объектов нефтегазового комплекса </w:t>
            </w:r>
          </w:p>
        </w:tc>
      </w:tr>
      <w:tr w:rsidR="000558CC" w:rsidRPr="00746844" w14:paraId="01AD015A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456AC326" w14:textId="77777777" w:rsidR="000558CC" w:rsidRPr="00746844" w:rsidRDefault="000558CC" w:rsidP="000558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CD651E" w14:textId="77777777" w:rsidR="000558CC" w:rsidRPr="00746844" w:rsidRDefault="000558CC" w:rsidP="000558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152A">
              <w:t xml:space="preserve">Консультирование по вопросам планирования и осуществления строительного контроля при строительстве, реконструкции и капитальном ремонте объектов нефтегазового комплекса </w:t>
            </w:r>
          </w:p>
        </w:tc>
      </w:tr>
      <w:tr w:rsidR="000558CC" w:rsidRPr="00746844" w14:paraId="7F8E1495" w14:textId="77777777" w:rsidTr="00F95F96">
        <w:trPr>
          <w:trHeight w:val="283"/>
          <w:jc w:val="center"/>
        </w:trPr>
        <w:tc>
          <w:tcPr>
            <w:tcW w:w="1266" w:type="pct"/>
            <w:vMerge w:val="restart"/>
          </w:tcPr>
          <w:p w14:paraId="651977D1" w14:textId="77777777" w:rsidR="000558CC" w:rsidRPr="00746844" w:rsidRDefault="000558CC" w:rsidP="000558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D166785" w14:textId="77777777" w:rsidR="000558CC" w:rsidRPr="00746844" w:rsidRDefault="000558CC" w:rsidP="000558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A338B">
              <w:t xml:space="preserve">Применять нормативные документы, регламентирующие осуществление строительного контроля при строительстве и вводе в эксплуатацию объектов нефтегазового комплекса </w:t>
            </w:r>
          </w:p>
        </w:tc>
      </w:tr>
      <w:tr w:rsidR="000558CC" w:rsidRPr="00746844" w14:paraId="34496865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08B88BF9" w14:textId="77777777" w:rsidR="000558CC" w:rsidRPr="00746844" w:rsidRDefault="000558CC" w:rsidP="000558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DE7C0A" w14:textId="77777777" w:rsidR="000558CC" w:rsidRPr="00746844" w:rsidRDefault="000558CC" w:rsidP="000558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A338B">
              <w:t xml:space="preserve">Планировать контрольные мероприятия строительного контроля при строительстве, реконструкции и капитальном ремонте объектов нефтегазового комплекса на основе риск-ориентированного подхода </w:t>
            </w:r>
          </w:p>
        </w:tc>
      </w:tr>
      <w:tr w:rsidR="000558CC" w:rsidRPr="00746844" w14:paraId="023DF6E0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7F36BF95" w14:textId="77777777" w:rsidR="000558CC" w:rsidRPr="00746844" w:rsidRDefault="000558CC" w:rsidP="000558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60AF9C" w14:textId="77777777" w:rsidR="000558CC" w:rsidRPr="00746844" w:rsidRDefault="000558CC" w:rsidP="000558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A338B">
              <w:t>Проводить инспекционные проверки функционирования систем строительного контроля подрядчика, заказчика</w:t>
            </w:r>
          </w:p>
        </w:tc>
      </w:tr>
      <w:tr w:rsidR="000558CC" w:rsidRPr="00746844" w14:paraId="3BBD07FB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1E34A4F3" w14:textId="77777777" w:rsidR="000558CC" w:rsidRPr="00746844" w:rsidRDefault="000558CC" w:rsidP="000558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A8D33F" w14:textId="77777777" w:rsidR="000558CC" w:rsidRPr="00746844" w:rsidRDefault="000558CC" w:rsidP="000558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A338B">
              <w:t xml:space="preserve">Вырабатывать управленческие решения по результатам инспекционных проверок и выездных совещаний </w:t>
            </w:r>
          </w:p>
        </w:tc>
      </w:tr>
      <w:tr w:rsidR="000558CC" w:rsidRPr="00746844" w14:paraId="658E5074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5DE7F7D5" w14:textId="77777777" w:rsidR="000558CC" w:rsidRPr="00746844" w:rsidRDefault="000558CC" w:rsidP="000558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1B8371" w14:textId="77777777" w:rsidR="000558CC" w:rsidRPr="00746844" w:rsidRDefault="000558CC" w:rsidP="000558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A338B">
              <w:t xml:space="preserve">Использовать программно-технические средства для хранения, обработки и представления информации </w:t>
            </w:r>
          </w:p>
        </w:tc>
      </w:tr>
      <w:tr w:rsidR="000558CC" w:rsidRPr="00746844" w14:paraId="1E62B149" w14:textId="77777777" w:rsidTr="00F95F96">
        <w:trPr>
          <w:trHeight w:val="283"/>
          <w:jc w:val="center"/>
        </w:trPr>
        <w:tc>
          <w:tcPr>
            <w:tcW w:w="1266" w:type="pct"/>
            <w:vMerge w:val="restart"/>
          </w:tcPr>
          <w:p w14:paraId="1FB15A25" w14:textId="77777777" w:rsidR="000558CC" w:rsidRPr="00746844" w:rsidRDefault="000558CC" w:rsidP="000558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1DBF569" w14:textId="77777777" w:rsidR="000558CC" w:rsidRPr="00746844" w:rsidRDefault="000558CC" w:rsidP="000558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F2DD7">
              <w:t xml:space="preserve">Принципы и правила ведения переговоров и деловой переписки </w:t>
            </w:r>
          </w:p>
        </w:tc>
      </w:tr>
      <w:tr w:rsidR="000558CC" w:rsidRPr="00746844" w14:paraId="17F1D97A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4B3805FA" w14:textId="77777777" w:rsidR="000558CC" w:rsidRPr="00746844" w:rsidRDefault="000558CC" w:rsidP="000558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4A1419" w14:textId="77777777" w:rsidR="000558CC" w:rsidRPr="00746844" w:rsidRDefault="000558CC" w:rsidP="000558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F2DD7">
              <w:t xml:space="preserve">Правила выполнения и оформления технической документации </w:t>
            </w:r>
          </w:p>
        </w:tc>
      </w:tr>
      <w:tr w:rsidR="000558CC" w:rsidRPr="00746844" w14:paraId="514C82E2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3430E15B" w14:textId="77777777" w:rsidR="000558CC" w:rsidRPr="00746844" w:rsidRDefault="000558CC" w:rsidP="000558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423733" w14:textId="77777777" w:rsidR="000558CC" w:rsidRPr="00746844" w:rsidRDefault="000558CC" w:rsidP="000558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F2DD7">
              <w:t xml:space="preserve">Правила и стандарты менеджмента качества и управления рисками в проектной организации </w:t>
            </w:r>
          </w:p>
        </w:tc>
      </w:tr>
      <w:tr w:rsidR="000558CC" w:rsidRPr="00746844" w14:paraId="3ED2D430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7F45EC64" w14:textId="77777777" w:rsidR="000558CC" w:rsidRPr="00746844" w:rsidRDefault="000558CC" w:rsidP="000558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8AC5CB" w14:textId="77777777" w:rsidR="000558CC" w:rsidRPr="00746844" w:rsidRDefault="000558CC" w:rsidP="000558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F2DD7">
              <w:t xml:space="preserve">Методы риск-ориентированного подхода к обеспечению промышленной безопасности при строительстве, реконструкции и капитальном ремонте объектов нефтегазового комплекса </w:t>
            </w:r>
          </w:p>
        </w:tc>
      </w:tr>
      <w:tr w:rsidR="000558CC" w:rsidRPr="00746844" w14:paraId="4408960B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39230E4E" w14:textId="77777777" w:rsidR="000558CC" w:rsidRPr="00746844" w:rsidRDefault="000558CC" w:rsidP="000558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E88A26" w14:textId="77777777" w:rsidR="000558CC" w:rsidRPr="00746844" w:rsidRDefault="000558CC" w:rsidP="000558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F2DD7">
              <w:t xml:space="preserve">Требования нормативных правовых актов, нормативно-технических и нормативно-методических документов по проектированию, строительству и вводу в эксплуатация объектов нефтегазового комплекса </w:t>
            </w:r>
          </w:p>
        </w:tc>
      </w:tr>
      <w:tr w:rsidR="000558CC" w:rsidRPr="00746844" w14:paraId="3E19D7F4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1870ED5B" w14:textId="77777777" w:rsidR="000558CC" w:rsidRPr="00746844" w:rsidRDefault="000558CC" w:rsidP="000558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4E68DE" w14:textId="77777777" w:rsidR="000558CC" w:rsidRPr="00746844" w:rsidRDefault="000558CC" w:rsidP="000558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F2DD7">
              <w:t xml:space="preserve">Регламенты, стандарты, локальные нормативные акты заказчика и саморегулируемой организации строителей нефтегазового комплекса </w:t>
            </w:r>
          </w:p>
        </w:tc>
      </w:tr>
      <w:tr w:rsidR="000558CC" w:rsidRPr="00746844" w14:paraId="1DF29CB5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007E742D" w14:textId="77777777" w:rsidR="000558CC" w:rsidRPr="00746844" w:rsidRDefault="000558CC" w:rsidP="000558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3B8F3C" w14:textId="77777777" w:rsidR="000558CC" w:rsidRPr="00746844" w:rsidRDefault="000558CC" w:rsidP="000558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F2DD7">
              <w:t xml:space="preserve">Требования к выполнению работ на объектах нефтегазового комплекса </w:t>
            </w:r>
          </w:p>
        </w:tc>
      </w:tr>
      <w:tr w:rsidR="000558CC" w:rsidRPr="00746844" w14:paraId="7C0FFABD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7F729BA9" w14:textId="77777777" w:rsidR="000558CC" w:rsidRPr="00746844" w:rsidRDefault="000558CC" w:rsidP="000558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CAAB06" w14:textId="77777777" w:rsidR="000558CC" w:rsidRPr="00746844" w:rsidRDefault="000558CC" w:rsidP="000558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F2DD7">
              <w:t xml:space="preserve">Процесс строительства объекта капитального строительства, реконструкции, технического перевооружения и модернизации </w:t>
            </w:r>
          </w:p>
        </w:tc>
      </w:tr>
      <w:tr w:rsidR="000558CC" w:rsidRPr="00746844" w14:paraId="686CB37B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0C1324B7" w14:textId="77777777" w:rsidR="000558CC" w:rsidRPr="00746844" w:rsidRDefault="000558CC" w:rsidP="000558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74444A" w14:textId="77777777" w:rsidR="000558CC" w:rsidRPr="00746844" w:rsidRDefault="000558CC" w:rsidP="000558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F2DD7">
              <w:t xml:space="preserve">Современные способы и технологии производства работ при строительстве, реконструкции и капитальном ремонте объектов нефтегазового комплекса </w:t>
            </w:r>
          </w:p>
        </w:tc>
      </w:tr>
      <w:tr w:rsidR="000558CC" w:rsidRPr="00746844" w14:paraId="3B31B329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2D2E6567" w14:textId="77777777" w:rsidR="000558CC" w:rsidRPr="00746844" w:rsidRDefault="000558CC" w:rsidP="000558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F4F396" w14:textId="77777777" w:rsidR="000558CC" w:rsidRPr="00746844" w:rsidRDefault="000558CC" w:rsidP="000558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F2DD7">
              <w:t xml:space="preserve">Стандарты делопроизводства (классификация документов, порядок оформления, регистрации) </w:t>
            </w:r>
          </w:p>
        </w:tc>
      </w:tr>
      <w:tr w:rsidR="000558CC" w:rsidRPr="00746844" w14:paraId="5B5A4CD0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7CB2F46C" w14:textId="77777777" w:rsidR="000558CC" w:rsidRPr="00746844" w:rsidRDefault="000558CC" w:rsidP="000558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57CCD7" w14:textId="77777777" w:rsidR="000558CC" w:rsidRPr="00746844" w:rsidRDefault="000558CC" w:rsidP="000558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F2DD7">
              <w:t xml:space="preserve">Правила работы с офисным программно-техническим обеспечением в объеме пользователя с учётом направления деятельности </w:t>
            </w:r>
          </w:p>
        </w:tc>
      </w:tr>
      <w:tr w:rsidR="000558CC" w:rsidRPr="00746844" w14:paraId="0662AEC3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3241B961" w14:textId="77777777" w:rsidR="000558CC" w:rsidRPr="00746844" w:rsidRDefault="000558CC" w:rsidP="000558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7194B5" w14:textId="77777777" w:rsidR="000558CC" w:rsidRPr="00746844" w:rsidRDefault="000558CC" w:rsidP="000558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F2DD7">
              <w:t xml:space="preserve">Требования охраны труда, промышленной, пожарной и экологической безопасности </w:t>
            </w:r>
          </w:p>
        </w:tc>
      </w:tr>
      <w:tr w:rsidR="000558CC" w:rsidRPr="00746844" w14:paraId="717BA76B" w14:textId="77777777" w:rsidTr="00F95F96">
        <w:trPr>
          <w:trHeight w:val="283"/>
          <w:jc w:val="center"/>
        </w:trPr>
        <w:tc>
          <w:tcPr>
            <w:tcW w:w="1266" w:type="pct"/>
          </w:tcPr>
          <w:p w14:paraId="12D71B80" w14:textId="77777777" w:rsidR="000558CC" w:rsidRPr="00746844" w:rsidRDefault="000558CC" w:rsidP="00F95F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146BADD" w14:textId="77777777" w:rsidR="000558CC" w:rsidRPr="00746844" w:rsidRDefault="000558CC" w:rsidP="00F95F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2FD2ACBB" w14:textId="77777777" w:rsidR="000558CC" w:rsidRPr="00746844" w:rsidRDefault="000558CC" w:rsidP="007E69D9">
      <w:pPr>
        <w:pStyle w:val="Level1"/>
        <w:rPr>
          <w:lang w:val="ru-RU"/>
        </w:rPr>
      </w:pPr>
    </w:p>
    <w:p w14:paraId="40395B53" w14:textId="77777777" w:rsidR="00DB5F5C" w:rsidRPr="00746844" w:rsidRDefault="00DB5F5C" w:rsidP="007E69D9">
      <w:pPr>
        <w:pStyle w:val="Level1"/>
        <w:jc w:val="center"/>
        <w:rPr>
          <w:lang w:val="ru-RU"/>
        </w:rPr>
      </w:pPr>
      <w:r w:rsidRPr="00746844">
        <w:rPr>
          <w:lang w:val="ru-RU"/>
        </w:rPr>
        <w:t>IV. Сведения об организациях – разработчиках</w:t>
      </w:r>
      <w:r w:rsidR="000A0A09" w:rsidRPr="00746844">
        <w:rPr>
          <w:lang w:val="ru-RU"/>
        </w:rPr>
        <w:t xml:space="preserve"> </w:t>
      </w:r>
      <w:r w:rsidRPr="00746844">
        <w:rPr>
          <w:lang w:val="ru-RU"/>
        </w:rPr>
        <w:t>профессионального стандарта</w:t>
      </w:r>
      <w:bookmarkEnd w:id="6"/>
    </w:p>
    <w:p w14:paraId="73714D60" w14:textId="77777777" w:rsidR="00DB5F5C" w:rsidRPr="00746844" w:rsidRDefault="00DB5F5C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5CB24DFD" w14:textId="77777777" w:rsidR="00DB5F5C" w:rsidRPr="00746844" w:rsidRDefault="00DB5F5C" w:rsidP="007E69D9">
      <w:pPr>
        <w:pStyle w:val="2"/>
      </w:pPr>
      <w:r w:rsidRPr="00746844">
        <w:lastRenderedPageBreak/>
        <w:t>4.1. Ответственная организация-разработчик</w:t>
      </w:r>
    </w:p>
    <w:p w14:paraId="3F66D553" w14:textId="77777777" w:rsidR="00DB5F5C" w:rsidRPr="00746844" w:rsidRDefault="00DB5F5C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97338B" w:rsidRPr="00746844" w14:paraId="54502BC3" w14:textId="77777777" w:rsidTr="00442878">
        <w:trPr>
          <w:trHeight w:val="561"/>
        </w:trPr>
        <w:tc>
          <w:tcPr>
            <w:tcW w:w="5000" w:type="pct"/>
            <w:shd w:val="clear" w:color="auto" w:fill="auto"/>
            <w:vAlign w:val="center"/>
          </w:tcPr>
          <w:p w14:paraId="6712B900" w14:textId="77777777" w:rsidR="0097338B" w:rsidRPr="00746844" w:rsidRDefault="00315029" w:rsidP="00442878">
            <w:pPr>
              <w:spacing w:after="0" w:line="240" w:lineRule="auto"/>
              <w:rPr>
                <w:rFonts w:cs="Times New Roman"/>
                <w:szCs w:val="24"/>
              </w:rPr>
            </w:pPr>
            <w:r w:rsidRPr="00315029">
              <w:rPr>
                <w:rFonts w:cs="Times New Roman"/>
                <w:szCs w:val="24"/>
              </w:rPr>
              <w:t>Саморегулируемая организация Ассоциация строителей газового и нефтяного комплексов, Москва</w:t>
            </w:r>
          </w:p>
        </w:tc>
      </w:tr>
      <w:tr w:rsidR="00442878" w:rsidRPr="00746844" w14:paraId="2F39987B" w14:textId="77777777" w:rsidTr="00AD02ED">
        <w:trPr>
          <w:trHeight w:val="794"/>
        </w:trPr>
        <w:tc>
          <w:tcPr>
            <w:tcW w:w="5000" w:type="pct"/>
            <w:shd w:val="clear" w:color="auto" w:fill="auto"/>
            <w:vAlign w:val="center"/>
          </w:tcPr>
          <w:p w14:paraId="22ABADDC" w14:textId="77777777" w:rsidR="00442878" w:rsidRPr="00746844" w:rsidRDefault="00315029" w:rsidP="00AD02ED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315029">
              <w:rPr>
                <w:rFonts w:cs="Times New Roman"/>
                <w:szCs w:val="24"/>
              </w:rPr>
              <w:t>Генеральный директор</w:t>
            </w:r>
            <w:r w:rsidR="00AD02ED" w:rsidRPr="00746844">
              <w:rPr>
                <w:rFonts w:cs="Times New Roman"/>
                <w:szCs w:val="24"/>
              </w:rPr>
              <w:tab/>
            </w:r>
            <w:r w:rsidR="00AD02ED" w:rsidRPr="00746844">
              <w:rPr>
                <w:rFonts w:cs="Times New Roman"/>
                <w:szCs w:val="24"/>
              </w:rPr>
              <w:tab/>
            </w:r>
            <w:r w:rsidR="00AD02ED" w:rsidRPr="00746844">
              <w:rPr>
                <w:rFonts w:cs="Times New Roman"/>
                <w:szCs w:val="24"/>
              </w:rPr>
              <w:tab/>
            </w:r>
            <w:r w:rsidR="00AD02ED" w:rsidRPr="00746844">
              <w:rPr>
                <w:rFonts w:cs="Times New Roman"/>
                <w:szCs w:val="24"/>
              </w:rPr>
              <w:tab/>
            </w:r>
            <w:r w:rsidR="00AD02ED" w:rsidRPr="00746844">
              <w:rPr>
                <w:rFonts w:cs="Times New Roman"/>
                <w:szCs w:val="24"/>
              </w:rPr>
              <w:tab/>
            </w:r>
            <w:r w:rsidR="00AD02ED" w:rsidRPr="00746844">
              <w:rPr>
                <w:rFonts w:cs="Times New Roman"/>
                <w:szCs w:val="24"/>
              </w:rPr>
              <w:tab/>
            </w:r>
            <w:r w:rsidRPr="00315029">
              <w:rPr>
                <w:rFonts w:cs="Times New Roman"/>
                <w:szCs w:val="24"/>
              </w:rPr>
              <w:t>Апостолов Александр Андреевич</w:t>
            </w:r>
          </w:p>
        </w:tc>
      </w:tr>
    </w:tbl>
    <w:p w14:paraId="4F9B6C11" w14:textId="77777777" w:rsidR="00DB5F5C" w:rsidRPr="00746844" w:rsidRDefault="00DB5F5C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188DA9A9" w14:textId="77777777" w:rsidR="00DB5F5C" w:rsidRPr="00746844" w:rsidRDefault="00DB5F5C" w:rsidP="007E69D9">
      <w:pPr>
        <w:spacing w:after="0" w:line="240" w:lineRule="auto"/>
        <w:rPr>
          <w:rFonts w:cs="Times New Roman"/>
          <w:b/>
          <w:szCs w:val="24"/>
        </w:rPr>
      </w:pPr>
      <w:r w:rsidRPr="00746844">
        <w:rPr>
          <w:rFonts w:cs="Times New Roman"/>
          <w:b/>
          <w:szCs w:val="24"/>
        </w:rPr>
        <w:t>4.2. Наименования организаций-разработчиков</w:t>
      </w:r>
    </w:p>
    <w:p w14:paraId="0DB277F0" w14:textId="77777777" w:rsidR="00DB5F5C" w:rsidRPr="00746844" w:rsidRDefault="00DB5F5C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704"/>
        <w:gridCol w:w="9717"/>
      </w:tblGrid>
      <w:tr w:rsidR="00B5646B" w:rsidRPr="00746844" w14:paraId="6EBAFF99" w14:textId="77777777" w:rsidTr="00B5646B">
        <w:trPr>
          <w:trHeight w:val="407"/>
        </w:trPr>
        <w:tc>
          <w:tcPr>
            <w:tcW w:w="338" w:type="pct"/>
          </w:tcPr>
          <w:p w14:paraId="12AFE6DD" w14:textId="77777777" w:rsidR="00B5646B" w:rsidRPr="00746844" w:rsidRDefault="00B5646B" w:rsidP="00B564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1</w:t>
            </w:r>
          </w:p>
        </w:tc>
        <w:tc>
          <w:tcPr>
            <w:tcW w:w="4662" w:type="pct"/>
          </w:tcPr>
          <w:p w14:paraId="01387A5D" w14:textId="77777777" w:rsidR="00B5646B" w:rsidRPr="00746844" w:rsidRDefault="00B5646B" w:rsidP="00B564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D6CC4">
              <w:t xml:space="preserve">АО «Краснодаргазстрой», город Краснодар, Краснодарский край </w:t>
            </w:r>
          </w:p>
        </w:tc>
      </w:tr>
      <w:tr w:rsidR="00B5646B" w:rsidRPr="00746844" w14:paraId="228745FA" w14:textId="77777777" w:rsidTr="00B5646B">
        <w:trPr>
          <w:trHeight w:val="283"/>
        </w:trPr>
        <w:tc>
          <w:tcPr>
            <w:tcW w:w="338" w:type="pct"/>
          </w:tcPr>
          <w:p w14:paraId="16EC8B2B" w14:textId="77777777" w:rsidR="00B5646B" w:rsidRPr="00746844" w:rsidRDefault="00B5646B" w:rsidP="00B564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2</w:t>
            </w:r>
          </w:p>
        </w:tc>
        <w:tc>
          <w:tcPr>
            <w:tcW w:w="4662" w:type="pct"/>
          </w:tcPr>
          <w:p w14:paraId="0BA3B5EF" w14:textId="77777777" w:rsidR="00B5646B" w:rsidRPr="00746844" w:rsidRDefault="00B5646B" w:rsidP="00B564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D6CC4">
              <w:t xml:space="preserve">ООО «ПРОФТЕСТ-ПК», город Димитровград, Ульяновская область </w:t>
            </w:r>
          </w:p>
        </w:tc>
      </w:tr>
    </w:tbl>
    <w:p w14:paraId="3A944B7B" w14:textId="77777777" w:rsidR="000A0938" w:rsidRPr="00746844" w:rsidRDefault="000A0938" w:rsidP="007E69D9">
      <w:pPr>
        <w:suppressAutoHyphens/>
        <w:spacing w:after="0" w:line="240" w:lineRule="auto"/>
        <w:rPr>
          <w:rFonts w:cs="Times New Roman"/>
          <w:bCs/>
          <w:szCs w:val="28"/>
        </w:rPr>
      </w:pPr>
    </w:p>
    <w:sectPr w:rsidR="000A0938" w:rsidRPr="00746844" w:rsidSect="004B14A1">
      <w:headerReference w:type="default" r:id="rId12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EF32C" w14:textId="77777777" w:rsidR="007E6F5A" w:rsidRDefault="007E6F5A" w:rsidP="0085401D">
      <w:pPr>
        <w:spacing w:after="0" w:line="240" w:lineRule="auto"/>
      </w:pPr>
      <w:r>
        <w:separator/>
      </w:r>
    </w:p>
  </w:endnote>
  <w:endnote w:type="continuationSeparator" w:id="0">
    <w:p w14:paraId="0F7007F5" w14:textId="77777777" w:rsidR="007E6F5A" w:rsidRDefault="007E6F5A" w:rsidP="0085401D">
      <w:pPr>
        <w:spacing w:after="0" w:line="240" w:lineRule="auto"/>
      </w:pPr>
      <w:r>
        <w:continuationSeparator/>
      </w:r>
    </w:p>
  </w:endnote>
  <w:endnote w:id="1">
    <w:p w14:paraId="2A790A29" w14:textId="77777777" w:rsidR="00E85F69" w:rsidRPr="009B0C0E" w:rsidRDefault="00E85F69" w:rsidP="00882238">
      <w:pPr>
        <w:pStyle w:val="StyleEndNote"/>
        <w:jc w:val="both"/>
      </w:pPr>
      <w:r w:rsidRPr="009B0C0E">
        <w:rPr>
          <w:rStyle w:val="af2"/>
        </w:rPr>
        <w:endnoteRef/>
      </w:r>
      <w:r w:rsidRPr="009B0C0E">
        <w:t xml:space="preserve"> Общероссийский классификатор занятий.</w:t>
      </w:r>
    </w:p>
  </w:endnote>
  <w:endnote w:id="2">
    <w:p w14:paraId="0087871D" w14:textId="77777777" w:rsidR="00E85F69" w:rsidRPr="009B0C0E" w:rsidRDefault="00E85F69" w:rsidP="00882238">
      <w:pPr>
        <w:pStyle w:val="af0"/>
        <w:jc w:val="both"/>
        <w:rPr>
          <w:rFonts w:ascii="Times New Roman" w:hAnsi="Times New Roman"/>
        </w:rPr>
      </w:pPr>
      <w:r w:rsidRPr="009B0C0E">
        <w:rPr>
          <w:rStyle w:val="af2"/>
          <w:rFonts w:ascii="Times New Roman" w:hAnsi="Times New Roman"/>
        </w:rPr>
        <w:endnoteRef/>
      </w:r>
      <w:r w:rsidRPr="009B0C0E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6A570A32" w14:textId="495D4BB6" w:rsidR="00E85F69" w:rsidRPr="009B0C0E" w:rsidRDefault="00E85F69" w:rsidP="00882238">
      <w:pPr>
        <w:pStyle w:val="af0"/>
        <w:jc w:val="both"/>
        <w:rPr>
          <w:highlight w:val="green"/>
        </w:rPr>
      </w:pPr>
      <w:r w:rsidRPr="009B0C0E">
        <w:rPr>
          <w:rStyle w:val="af2"/>
        </w:rPr>
        <w:endnoteRef/>
      </w:r>
      <w:r w:rsidRPr="009B0C0E">
        <w:t xml:space="preserve"> </w:t>
      </w:r>
      <w:r w:rsidRPr="009B0C0E">
        <w:rPr>
          <w:rFonts w:ascii="Times New Roman" w:hAnsi="Times New Roman"/>
        </w:rPr>
        <w:t>Приказ Министерства здравоохранения Российской Федерации 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 62277).</w:t>
      </w:r>
    </w:p>
  </w:endnote>
  <w:endnote w:id="4">
    <w:p w14:paraId="282F15E1" w14:textId="4F2BFE5E" w:rsidR="00E85F69" w:rsidRPr="009B0C0E" w:rsidRDefault="00E85F69" w:rsidP="00882238">
      <w:pPr>
        <w:pStyle w:val="1"/>
        <w:spacing w:after="0" w:line="240" w:lineRule="auto"/>
        <w:jc w:val="both"/>
        <w:rPr>
          <w:b w:val="0"/>
          <w:sz w:val="20"/>
          <w:szCs w:val="20"/>
          <w:highlight w:val="green"/>
          <w:lang w:val="ru-RU"/>
        </w:rPr>
      </w:pPr>
      <w:r w:rsidRPr="009B0C0E">
        <w:rPr>
          <w:rStyle w:val="af2"/>
          <w:b w:val="0"/>
          <w:sz w:val="20"/>
          <w:szCs w:val="20"/>
        </w:rPr>
        <w:endnoteRef/>
      </w:r>
      <w:r w:rsidRPr="009B0C0E">
        <w:rPr>
          <w:b w:val="0"/>
          <w:sz w:val="20"/>
          <w:szCs w:val="20"/>
          <w:lang w:val="ru-RU"/>
        </w:rPr>
        <w:t xml:space="preserve"> </w:t>
      </w:r>
      <w:r w:rsidRPr="009B0C0E">
        <w:rPr>
          <w:rStyle w:val="s10"/>
          <w:b w:val="0"/>
          <w:sz w:val="20"/>
          <w:szCs w:val="20"/>
          <w:lang w:val="ru-RU"/>
        </w:rPr>
        <w:t xml:space="preserve">Постановление Минтруда Российской Федерации и Минобразования </w:t>
      </w:r>
      <w:r w:rsidRPr="009B0C0E">
        <w:rPr>
          <w:sz w:val="20"/>
          <w:szCs w:val="20"/>
          <w:lang w:val="ru-RU"/>
        </w:rPr>
        <w:t xml:space="preserve"> </w:t>
      </w:r>
      <w:r w:rsidRPr="009B0C0E">
        <w:rPr>
          <w:rStyle w:val="s10"/>
          <w:b w:val="0"/>
          <w:sz w:val="20"/>
          <w:szCs w:val="20"/>
          <w:lang w:val="ru-RU"/>
        </w:rPr>
        <w:t>Российской Федерации от 13 января 2003 г. №1/29 «</w:t>
      </w:r>
      <w:r w:rsidRPr="009B0C0E">
        <w:rPr>
          <w:b w:val="0"/>
          <w:sz w:val="20"/>
          <w:szCs w:val="20"/>
          <w:lang w:val="ru-RU"/>
        </w:rPr>
        <w:t>Порядок обучения по охране труда и проверки знаний требований охраны труда работников организаций»,</w:t>
      </w:r>
      <w:r w:rsidRPr="009B0C0E">
        <w:rPr>
          <w:sz w:val="20"/>
          <w:szCs w:val="20"/>
          <w:lang w:val="ru-RU"/>
        </w:rPr>
        <w:t xml:space="preserve"> </w:t>
      </w:r>
      <w:r w:rsidRPr="009B0C0E">
        <w:rPr>
          <w:b w:val="0"/>
          <w:sz w:val="20"/>
          <w:szCs w:val="20"/>
          <w:lang w:val="ru-RU"/>
        </w:rPr>
        <w:t xml:space="preserve">(зарегистрировано Минюстом России 12 февраля 2003 г., регистрационный № 4209), с изменениями, внесенными приказом Минтруда России, Минобрнауки России от 30 ноября 2016 г. № 697н/1490 (зарегистрирован Минюстом России 16 декабря 2016 г., регистрационный № 44767); Федеральный закон от 21 июля 1997 г. № 116-ФЗ «О промышленной безопасности опасных производственных объектов», с изменениями, внесенными Федеральными законами от 07 августа 2000 г. № 122-ФЗ, от 10 января 2003 г. № 15-ФЗ, от 22 августа 2004 г. № 122-ФЗ, от 09 мая 2005 г. № 45-ФЗ, от 18 декабря 2006 г. № 232-ФЗ, от 30 декабря 2008 г. № 309-ФЗ, от 30 декабря 2008 г. № 313-ФЗ, от 27 декабря 2009 г. № 374-ФЗ, от 23 июля 2010 г. № 171-ФЗ, от 27 июля 2010 г. № 226-ФЗ (ред. 19 октября 2011 г.), от 27 июля 2010 г. № 227-ФЗ, от 01 июля 2011 г. № 169-ФЗ, от 18 июля 2011 г. № 242-ФЗ, от 18 июля 2011 г. № 243-ФЗ, от 19 июля 2011 г. № 248-ФЗ, от 28 ноября 2011 г. № 337-ФЗ, от 30 ноября 2011 г. № 347-ФЗ, от 25 июня 2012 г. № 93-ФЗ, от 04 марта 2013 г. № 22-ФЗ, от 02 июля 2013 г. № 186-ФЗ, от 31 декабря 2014 г. № 514-ФЗ, от 13 июля 2015 г. № 233-ФЗ, от 02 июня 2016 г. № 170-ФЗ, от 03 июля 2016 г. № 283-ФЗ, от 22 февраля 2017 г. № 22-ФЗ, от 07 марта 2017 г. № 31-ФЗ, от 29 июля 2018 г. № 271-ФЗ, от 08 декабря 2020 г. № 429-ФЗ; Постановление Правительства Российской Федерации от 25 октября 2019 г. № 1365 «О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электроэнергетики» (Собрание законодательства Российской Федерации от 04 ноября 2019 г., № 44, ст. 6204), с изменениями, внесенными постановлением Правительства Российской Федерации от 06 августа 2020 г. № 1192 (Собрание законодательства Российской Федерации от 17 августа 2020 г. № 33 ст. 5392). </w:t>
      </w:r>
    </w:p>
  </w:endnote>
  <w:endnote w:id="5">
    <w:p w14:paraId="31672564" w14:textId="61D2A548" w:rsidR="00E85F69" w:rsidRPr="009B0C0E" w:rsidRDefault="00E85F69" w:rsidP="00882238">
      <w:pPr>
        <w:pStyle w:val="af0"/>
        <w:jc w:val="both"/>
      </w:pPr>
      <w:r w:rsidRPr="009B0C0E">
        <w:rPr>
          <w:rStyle w:val="af2"/>
          <w:rFonts w:ascii="Times New Roman" w:hAnsi="Times New Roman"/>
        </w:rPr>
        <w:endnoteRef/>
      </w:r>
      <w:r w:rsidRPr="009B0C0E">
        <w:t xml:space="preserve"> </w:t>
      </w:r>
      <w:r w:rsidRPr="009B0C0E">
        <w:rPr>
          <w:rFonts w:ascii="Times New Roman" w:hAnsi="Times New Roman"/>
        </w:rPr>
        <w:t>Постановление Правительства Российской Федерации от 16 сентября 2020 г. № 1479 «Об утверждении правил противопожарного режима в Российской Федерации» (Собрание законодательства Российской Федерации, 2020, № 39, ст. 6056), с изменениями, внесенными постановлением Правительства Российской Федерации от 31 декабря 2020 г. № 2463.</w:t>
      </w:r>
    </w:p>
  </w:endnote>
  <w:endnote w:id="6">
    <w:p w14:paraId="5D124033" w14:textId="77777777" w:rsidR="00E85F69" w:rsidRPr="009B0C0E" w:rsidRDefault="00E85F69" w:rsidP="00882238">
      <w:pPr>
        <w:pStyle w:val="af0"/>
        <w:jc w:val="both"/>
        <w:rPr>
          <w:rFonts w:ascii="Times New Roman" w:hAnsi="Times New Roman"/>
        </w:rPr>
      </w:pPr>
      <w:r w:rsidRPr="009B0C0E">
        <w:rPr>
          <w:rStyle w:val="af2"/>
          <w:rFonts w:ascii="Times New Roman" w:hAnsi="Times New Roman"/>
        </w:rPr>
        <w:endnoteRef/>
      </w:r>
      <w:r w:rsidRPr="009B0C0E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7">
    <w:p w14:paraId="2035BA53" w14:textId="77777777" w:rsidR="00E85F69" w:rsidRPr="009B0C0E" w:rsidRDefault="00E85F69" w:rsidP="00882238">
      <w:pPr>
        <w:pStyle w:val="af0"/>
        <w:jc w:val="both"/>
        <w:rPr>
          <w:rFonts w:ascii="Times New Roman" w:hAnsi="Times New Roman"/>
        </w:rPr>
      </w:pPr>
      <w:r w:rsidRPr="009B0C0E">
        <w:rPr>
          <w:rStyle w:val="af2"/>
          <w:rFonts w:ascii="Times New Roman" w:hAnsi="Times New Roman"/>
        </w:rPr>
        <w:endnoteRef/>
      </w:r>
      <w:r w:rsidRPr="009B0C0E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8">
    <w:p w14:paraId="1B620AE9" w14:textId="1B4951A8" w:rsidR="00E85F69" w:rsidRPr="009B0C0E" w:rsidRDefault="00E85F69" w:rsidP="00882238">
      <w:pPr>
        <w:pStyle w:val="af0"/>
        <w:jc w:val="both"/>
        <w:rPr>
          <w:rFonts w:ascii="Times New Roman" w:hAnsi="Times New Roman"/>
        </w:rPr>
      </w:pPr>
      <w:r w:rsidRPr="009B0C0E">
        <w:rPr>
          <w:rStyle w:val="af2"/>
          <w:rFonts w:ascii="Times New Roman" w:hAnsi="Times New Roman"/>
        </w:rPr>
        <w:endnoteRef/>
      </w:r>
      <w:r w:rsidRPr="009B0C0E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  <w:p w14:paraId="55A86834" w14:textId="6657DBCD" w:rsidR="00E85F69" w:rsidRPr="009B0C0E" w:rsidRDefault="00E85F69" w:rsidP="0065078E">
      <w:pPr>
        <w:pStyle w:val="af0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346FB" w14:textId="77777777" w:rsidR="007E6F5A" w:rsidRDefault="007E6F5A" w:rsidP="0085401D">
      <w:pPr>
        <w:spacing w:after="0" w:line="240" w:lineRule="auto"/>
      </w:pPr>
      <w:r>
        <w:separator/>
      </w:r>
    </w:p>
  </w:footnote>
  <w:footnote w:type="continuationSeparator" w:id="0">
    <w:p w14:paraId="1E633147" w14:textId="77777777" w:rsidR="007E6F5A" w:rsidRDefault="007E6F5A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A03C8" w14:textId="77777777" w:rsidR="00E85F69" w:rsidRDefault="00E85F69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7E4FE047" w14:textId="77777777" w:rsidR="00E85F69" w:rsidRDefault="00E85F69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1C41D" w14:textId="77777777" w:rsidR="00E85F69" w:rsidRPr="00C207C0" w:rsidRDefault="00E85F69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2F7E2" w14:textId="77777777" w:rsidR="00E85F69" w:rsidRPr="00C207C0" w:rsidRDefault="00E85F69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B8A05" w14:textId="70B67E73" w:rsidR="00E85F69" w:rsidRPr="004B14A1" w:rsidRDefault="00E85F69" w:rsidP="00582606">
    <w:pPr>
      <w:pStyle w:val="af6"/>
      <w:jc w:val="center"/>
      <w:rPr>
        <w:rFonts w:ascii="Times New Roman" w:hAnsi="Times New Roman"/>
      </w:rPr>
    </w:pPr>
    <w:r w:rsidRPr="004B14A1">
      <w:rPr>
        <w:rStyle w:val="af5"/>
        <w:rFonts w:ascii="Times New Roman" w:hAnsi="Times New Roman"/>
      </w:rPr>
      <w:fldChar w:fldCharType="begin"/>
    </w:r>
    <w:r w:rsidRPr="004B14A1">
      <w:rPr>
        <w:rStyle w:val="af5"/>
        <w:rFonts w:ascii="Times New Roman" w:hAnsi="Times New Roman"/>
      </w:rPr>
      <w:instrText xml:space="preserve"> PAGE </w:instrText>
    </w:r>
    <w:r w:rsidRPr="004B14A1">
      <w:rPr>
        <w:rStyle w:val="af5"/>
        <w:rFonts w:ascii="Times New Roman" w:hAnsi="Times New Roman"/>
      </w:rPr>
      <w:fldChar w:fldCharType="separate"/>
    </w:r>
    <w:r w:rsidR="00E07BE4">
      <w:rPr>
        <w:rStyle w:val="af5"/>
        <w:rFonts w:ascii="Times New Roman" w:hAnsi="Times New Roman"/>
        <w:noProof/>
      </w:rPr>
      <w:t>7</w:t>
    </w:r>
    <w:r w:rsidRPr="004B14A1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91C52" w14:textId="71CFC6A1" w:rsidR="00E85F69" w:rsidRPr="001B2207" w:rsidRDefault="00E85F69">
    <w:pPr>
      <w:pStyle w:val="af6"/>
      <w:jc w:val="center"/>
      <w:rPr>
        <w:rFonts w:ascii="Times New Roman" w:hAnsi="Times New Roman"/>
      </w:rPr>
    </w:pPr>
    <w:r w:rsidRPr="001B2207">
      <w:rPr>
        <w:rFonts w:ascii="Times New Roman" w:hAnsi="Times New Roman"/>
      </w:rPr>
      <w:fldChar w:fldCharType="begin"/>
    </w:r>
    <w:r w:rsidRPr="001B2207">
      <w:rPr>
        <w:rFonts w:ascii="Times New Roman" w:hAnsi="Times New Roman"/>
      </w:rPr>
      <w:instrText xml:space="preserve"> PAGE   \* MERGEFORMAT </w:instrText>
    </w:r>
    <w:r w:rsidRPr="001B2207">
      <w:rPr>
        <w:rFonts w:ascii="Times New Roman" w:hAnsi="Times New Roman"/>
      </w:rPr>
      <w:fldChar w:fldCharType="separate"/>
    </w:r>
    <w:r w:rsidR="00E07BE4">
      <w:rPr>
        <w:rFonts w:ascii="Times New Roman" w:hAnsi="Times New Roman"/>
        <w:noProof/>
      </w:rPr>
      <w:t>22</w:t>
    </w:r>
    <w:r w:rsidRPr="001B2207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D2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B4A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0A8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2A9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44E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8E1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6C1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66B4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6E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5EF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A62"/>
    <w:rsid w:val="00001C2A"/>
    <w:rsid w:val="00005FD7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1093"/>
    <w:rsid w:val="00023D94"/>
    <w:rsid w:val="00023EC0"/>
    <w:rsid w:val="00026112"/>
    <w:rsid w:val="00026B8E"/>
    <w:rsid w:val="000304F8"/>
    <w:rsid w:val="00032005"/>
    <w:rsid w:val="00033820"/>
    <w:rsid w:val="00034500"/>
    <w:rsid w:val="0003658E"/>
    <w:rsid w:val="00036E2E"/>
    <w:rsid w:val="00037832"/>
    <w:rsid w:val="00037847"/>
    <w:rsid w:val="00040E57"/>
    <w:rsid w:val="00041E81"/>
    <w:rsid w:val="0004259F"/>
    <w:rsid w:val="00043D25"/>
    <w:rsid w:val="00045455"/>
    <w:rsid w:val="00046A47"/>
    <w:rsid w:val="00051FA9"/>
    <w:rsid w:val="00052604"/>
    <w:rsid w:val="000530BE"/>
    <w:rsid w:val="00054EEE"/>
    <w:rsid w:val="000558CC"/>
    <w:rsid w:val="00062B01"/>
    <w:rsid w:val="000630BF"/>
    <w:rsid w:val="00063914"/>
    <w:rsid w:val="00064388"/>
    <w:rsid w:val="00064B06"/>
    <w:rsid w:val="00065D95"/>
    <w:rsid w:val="00065EA9"/>
    <w:rsid w:val="000661AB"/>
    <w:rsid w:val="0006663A"/>
    <w:rsid w:val="00067607"/>
    <w:rsid w:val="00071543"/>
    <w:rsid w:val="00075D15"/>
    <w:rsid w:val="00076182"/>
    <w:rsid w:val="0007647D"/>
    <w:rsid w:val="00076492"/>
    <w:rsid w:val="00084232"/>
    <w:rsid w:val="00084945"/>
    <w:rsid w:val="00084FE7"/>
    <w:rsid w:val="00090F10"/>
    <w:rsid w:val="00090FA0"/>
    <w:rsid w:val="00091F6B"/>
    <w:rsid w:val="00094459"/>
    <w:rsid w:val="00094482"/>
    <w:rsid w:val="00094A91"/>
    <w:rsid w:val="000954ED"/>
    <w:rsid w:val="00095D45"/>
    <w:rsid w:val="000977CE"/>
    <w:rsid w:val="000A0938"/>
    <w:rsid w:val="000A0A09"/>
    <w:rsid w:val="000A0D22"/>
    <w:rsid w:val="000A4FCA"/>
    <w:rsid w:val="000B040E"/>
    <w:rsid w:val="000B0CA0"/>
    <w:rsid w:val="000B282A"/>
    <w:rsid w:val="000B5152"/>
    <w:rsid w:val="000B5851"/>
    <w:rsid w:val="000B5875"/>
    <w:rsid w:val="000B5A58"/>
    <w:rsid w:val="000B61A6"/>
    <w:rsid w:val="000B6248"/>
    <w:rsid w:val="000B671B"/>
    <w:rsid w:val="000B6940"/>
    <w:rsid w:val="000C04C3"/>
    <w:rsid w:val="000C0DE3"/>
    <w:rsid w:val="000C1AD0"/>
    <w:rsid w:val="000C4063"/>
    <w:rsid w:val="000C5E13"/>
    <w:rsid w:val="000C6162"/>
    <w:rsid w:val="000C7139"/>
    <w:rsid w:val="000D1ECE"/>
    <w:rsid w:val="000D3BBF"/>
    <w:rsid w:val="000D4708"/>
    <w:rsid w:val="000E450C"/>
    <w:rsid w:val="000E4A39"/>
    <w:rsid w:val="000E5BD8"/>
    <w:rsid w:val="000E7385"/>
    <w:rsid w:val="000F1CF2"/>
    <w:rsid w:val="000F2EE4"/>
    <w:rsid w:val="000F4FFC"/>
    <w:rsid w:val="000F5D2D"/>
    <w:rsid w:val="000F6343"/>
    <w:rsid w:val="000F6D8F"/>
    <w:rsid w:val="00100D14"/>
    <w:rsid w:val="00104853"/>
    <w:rsid w:val="001049A9"/>
    <w:rsid w:val="00104D4E"/>
    <w:rsid w:val="00104D98"/>
    <w:rsid w:val="001050FF"/>
    <w:rsid w:val="00106D7E"/>
    <w:rsid w:val="00110B2F"/>
    <w:rsid w:val="00112260"/>
    <w:rsid w:val="00113194"/>
    <w:rsid w:val="0011519B"/>
    <w:rsid w:val="001152E9"/>
    <w:rsid w:val="001159EA"/>
    <w:rsid w:val="0011729F"/>
    <w:rsid w:val="0012250A"/>
    <w:rsid w:val="001227B9"/>
    <w:rsid w:val="00122ACC"/>
    <w:rsid w:val="00122F09"/>
    <w:rsid w:val="00125248"/>
    <w:rsid w:val="0013077A"/>
    <w:rsid w:val="00134BCB"/>
    <w:rsid w:val="00134C59"/>
    <w:rsid w:val="001368C6"/>
    <w:rsid w:val="00140B27"/>
    <w:rsid w:val="00144D14"/>
    <w:rsid w:val="001474C6"/>
    <w:rsid w:val="001506C7"/>
    <w:rsid w:val="0015075B"/>
    <w:rsid w:val="00150BCF"/>
    <w:rsid w:val="001518CA"/>
    <w:rsid w:val="00152B1E"/>
    <w:rsid w:val="0015375B"/>
    <w:rsid w:val="00157990"/>
    <w:rsid w:val="00160CB4"/>
    <w:rsid w:val="00163BE9"/>
    <w:rsid w:val="001658AE"/>
    <w:rsid w:val="00165C6F"/>
    <w:rsid w:val="00171E36"/>
    <w:rsid w:val="001736B3"/>
    <w:rsid w:val="00173C94"/>
    <w:rsid w:val="001749BB"/>
    <w:rsid w:val="00174FA3"/>
    <w:rsid w:val="00176ABF"/>
    <w:rsid w:val="0018117C"/>
    <w:rsid w:val="00187845"/>
    <w:rsid w:val="00190716"/>
    <w:rsid w:val="0019146C"/>
    <w:rsid w:val="0019199E"/>
    <w:rsid w:val="00196916"/>
    <w:rsid w:val="001A005D"/>
    <w:rsid w:val="001A1AEB"/>
    <w:rsid w:val="001A1F74"/>
    <w:rsid w:val="001A225A"/>
    <w:rsid w:val="001A5484"/>
    <w:rsid w:val="001A5A92"/>
    <w:rsid w:val="001A5E51"/>
    <w:rsid w:val="001B1A20"/>
    <w:rsid w:val="001B2207"/>
    <w:rsid w:val="001B31A8"/>
    <w:rsid w:val="001B3598"/>
    <w:rsid w:val="001B5A3F"/>
    <w:rsid w:val="001B67D6"/>
    <w:rsid w:val="001C299C"/>
    <w:rsid w:val="001C34E1"/>
    <w:rsid w:val="001C493D"/>
    <w:rsid w:val="001C4DEB"/>
    <w:rsid w:val="001C60BD"/>
    <w:rsid w:val="001C7D1D"/>
    <w:rsid w:val="001D5E99"/>
    <w:rsid w:val="001E1648"/>
    <w:rsid w:val="001E19C6"/>
    <w:rsid w:val="001E28B2"/>
    <w:rsid w:val="001E3CA6"/>
    <w:rsid w:val="001E64A0"/>
    <w:rsid w:val="001E716E"/>
    <w:rsid w:val="001E740A"/>
    <w:rsid w:val="001E7BE4"/>
    <w:rsid w:val="001F1859"/>
    <w:rsid w:val="001F1BC6"/>
    <w:rsid w:val="001F2A45"/>
    <w:rsid w:val="001F326F"/>
    <w:rsid w:val="002047B4"/>
    <w:rsid w:val="00205AA2"/>
    <w:rsid w:val="00205B0B"/>
    <w:rsid w:val="00205E9A"/>
    <w:rsid w:val="00206C9D"/>
    <w:rsid w:val="0020719D"/>
    <w:rsid w:val="002071F7"/>
    <w:rsid w:val="00207469"/>
    <w:rsid w:val="002077F6"/>
    <w:rsid w:val="002115C3"/>
    <w:rsid w:val="0021186E"/>
    <w:rsid w:val="00214E56"/>
    <w:rsid w:val="00214F53"/>
    <w:rsid w:val="00215CDD"/>
    <w:rsid w:val="002167E1"/>
    <w:rsid w:val="002202EF"/>
    <w:rsid w:val="00223F34"/>
    <w:rsid w:val="0023170A"/>
    <w:rsid w:val="00231E42"/>
    <w:rsid w:val="00232115"/>
    <w:rsid w:val="00234033"/>
    <w:rsid w:val="0023681D"/>
    <w:rsid w:val="00236BDA"/>
    <w:rsid w:val="0024079C"/>
    <w:rsid w:val="0024095C"/>
    <w:rsid w:val="00240C7F"/>
    <w:rsid w:val="002410B5"/>
    <w:rsid w:val="00242396"/>
    <w:rsid w:val="00250258"/>
    <w:rsid w:val="00252F78"/>
    <w:rsid w:val="00257FB5"/>
    <w:rsid w:val="00260440"/>
    <w:rsid w:val="00260D29"/>
    <w:rsid w:val="00262ED5"/>
    <w:rsid w:val="00263D4A"/>
    <w:rsid w:val="00266194"/>
    <w:rsid w:val="00266ACE"/>
    <w:rsid w:val="00266FE4"/>
    <w:rsid w:val="00267BFA"/>
    <w:rsid w:val="002764C4"/>
    <w:rsid w:val="00277E44"/>
    <w:rsid w:val="0028001A"/>
    <w:rsid w:val="00280D22"/>
    <w:rsid w:val="00281D12"/>
    <w:rsid w:val="00285C92"/>
    <w:rsid w:val="00290D32"/>
    <w:rsid w:val="00291512"/>
    <w:rsid w:val="0029282F"/>
    <w:rsid w:val="0029311A"/>
    <w:rsid w:val="00296F72"/>
    <w:rsid w:val="00297D2F"/>
    <w:rsid w:val="002A1D54"/>
    <w:rsid w:val="002A24B7"/>
    <w:rsid w:val="002A2ABE"/>
    <w:rsid w:val="002A3CB9"/>
    <w:rsid w:val="002A5ED2"/>
    <w:rsid w:val="002A6793"/>
    <w:rsid w:val="002A69EA"/>
    <w:rsid w:val="002A7306"/>
    <w:rsid w:val="002B1B8D"/>
    <w:rsid w:val="002B4727"/>
    <w:rsid w:val="002C18EF"/>
    <w:rsid w:val="002C1F17"/>
    <w:rsid w:val="002C2531"/>
    <w:rsid w:val="002C2882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019C"/>
    <w:rsid w:val="002E177F"/>
    <w:rsid w:val="002E4332"/>
    <w:rsid w:val="002E486A"/>
    <w:rsid w:val="002E5C43"/>
    <w:rsid w:val="002F3E1A"/>
    <w:rsid w:val="00302465"/>
    <w:rsid w:val="00303A0F"/>
    <w:rsid w:val="00303A89"/>
    <w:rsid w:val="00304E2A"/>
    <w:rsid w:val="00312A9E"/>
    <w:rsid w:val="003130A4"/>
    <w:rsid w:val="00314DD3"/>
    <w:rsid w:val="00315029"/>
    <w:rsid w:val="003153F3"/>
    <w:rsid w:val="00317486"/>
    <w:rsid w:val="00320B86"/>
    <w:rsid w:val="003220D9"/>
    <w:rsid w:val="00322B39"/>
    <w:rsid w:val="00324325"/>
    <w:rsid w:val="0032437A"/>
    <w:rsid w:val="003252DE"/>
    <w:rsid w:val="00331630"/>
    <w:rsid w:val="003326A7"/>
    <w:rsid w:val="003345F6"/>
    <w:rsid w:val="003356A3"/>
    <w:rsid w:val="0033665B"/>
    <w:rsid w:val="00337091"/>
    <w:rsid w:val="003405EE"/>
    <w:rsid w:val="00341AF4"/>
    <w:rsid w:val="003421EE"/>
    <w:rsid w:val="00342DC8"/>
    <w:rsid w:val="00342FCF"/>
    <w:rsid w:val="003452CC"/>
    <w:rsid w:val="00345E78"/>
    <w:rsid w:val="003475A9"/>
    <w:rsid w:val="00350F0A"/>
    <w:rsid w:val="003519DE"/>
    <w:rsid w:val="0035278C"/>
    <w:rsid w:val="00354422"/>
    <w:rsid w:val="00354E36"/>
    <w:rsid w:val="003554AC"/>
    <w:rsid w:val="003562C7"/>
    <w:rsid w:val="00362D9A"/>
    <w:rsid w:val="00364091"/>
    <w:rsid w:val="00366433"/>
    <w:rsid w:val="00366CB5"/>
    <w:rsid w:val="003712F8"/>
    <w:rsid w:val="003713BD"/>
    <w:rsid w:val="0037254E"/>
    <w:rsid w:val="0037372F"/>
    <w:rsid w:val="0037537C"/>
    <w:rsid w:val="003757DB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A3A32"/>
    <w:rsid w:val="003A4B70"/>
    <w:rsid w:val="003A514D"/>
    <w:rsid w:val="003A55DA"/>
    <w:rsid w:val="003A5A72"/>
    <w:rsid w:val="003A6812"/>
    <w:rsid w:val="003A7562"/>
    <w:rsid w:val="003A78AC"/>
    <w:rsid w:val="003A7922"/>
    <w:rsid w:val="003B0E08"/>
    <w:rsid w:val="003B1005"/>
    <w:rsid w:val="003B26E5"/>
    <w:rsid w:val="003B44FF"/>
    <w:rsid w:val="003B4E87"/>
    <w:rsid w:val="003B5ABB"/>
    <w:rsid w:val="003B5C98"/>
    <w:rsid w:val="003C1691"/>
    <w:rsid w:val="003C28D0"/>
    <w:rsid w:val="003C33FF"/>
    <w:rsid w:val="003C3644"/>
    <w:rsid w:val="003C5AA4"/>
    <w:rsid w:val="003D10C3"/>
    <w:rsid w:val="003D1F49"/>
    <w:rsid w:val="003D716A"/>
    <w:rsid w:val="003D71D7"/>
    <w:rsid w:val="003D7281"/>
    <w:rsid w:val="003E0DF2"/>
    <w:rsid w:val="003E10B5"/>
    <w:rsid w:val="003E16EA"/>
    <w:rsid w:val="003E2A57"/>
    <w:rsid w:val="003E3199"/>
    <w:rsid w:val="003E4F23"/>
    <w:rsid w:val="003E5DB3"/>
    <w:rsid w:val="003F00BF"/>
    <w:rsid w:val="003F0534"/>
    <w:rsid w:val="003F099C"/>
    <w:rsid w:val="003F47AA"/>
    <w:rsid w:val="003F4DF3"/>
    <w:rsid w:val="003F5E40"/>
    <w:rsid w:val="004009F6"/>
    <w:rsid w:val="00402D4F"/>
    <w:rsid w:val="00403A5B"/>
    <w:rsid w:val="00405109"/>
    <w:rsid w:val="0040600B"/>
    <w:rsid w:val="004072A7"/>
    <w:rsid w:val="00410757"/>
    <w:rsid w:val="004125F1"/>
    <w:rsid w:val="0041379D"/>
    <w:rsid w:val="00413FA6"/>
    <w:rsid w:val="004148E3"/>
    <w:rsid w:val="0041503C"/>
    <w:rsid w:val="00415B13"/>
    <w:rsid w:val="00415BF6"/>
    <w:rsid w:val="00422887"/>
    <w:rsid w:val="00424ADA"/>
    <w:rsid w:val="00425D99"/>
    <w:rsid w:val="004311AC"/>
    <w:rsid w:val="0043555F"/>
    <w:rsid w:val="004413CD"/>
    <w:rsid w:val="0044191A"/>
    <w:rsid w:val="00441E0E"/>
    <w:rsid w:val="00442878"/>
    <w:rsid w:val="00444B0F"/>
    <w:rsid w:val="00444B44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03DC"/>
    <w:rsid w:val="004640BA"/>
    <w:rsid w:val="00464614"/>
    <w:rsid w:val="00464D3D"/>
    <w:rsid w:val="00465EB0"/>
    <w:rsid w:val="00466F4C"/>
    <w:rsid w:val="00467BCD"/>
    <w:rsid w:val="0047034F"/>
    <w:rsid w:val="004704B6"/>
    <w:rsid w:val="00470684"/>
    <w:rsid w:val="00470AA5"/>
    <w:rsid w:val="004743E3"/>
    <w:rsid w:val="00474C02"/>
    <w:rsid w:val="004751CF"/>
    <w:rsid w:val="00475DBD"/>
    <w:rsid w:val="004766C8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3549"/>
    <w:rsid w:val="00496AF3"/>
    <w:rsid w:val="00497A21"/>
    <w:rsid w:val="004A0AAE"/>
    <w:rsid w:val="004A15C2"/>
    <w:rsid w:val="004A3377"/>
    <w:rsid w:val="004A435D"/>
    <w:rsid w:val="004A65F7"/>
    <w:rsid w:val="004B0852"/>
    <w:rsid w:val="004B14A1"/>
    <w:rsid w:val="004B192C"/>
    <w:rsid w:val="004B2A7D"/>
    <w:rsid w:val="004B2F0D"/>
    <w:rsid w:val="004B414B"/>
    <w:rsid w:val="004B4F31"/>
    <w:rsid w:val="004B6966"/>
    <w:rsid w:val="004B72C6"/>
    <w:rsid w:val="004C0F06"/>
    <w:rsid w:val="004C107E"/>
    <w:rsid w:val="004C2F98"/>
    <w:rsid w:val="004C31EE"/>
    <w:rsid w:val="004C677A"/>
    <w:rsid w:val="004C7D8F"/>
    <w:rsid w:val="004D055A"/>
    <w:rsid w:val="004D0595"/>
    <w:rsid w:val="004D1D32"/>
    <w:rsid w:val="004D2EE6"/>
    <w:rsid w:val="004D347C"/>
    <w:rsid w:val="004D40BB"/>
    <w:rsid w:val="004D45BF"/>
    <w:rsid w:val="004D51C1"/>
    <w:rsid w:val="004D5FB9"/>
    <w:rsid w:val="004D6C5A"/>
    <w:rsid w:val="004E111B"/>
    <w:rsid w:val="004E1307"/>
    <w:rsid w:val="004F0AA1"/>
    <w:rsid w:val="004F0B54"/>
    <w:rsid w:val="004F32EB"/>
    <w:rsid w:val="004F42F5"/>
    <w:rsid w:val="004F53E0"/>
    <w:rsid w:val="004F5F97"/>
    <w:rsid w:val="004F78D9"/>
    <w:rsid w:val="0050173B"/>
    <w:rsid w:val="00501CC5"/>
    <w:rsid w:val="00505C32"/>
    <w:rsid w:val="0050739E"/>
    <w:rsid w:val="00507ADF"/>
    <w:rsid w:val="00510C3B"/>
    <w:rsid w:val="00513117"/>
    <w:rsid w:val="0051324F"/>
    <w:rsid w:val="00514A25"/>
    <w:rsid w:val="00515E65"/>
    <w:rsid w:val="00515F8F"/>
    <w:rsid w:val="00522787"/>
    <w:rsid w:val="00523D07"/>
    <w:rsid w:val="0052507A"/>
    <w:rsid w:val="0052568A"/>
    <w:rsid w:val="00525909"/>
    <w:rsid w:val="0053088C"/>
    <w:rsid w:val="00532213"/>
    <w:rsid w:val="00533018"/>
    <w:rsid w:val="005343DC"/>
    <w:rsid w:val="00534F13"/>
    <w:rsid w:val="00542384"/>
    <w:rsid w:val="0054266C"/>
    <w:rsid w:val="005427AF"/>
    <w:rsid w:val="00542B83"/>
    <w:rsid w:val="00544EA6"/>
    <w:rsid w:val="00546F00"/>
    <w:rsid w:val="00547A87"/>
    <w:rsid w:val="005523B9"/>
    <w:rsid w:val="00552415"/>
    <w:rsid w:val="005534A8"/>
    <w:rsid w:val="00555122"/>
    <w:rsid w:val="00555C3D"/>
    <w:rsid w:val="005569E2"/>
    <w:rsid w:val="00557A94"/>
    <w:rsid w:val="00560A5B"/>
    <w:rsid w:val="0056108B"/>
    <w:rsid w:val="00561914"/>
    <w:rsid w:val="00562198"/>
    <w:rsid w:val="005646F9"/>
    <w:rsid w:val="00565414"/>
    <w:rsid w:val="005659A7"/>
    <w:rsid w:val="00567656"/>
    <w:rsid w:val="00567776"/>
    <w:rsid w:val="0057176C"/>
    <w:rsid w:val="005731E3"/>
    <w:rsid w:val="00573F7B"/>
    <w:rsid w:val="00576480"/>
    <w:rsid w:val="00576563"/>
    <w:rsid w:val="0057681C"/>
    <w:rsid w:val="005769E5"/>
    <w:rsid w:val="00582606"/>
    <w:rsid w:val="005831D8"/>
    <w:rsid w:val="0058632C"/>
    <w:rsid w:val="00587EA9"/>
    <w:rsid w:val="00587FBA"/>
    <w:rsid w:val="00592038"/>
    <w:rsid w:val="0059212D"/>
    <w:rsid w:val="00594300"/>
    <w:rsid w:val="005943E1"/>
    <w:rsid w:val="005974FE"/>
    <w:rsid w:val="005A3FF9"/>
    <w:rsid w:val="005A4202"/>
    <w:rsid w:val="005A4DBF"/>
    <w:rsid w:val="005A54E0"/>
    <w:rsid w:val="005A7488"/>
    <w:rsid w:val="005A79D4"/>
    <w:rsid w:val="005B181F"/>
    <w:rsid w:val="005B326B"/>
    <w:rsid w:val="005B3E63"/>
    <w:rsid w:val="005B4EF4"/>
    <w:rsid w:val="005B70D5"/>
    <w:rsid w:val="005B72E1"/>
    <w:rsid w:val="005B7C84"/>
    <w:rsid w:val="005C2F71"/>
    <w:rsid w:val="005C4288"/>
    <w:rsid w:val="005C4CB8"/>
    <w:rsid w:val="005C5D4D"/>
    <w:rsid w:val="005C628B"/>
    <w:rsid w:val="005D2811"/>
    <w:rsid w:val="005D3E1C"/>
    <w:rsid w:val="005D4C5C"/>
    <w:rsid w:val="005D6A5E"/>
    <w:rsid w:val="005E0EA5"/>
    <w:rsid w:val="005E4526"/>
    <w:rsid w:val="005E4D5B"/>
    <w:rsid w:val="005E5A03"/>
    <w:rsid w:val="005E7ABF"/>
    <w:rsid w:val="005F0415"/>
    <w:rsid w:val="005F0B95"/>
    <w:rsid w:val="005F0C09"/>
    <w:rsid w:val="005F1C04"/>
    <w:rsid w:val="005F373A"/>
    <w:rsid w:val="005F49C9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15828"/>
    <w:rsid w:val="00622078"/>
    <w:rsid w:val="0062585C"/>
    <w:rsid w:val="006270E4"/>
    <w:rsid w:val="00627BDB"/>
    <w:rsid w:val="0063076A"/>
    <w:rsid w:val="00630C3B"/>
    <w:rsid w:val="00631988"/>
    <w:rsid w:val="0063198A"/>
    <w:rsid w:val="00633095"/>
    <w:rsid w:val="0063341E"/>
    <w:rsid w:val="006366E2"/>
    <w:rsid w:val="00637148"/>
    <w:rsid w:val="00637A85"/>
    <w:rsid w:val="00637B85"/>
    <w:rsid w:val="00640291"/>
    <w:rsid w:val="00640F13"/>
    <w:rsid w:val="00640FD4"/>
    <w:rsid w:val="00644F78"/>
    <w:rsid w:val="00647226"/>
    <w:rsid w:val="0065078E"/>
    <w:rsid w:val="0065079F"/>
    <w:rsid w:val="006545A0"/>
    <w:rsid w:val="006577C8"/>
    <w:rsid w:val="00657D69"/>
    <w:rsid w:val="006653E2"/>
    <w:rsid w:val="00665CC2"/>
    <w:rsid w:val="00666573"/>
    <w:rsid w:val="006748F3"/>
    <w:rsid w:val="00675577"/>
    <w:rsid w:val="00681B98"/>
    <w:rsid w:val="00681DFE"/>
    <w:rsid w:val="00682A4B"/>
    <w:rsid w:val="00682E42"/>
    <w:rsid w:val="00684D4F"/>
    <w:rsid w:val="00685867"/>
    <w:rsid w:val="00686D72"/>
    <w:rsid w:val="0069190E"/>
    <w:rsid w:val="006932CC"/>
    <w:rsid w:val="00696511"/>
    <w:rsid w:val="006975DD"/>
    <w:rsid w:val="006A02E6"/>
    <w:rsid w:val="006A2B04"/>
    <w:rsid w:val="006A3CD2"/>
    <w:rsid w:val="006A7939"/>
    <w:rsid w:val="006A7C58"/>
    <w:rsid w:val="006B125D"/>
    <w:rsid w:val="006B1618"/>
    <w:rsid w:val="006B17A9"/>
    <w:rsid w:val="006B20F8"/>
    <w:rsid w:val="006B311E"/>
    <w:rsid w:val="006B4BC1"/>
    <w:rsid w:val="006B5466"/>
    <w:rsid w:val="006B6F5B"/>
    <w:rsid w:val="006C1776"/>
    <w:rsid w:val="006C32B4"/>
    <w:rsid w:val="006C5F31"/>
    <w:rsid w:val="006C6CA6"/>
    <w:rsid w:val="006D26AA"/>
    <w:rsid w:val="006D493C"/>
    <w:rsid w:val="006E35AC"/>
    <w:rsid w:val="006E456A"/>
    <w:rsid w:val="006E5A14"/>
    <w:rsid w:val="006E5D2F"/>
    <w:rsid w:val="006F0422"/>
    <w:rsid w:val="006F0C8D"/>
    <w:rsid w:val="006F4180"/>
    <w:rsid w:val="006F72C9"/>
    <w:rsid w:val="007004CC"/>
    <w:rsid w:val="00701DCE"/>
    <w:rsid w:val="00701FA6"/>
    <w:rsid w:val="0070258D"/>
    <w:rsid w:val="0070655A"/>
    <w:rsid w:val="00711B7A"/>
    <w:rsid w:val="0071246B"/>
    <w:rsid w:val="007127F9"/>
    <w:rsid w:val="0071290B"/>
    <w:rsid w:val="00717431"/>
    <w:rsid w:val="00717B28"/>
    <w:rsid w:val="0072019A"/>
    <w:rsid w:val="007227C8"/>
    <w:rsid w:val="0072336E"/>
    <w:rsid w:val="0072352F"/>
    <w:rsid w:val="00724592"/>
    <w:rsid w:val="00726E5F"/>
    <w:rsid w:val="0073096C"/>
    <w:rsid w:val="007312FB"/>
    <w:rsid w:val="00736268"/>
    <w:rsid w:val="00737EB1"/>
    <w:rsid w:val="0074261F"/>
    <w:rsid w:val="00745B5B"/>
    <w:rsid w:val="00746844"/>
    <w:rsid w:val="007469F2"/>
    <w:rsid w:val="0075172B"/>
    <w:rsid w:val="00751D76"/>
    <w:rsid w:val="00756F9E"/>
    <w:rsid w:val="00760102"/>
    <w:rsid w:val="007663E5"/>
    <w:rsid w:val="00766754"/>
    <w:rsid w:val="00770A33"/>
    <w:rsid w:val="007721EA"/>
    <w:rsid w:val="00774105"/>
    <w:rsid w:val="00774787"/>
    <w:rsid w:val="00776136"/>
    <w:rsid w:val="00781A60"/>
    <w:rsid w:val="007832BD"/>
    <w:rsid w:val="00783A11"/>
    <w:rsid w:val="00786386"/>
    <w:rsid w:val="00787ABE"/>
    <w:rsid w:val="00790987"/>
    <w:rsid w:val="007913AB"/>
    <w:rsid w:val="00791C8C"/>
    <w:rsid w:val="00796D29"/>
    <w:rsid w:val="00797119"/>
    <w:rsid w:val="007A0310"/>
    <w:rsid w:val="007A03CD"/>
    <w:rsid w:val="007A0B8A"/>
    <w:rsid w:val="007A0B9D"/>
    <w:rsid w:val="007A0C73"/>
    <w:rsid w:val="007A0DCF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5C48"/>
    <w:rsid w:val="007B7BC5"/>
    <w:rsid w:val="007C0B07"/>
    <w:rsid w:val="007C32BD"/>
    <w:rsid w:val="007C3DD7"/>
    <w:rsid w:val="007C4E3A"/>
    <w:rsid w:val="007C5669"/>
    <w:rsid w:val="007D2CCF"/>
    <w:rsid w:val="007D3BFE"/>
    <w:rsid w:val="007D4B7B"/>
    <w:rsid w:val="007D627D"/>
    <w:rsid w:val="007E05EA"/>
    <w:rsid w:val="007E2A75"/>
    <w:rsid w:val="007E606E"/>
    <w:rsid w:val="007E69D9"/>
    <w:rsid w:val="007E6AE4"/>
    <w:rsid w:val="007E6F5A"/>
    <w:rsid w:val="007E7739"/>
    <w:rsid w:val="007F0496"/>
    <w:rsid w:val="007F20AB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2D88"/>
    <w:rsid w:val="00816FF3"/>
    <w:rsid w:val="00817EB7"/>
    <w:rsid w:val="00820E9A"/>
    <w:rsid w:val="00821391"/>
    <w:rsid w:val="00821A11"/>
    <w:rsid w:val="008223BD"/>
    <w:rsid w:val="00830121"/>
    <w:rsid w:val="00831195"/>
    <w:rsid w:val="00831BE0"/>
    <w:rsid w:val="00832957"/>
    <w:rsid w:val="00833548"/>
    <w:rsid w:val="00833BCE"/>
    <w:rsid w:val="008346B6"/>
    <w:rsid w:val="00835E26"/>
    <w:rsid w:val="00840EF4"/>
    <w:rsid w:val="008436A0"/>
    <w:rsid w:val="00847D68"/>
    <w:rsid w:val="0085135D"/>
    <w:rsid w:val="0085401D"/>
    <w:rsid w:val="008609AE"/>
    <w:rsid w:val="00861134"/>
    <w:rsid w:val="00861917"/>
    <w:rsid w:val="00862CBA"/>
    <w:rsid w:val="00862EE1"/>
    <w:rsid w:val="00863CA5"/>
    <w:rsid w:val="00864E46"/>
    <w:rsid w:val="00871371"/>
    <w:rsid w:val="008727CD"/>
    <w:rsid w:val="00872FF6"/>
    <w:rsid w:val="00874710"/>
    <w:rsid w:val="0087541B"/>
    <w:rsid w:val="008758DC"/>
    <w:rsid w:val="00877E3B"/>
    <w:rsid w:val="00881003"/>
    <w:rsid w:val="00881734"/>
    <w:rsid w:val="00882238"/>
    <w:rsid w:val="0088226B"/>
    <w:rsid w:val="00882945"/>
    <w:rsid w:val="008839DA"/>
    <w:rsid w:val="00884AED"/>
    <w:rsid w:val="008866AF"/>
    <w:rsid w:val="00886E7C"/>
    <w:rsid w:val="008906DA"/>
    <w:rsid w:val="008940C3"/>
    <w:rsid w:val="008944D9"/>
    <w:rsid w:val="00895439"/>
    <w:rsid w:val="00896588"/>
    <w:rsid w:val="008978C3"/>
    <w:rsid w:val="008A0DD8"/>
    <w:rsid w:val="008A1B42"/>
    <w:rsid w:val="008A39B0"/>
    <w:rsid w:val="008A4D32"/>
    <w:rsid w:val="008A5A30"/>
    <w:rsid w:val="008A692A"/>
    <w:rsid w:val="008B0D15"/>
    <w:rsid w:val="008B1927"/>
    <w:rsid w:val="008B43F5"/>
    <w:rsid w:val="008B6AA0"/>
    <w:rsid w:val="008B7ED7"/>
    <w:rsid w:val="008C2564"/>
    <w:rsid w:val="008C55C8"/>
    <w:rsid w:val="008C5857"/>
    <w:rsid w:val="008C78DE"/>
    <w:rsid w:val="008D0B17"/>
    <w:rsid w:val="008D3061"/>
    <w:rsid w:val="008D4472"/>
    <w:rsid w:val="008D4AF9"/>
    <w:rsid w:val="008D665D"/>
    <w:rsid w:val="008D7E7F"/>
    <w:rsid w:val="008E22D9"/>
    <w:rsid w:val="008E3997"/>
    <w:rsid w:val="008E42E1"/>
    <w:rsid w:val="008E5DA7"/>
    <w:rsid w:val="008E6979"/>
    <w:rsid w:val="008F0C2E"/>
    <w:rsid w:val="008F0DB4"/>
    <w:rsid w:val="008F1920"/>
    <w:rsid w:val="008F30B3"/>
    <w:rsid w:val="008F444F"/>
    <w:rsid w:val="008F51E7"/>
    <w:rsid w:val="008F5EF6"/>
    <w:rsid w:val="008F5FEB"/>
    <w:rsid w:val="008F6CC0"/>
    <w:rsid w:val="009020FC"/>
    <w:rsid w:val="00902622"/>
    <w:rsid w:val="009026B6"/>
    <w:rsid w:val="009035A1"/>
    <w:rsid w:val="009038C6"/>
    <w:rsid w:val="009038E7"/>
    <w:rsid w:val="00903D0C"/>
    <w:rsid w:val="0090726D"/>
    <w:rsid w:val="00907F39"/>
    <w:rsid w:val="00910C00"/>
    <w:rsid w:val="00912B14"/>
    <w:rsid w:val="0091434F"/>
    <w:rsid w:val="00914956"/>
    <w:rsid w:val="00915263"/>
    <w:rsid w:val="00915659"/>
    <w:rsid w:val="00915790"/>
    <w:rsid w:val="00916FD4"/>
    <w:rsid w:val="009178BF"/>
    <w:rsid w:val="00920B2F"/>
    <w:rsid w:val="009212E6"/>
    <w:rsid w:val="00923C44"/>
    <w:rsid w:val="00925279"/>
    <w:rsid w:val="009340C5"/>
    <w:rsid w:val="00936A6D"/>
    <w:rsid w:val="009427A8"/>
    <w:rsid w:val="00944CDF"/>
    <w:rsid w:val="0094577C"/>
    <w:rsid w:val="009510FF"/>
    <w:rsid w:val="0095615A"/>
    <w:rsid w:val="00957AF7"/>
    <w:rsid w:val="00957B8D"/>
    <w:rsid w:val="00961D7D"/>
    <w:rsid w:val="00967E17"/>
    <w:rsid w:val="00970F6B"/>
    <w:rsid w:val="0097338B"/>
    <w:rsid w:val="00973773"/>
    <w:rsid w:val="00981B45"/>
    <w:rsid w:val="009822CA"/>
    <w:rsid w:val="009837B0"/>
    <w:rsid w:val="00986952"/>
    <w:rsid w:val="00990A9D"/>
    <w:rsid w:val="00990C47"/>
    <w:rsid w:val="009927CA"/>
    <w:rsid w:val="0099343B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0C0E"/>
    <w:rsid w:val="009B111C"/>
    <w:rsid w:val="009B2F62"/>
    <w:rsid w:val="009B392B"/>
    <w:rsid w:val="009B563D"/>
    <w:rsid w:val="009B7A1D"/>
    <w:rsid w:val="009C08C0"/>
    <w:rsid w:val="009C11BB"/>
    <w:rsid w:val="009C2CDE"/>
    <w:rsid w:val="009C3A99"/>
    <w:rsid w:val="009C677B"/>
    <w:rsid w:val="009C6B6D"/>
    <w:rsid w:val="009C7A6B"/>
    <w:rsid w:val="009D09F8"/>
    <w:rsid w:val="009D2965"/>
    <w:rsid w:val="009D5A3E"/>
    <w:rsid w:val="009D68BC"/>
    <w:rsid w:val="009D6D50"/>
    <w:rsid w:val="009E0A9C"/>
    <w:rsid w:val="009E3DED"/>
    <w:rsid w:val="009E3EE1"/>
    <w:rsid w:val="009E4436"/>
    <w:rsid w:val="009E5C1A"/>
    <w:rsid w:val="009E6BDB"/>
    <w:rsid w:val="009E72D4"/>
    <w:rsid w:val="009F2102"/>
    <w:rsid w:val="009F355F"/>
    <w:rsid w:val="009F6349"/>
    <w:rsid w:val="009F7885"/>
    <w:rsid w:val="009F7D56"/>
    <w:rsid w:val="00A05A6B"/>
    <w:rsid w:val="00A05C2A"/>
    <w:rsid w:val="00A05F2B"/>
    <w:rsid w:val="00A0610F"/>
    <w:rsid w:val="00A0799F"/>
    <w:rsid w:val="00A124B8"/>
    <w:rsid w:val="00A12E5A"/>
    <w:rsid w:val="00A131C9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3ED0"/>
    <w:rsid w:val="00A23FF9"/>
    <w:rsid w:val="00A24187"/>
    <w:rsid w:val="00A24561"/>
    <w:rsid w:val="00A27C00"/>
    <w:rsid w:val="00A33E51"/>
    <w:rsid w:val="00A34D8A"/>
    <w:rsid w:val="00A40F2D"/>
    <w:rsid w:val="00A41BFE"/>
    <w:rsid w:val="00A457A7"/>
    <w:rsid w:val="00A47621"/>
    <w:rsid w:val="00A47640"/>
    <w:rsid w:val="00A503CF"/>
    <w:rsid w:val="00A51C7D"/>
    <w:rsid w:val="00A51DF3"/>
    <w:rsid w:val="00A570EF"/>
    <w:rsid w:val="00A60E5D"/>
    <w:rsid w:val="00A612D7"/>
    <w:rsid w:val="00A66357"/>
    <w:rsid w:val="00A6664A"/>
    <w:rsid w:val="00A70CE5"/>
    <w:rsid w:val="00A72AD4"/>
    <w:rsid w:val="00A7359A"/>
    <w:rsid w:val="00A741ED"/>
    <w:rsid w:val="00A75D4A"/>
    <w:rsid w:val="00A761CA"/>
    <w:rsid w:val="00A76B7F"/>
    <w:rsid w:val="00A77D38"/>
    <w:rsid w:val="00A8072B"/>
    <w:rsid w:val="00A809E2"/>
    <w:rsid w:val="00A81D26"/>
    <w:rsid w:val="00A82B59"/>
    <w:rsid w:val="00A84252"/>
    <w:rsid w:val="00A84954"/>
    <w:rsid w:val="00A86FCF"/>
    <w:rsid w:val="00A87B24"/>
    <w:rsid w:val="00A90EE3"/>
    <w:rsid w:val="00A91564"/>
    <w:rsid w:val="00A95387"/>
    <w:rsid w:val="00A97A39"/>
    <w:rsid w:val="00AA04B7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EC6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C6C38"/>
    <w:rsid w:val="00AC7FCE"/>
    <w:rsid w:val="00AD02ED"/>
    <w:rsid w:val="00AD0A76"/>
    <w:rsid w:val="00AD12A3"/>
    <w:rsid w:val="00AD1DE5"/>
    <w:rsid w:val="00AD23EB"/>
    <w:rsid w:val="00AD325A"/>
    <w:rsid w:val="00AD3756"/>
    <w:rsid w:val="00AD6DBA"/>
    <w:rsid w:val="00AD71DF"/>
    <w:rsid w:val="00AE04DA"/>
    <w:rsid w:val="00AE41A2"/>
    <w:rsid w:val="00AE5510"/>
    <w:rsid w:val="00AE5A2B"/>
    <w:rsid w:val="00AE6CB3"/>
    <w:rsid w:val="00AF4335"/>
    <w:rsid w:val="00AF45C7"/>
    <w:rsid w:val="00AF4705"/>
    <w:rsid w:val="00AF5462"/>
    <w:rsid w:val="00AF5727"/>
    <w:rsid w:val="00B01E45"/>
    <w:rsid w:val="00B03600"/>
    <w:rsid w:val="00B0456F"/>
    <w:rsid w:val="00B04712"/>
    <w:rsid w:val="00B05F73"/>
    <w:rsid w:val="00B1093B"/>
    <w:rsid w:val="00B1118B"/>
    <w:rsid w:val="00B11ECE"/>
    <w:rsid w:val="00B12C89"/>
    <w:rsid w:val="00B144BD"/>
    <w:rsid w:val="00B14E9E"/>
    <w:rsid w:val="00B15948"/>
    <w:rsid w:val="00B1691A"/>
    <w:rsid w:val="00B2055B"/>
    <w:rsid w:val="00B272D8"/>
    <w:rsid w:val="00B30E19"/>
    <w:rsid w:val="00B33AE4"/>
    <w:rsid w:val="00B35E0C"/>
    <w:rsid w:val="00B364C6"/>
    <w:rsid w:val="00B367D2"/>
    <w:rsid w:val="00B36A05"/>
    <w:rsid w:val="00B37BB7"/>
    <w:rsid w:val="00B421DA"/>
    <w:rsid w:val="00B431CB"/>
    <w:rsid w:val="00B52690"/>
    <w:rsid w:val="00B5350E"/>
    <w:rsid w:val="00B54771"/>
    <w:rsid w:val="00B5494D"/>
    <w:rsid w:val="00B5646B"/>
    <w:rsid w:val="00B567EA"/>
    <w:rsid w:val="00B56A3E"/>
    <w:rsid w:val="00B56A9F"/>
    <w:rsid w:val="00B61675"/>
    <w:rsid w:val="00B622C4"/>
    <w:rsid w:val="00B640A7"/>
    <w:rsid w:val="00B640DE"/>
    <w:rsid w:val="00B671C4"/>
    <w:rsid w:val="00B71E5D"/>
    <w:rsid w:val="00B720B0"/>
    <w:rsid w:val="00B73E11"/>
    <w:rsid w:val="00B74DB7"/>
    <w:rsid w:val="00B75C2F"/>
    <w:rsid w:val="00B76A37"/>
    <w:rsid w:val="00B8115E"/>
    <w:rsid w:val="00B81A5B"/>
    <w:rsid w:val="00B823CC"/>
    <w:rsid w:val="00B82E2F"/>
    <w:rsid w:val="00B83DF5"/>
    <w:rsid w:val="00B845FA"/>
    <w:rsid w:val="00B84738"/>
    <w:rsid w:val="00B84A42"/>
    <w:rsid w:val="00B85919"/>
    <w:rsid w:val="00B91E01"/>
    <w:rsid w:val="00B94079"/>
    <w:rsid w:val="00B94445"/>
    <w:rsid w:val="00B947D3"/>
    <w:rsid w:val="00B973B1"/>
    <w:rsid w:val="00BA2075"/>
    <w:rsid w:val="00BA2BAF"/>
    <w:rsid w:val="00BA2BBE"/>
    <w:rsid w:val="00BA3FF1"/>
    <w:rsid w:val="00BA68C6"/>
    <w:rsid w:val="00BA7010"/>
    <w:rsid w:val="00BB11BD"/>
    <w:rsid w:val="00BB1555"/>
    <w:rsid w:val="00BB29CC"/>
    <w:rsid w:val="00BB3775"/>
    <w:rsid w:val="00BB4754"/>
    <w:rsid w:val="00BB6096"/>
    <w:rsid w:val="00BB6B4D"/>
    <w:rsid w:val="00BB702F"/>
    <w:rsid w:val="00BB7603"/>
    <w:rsid w:val="00BC06D6"/>
    <w:rsid w:val="00BC1D5A"/>
    <w:rsid w:val="00BC1E6A"/>
    <w:rsid w:val="00BC2955"/>
    <w:rsid w:val="00BC2FFB"/>
    <w:rsid w:val="00BC5201"/>
    <w:rsid w:val="00BC5875"/>
    <w:rsid w:val="00BC5A91"/>
    <w:rsid w:val="00BD15CB"/>
    <w:rsid w:val="00BD26EB"/>
    <w:rsid w:val="00BD7829"/>
    <w:rsid w:val="00BE090B"/>
    <w:rsid w:val="00BE0A12"/>
    <w:rsid w:val="00BE5B1A"/>
    <w:rsid w:val="00BE62AE"/>
    <w:rsid w:val="00BE7A35"/>
    <w:rsid w:val="00BF034F"/>
    <w:rsid w:val="00BF2BF1"/>
    <w:rsid w:val="00BF77B4"/>
    <w:rsid w:val="00C00F34"/>
    <w:rsid w:val="00C01CA7"/>
    <w:rsid w:val="00C024DD"/>
    <w:rsid w:val="00C0282D"/>
    <w:rsid w:val="00C134E4"/>
    <w:rsid w:val="00C150EA"/>
    <w:rsid w:val="00C15FAD"/>
    <w:rsid w:val="00C207C0"/>
    <w:rsid w:val="00C219FE"/>
    <w:rsid w:val="00C24D30"/>
    <w:rsid w:val="00C260AD"/>
    <w:rsid w:val="00C30069"/>
    <w:rsid w:val="00C30E01"/>
    <w:rsid w:val="00C32ACE"/>
    <w:rsid w:val="00C3464D"/>
    <w:rsid w:val="00C36A85"/>
    <w:rsid w:val="00C36DD4"/>
    <w:rsid w:val="00C37072"/>
    <w:rsid w:val="00C40CA1"/>
    <w:rsid w:val="00C41828"/>
    <w:rsid w:val="00C42549"/>
    <w:rsid w:val="00C428A0"/>
    <w:rsid w:val="00C44A94"/>
    <w:rsid w:val="00C44D40"/>
    <w:rsid w:val="00C45F4F"/>
    <w:rsid w:val="00C469F1"/>
    <w:rsid w:val="00C46C21"/>
    <w:rsid w:val="00C51435"/>
    <w:rsid w:val="00C55EE7"/>
    <w:rsid w:val="00C619E7"/>
    <w:rsid w:val="00C632AA"/>
    <w:rsid w:val="00C6445A"/>
    <w:rsid w:val="00C648AE"/>
    <w:rsid w:val="00C65EC2"/>
    <w:rsid w:val="00C665C2"/>
    <w:rsid w:val="00C66FF8"/>
    <w:rsid w:val="00C67257"/>
    <w:rsid w:val="00C718AD"/>
    <w:rsid w:val="00C72B64"/>
    <w:rsid w:val="00C748C1"/>
    <w:rsid w:val="00C7628B"/>
    <w:rsid w:val="00C77BDE"/>
    <w:rsid w:val="00C80012"/>
    <w:rsid w:val="00C81083"/>
    <w:rsid w:val="00C83170"/>
    <w:rsid w:val="00C85D0C"/>
    <w:rsid w:val="00C85F62"/>
    <w:rsid w:val="00C91ADA"/>
    <w:rsid w:val="00C9426F"/>
    <w:rsid w:val="00C96E67"/>
    <w:rsid w:val="00C9703B"/>
    <w:rsid w:val="00CA1DEB"/>
    <w:rsid w:val="00CA1E9F"/>
    <w:rsid w:val="00CA24D7"/>
    <w:rsid w:val="00CA411E"/>
    <w:rsid w:val="00CA632E"/>
    <w:rsid w:val="00CB06EE"/>
    <w:rsid w:val="00CB2099"/>
    <w:rsid w:val="00CB5D52"/>
    <w:rsid w:val="00CC1768"/>
    <w:rsid w:val="00CC2930"/>
    <w:rsid w:val="00CC3432"/>
    <w:rsid w:val="00CC4337"/>
    <w:rsid w:val="00CC5827"/>
    <w:rsid w:val="00CD0D51"/>
    <w:rsid w:val="00CD1B9E"/>
    <w:rsid w:val="00CD210F"/>
    <w:rsid w:val="00CD2C81"/>
    <w:rsid w:val="00CD6E20"/>
    <w:rsid w:val="00CD7535"/>
    <w:rsid w:val="00CE510A"/>
    <w:rsid w:val="00CE5BB3"/>
    <w:rsid w:val="00CF30D1"/>
    <w:rsid w:val="00CF47DB"/>
    <w:rsid w:val="00CF4937"/>
    <w:rsid w:val="00CF4CE5"/>
    <w:rsid w:val="00CF561F"/>
    <w:rsid w:val="00CF5848"/>
    <w:rsid w:val="00CF5B53"/>
    <w:rsid w:val="00CF74BC"/>
    <w:rsid w:val="00D00D4E"/>
    <w:rsid w:val="00D01D0F"/>
    <w:rsid w:val="00D01F85"/>
    <w:rsid w:val="00D02DB1"/>
    <w:rsid w:val="00D03378"/>
    <w:rsid w:val="00D050A9"/>
    <w:rsid w:val="00D05714"/>
    <w:rsid w:val="00D105F5"/>
    <w:rsid w:val="00D10E56"/>
    <w:rsid w:val="00D115C0"/>
    <w:rsid w:val="00D118B3"/>
    <w:rsid w:val="00D12078"/>
    <w:rsid w:val="00D120BD"/>
    <w:rsid w:val="00D134B4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5007A"/>
    <w:rsid w:val="00D51846"/>
    <w:rsid w:val="00D51A86"/>
    <w:rsid w:val="00D521A2"/>
    <w:rsid w:val="00D527B7"/>
    <w:rsid w:val="00D52A95"/>
    <w:rsid w:val="00D53587"/>
    <w:rsid w:val="00D53997"/>
    <w:rsid w:val="00D5544F"/>
    <w:rsid w:val="00D67226"/>
    <w:rsid w:val="00D71C3A"/>
    <w:rsid w:val="00D741AC"/>
    <w:rsid w:val="00D74DC9"/>
    <w:rsid w:val="00D75AF6"/>
    <w:rsid w:val="00D802E9"/>
    <w:rsid w:val="00D80543"/>
    <w:rsid w:val="00D80A91"/>
    <w:rsid w:val="00D81BE0"/>
    <w:rsid w:val="00D840F7"/>
    <w:rsid w:val="00D86E7D"/>
    <w:rsid w:val="00D87C96"/>
    <w:rsid w:val="00D91723"/>
    <w:rsid w:val="00D92016"/>
    <w:rsid w:val="00D928BF"/>
    <w:rsid w:val="00D92B9D"/>
    <w:rsid w:val="00D92E5F"/>
    <w:rsid w:val="00D96C61"/>
    <w:rsid w:val="00DA00EF"/>
    <w:rsid w:val="00DA02B1"/>
    <w:rsid w:val="00DA4078"/>
    <w:rsid w:val="00DA60A8"/>
    <w:rsid w:val="00DB0F07"/>
    <w:rsid w:val="00DB36C8"/>
    <w:rsid w:val="00DB4326"/>
    <w:rsid w:val="00DB4BE5"/>
    <w:rsid w:val="00DB556D"/>
    <w:rsid w:val="00DB5F5C"/>
    <w:rsid w:val="00DB651C"/>
    <w:rsid w:val="00DB65CC"/>
    <w:rsid w:val="00DB65F5"/>
    <w:rsid w:val="00DB680B"/>
    <w:rsid w:val="00DB70DB"/>
    <w:rsid w:val="00DB71B3"/>
    <w:rsid w:val="00DB750D"/>
    <w:rsid w:val="00DD0173"/>
    <w:rsid w:val="00DD0360"/>
    <w:rsid w:val="00DD051E"/>
    <w:rsid w:val="00DD06BC"/>
    <w:rsid w:val="00DD091B"/>
    <w:rsid w:val="00DD1776"/>
    <w:rsid w:val="00DD2EE0"/>
    <w:rsid w:val="00DD5235"/>
    <w:rsid w:val="00DE021B"/>
    <w:rsid w:val="00DE2D82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63E1"/>
    <w:rsid w:val="00DF7F08"/>
    <w:rsid w:val="00E00094"/>
    <w:rsid w:val="00E00632"/>
    <w:rsid w:val="00E02304"/>
    <w:rsid w:val="00E02B66"/>
    <w:rsid w:val="00E040C9"/>
    <w:rsid w:val="00E07BE4"/>
    <w:rsid w:val="00E07D7C"/>
    <w:rsid w:val="00E125C7"/>
    <w:rsid w:val="00E142DD"/>
    <w:rsid w:val="00E1580C"/>
    <w:rsid w:val="00E16846"/>
    <w:rsid w:val="00E16864"/>
    <w:rsid w:val="00E17235"/>
    <w:rsid w:val="00E17CB2"/>
    <w:rsid w:val="00E2165D"/>
    <w:rsid w:val="00E22645"/>
    <w:rsid w:val="00E24257"/>
    <w:rsid w:val="00E24F89"/>
    <w:rsid w:val="00E2542E"/>
    <w:rsid w:val="00E3035D"/>
    <w:rsid w:val="00E31540"/>
    <w:rsid w:val="00E33B11"/>
    <w:rsid w:val="00E33DE7"/>
    <w:rsid w:val="00E34547"/>
    <w:rsid w:val="00E34B6E"/>
    <w:rsid w:val="00E36448"/>
    <w:rsid w:val="00E41BDC"/>
    <w:rsid w:val="00E42BA7"/>
    <w:rsid w:val="00E43A7B"/>
    <w:rsid w:val="00E47DB6"/>
    <w:rsid w:val="00E5081A"/>
    <w:rsid w:val="00E50B8E"/>
    <w:rsid w:val="00E53226"/>
    <w:rsid w:val="00E5547A"/>
    <w:rsid w:val="00E57C2C"/>
    <w:rsid w:val="00E60225"/>
    <w:rsid w:val="00E61493"/>
    <w:rsid w:val="00E630D4"/>
    <w:rsid w:val="00E6322C"/>
    <w:rsid w:val="00E63704"/>
    <w:rsid w:val="00E65563"/>
    <w:rsid w:val="00E763F6"/>
    <w:rsid w:val="00E77F59"/>
    <w:rsid w:val="00E81766"/>
    <w:rsid w:val="00E81CC4"/>
    <w:rsid w:val="00E85F69"/>
    <w:rsid w:val="00E900FF"/>
    <w:rsid w:val="00E92093"/>
    <w:rsid w:val="00E9258F"/>
    <w:rsid w:val="00E94D16"/>
    <w:rsid w:val="00E95845"/>
    <w:rsid w:val="00EA02C0"/>
    <w:rsid w:val="00EA3EFA"/>
    <w:rsid w:val="00EA5F81"/>
    <w:rsid w:val="00EA7C31"/>
    <w:rsid w:val="00EB028F"/>
    <w:rsid w:val="00EB08B7"/>
    <w:rsid w:val="00EB35AD"/>
    <w:rsid w:val="00EB35C0"/>
    <w:rsid w:val="00EB3ACD"/>
    <w:rsid w:val="00EB6170"/>
    <w:rsid w:val="00EB6DBF"/>
    <w:rsid w:val="00EB77A0"/>
    <w:rsid w:val="00EC07E6"/>
    <w:rsid w:val="00EC1312"/>
    <w:rsid w:val="00EC35CC"/>
    <w:rsid w:val="00EC3D29"/>
    <w:rsid w:val="00EC4F2E"/>
    <w:rsid w:val="00EC67D5"/>
    <w:rsid w:val="00ED0D61"/>
    <w:rsid w:val="00ED1F57"/>
    <w:rsid w:val="00ED26F1"/>
    <w:rsid w:val="00ED5A03"/>
    <w:rsid w:val="00EE10DF"/>
    <w:rsid w:val="00EE1395"/>
    <w:rsid w:val="00EE4F71"/>
    <w:rsid w:val="00EE772C"/>
    <w:rsid w:val="00EF01F0"/>
    <w:rsid w:val="00EF0380"/>
    <w:rsid w:val="00EF15A8"/>
    <w:rsid w:val="00EF52DE"/>
    <w:rsid w:val="00EF5447"/>
    <w:rsid w:val="00EF62DF"/>
    <w:rsid w:val="00EF7FD0"/>
    <w:rsid w:val="00F014EA"/>
    <w:rsid w:val="00F05112"/>
    <w:rsid w:val="00F10BBD"/>
    <w:rsid w:val="00F14A2F"/>
    <w:rsid w:val="00F21B72"/>
    <w:rsid w:val="00F22CCC"/>
    <w:rsid w:val="00F22E7A"/>
    <w:rsid w:val="00F2367E"/>
    <w:rsid w:val="00F246C4"/>
    <w:rsid w:val="00F247BF"/>
    <w:rsid w:val="00F248FD"/>
    <w:rsid w:val="00F24CB8"/>
    <w:rsid w:val="00F24E31"/>
    <w:rsid w:val="00F269D5"/>
    <w:rsid w:val="00F32B51"/>
    <w:rsid w:val="00F33624"/>
    <w:rsid w:val="00F34107"/>
    <w:rsid w:val="00F34270"/>
    <w:rsid w:val="00F360C5"/>
    <w:rsid w:val="00F37A03"/>
    <w:rsid w:val="00F45804"/>
    <w:rsid w:val="00F4662F"/>
    <w:rsid w:val="00F5375D"/>
    <w:rsid w:val="00F54CD1"/>
    <w:rsid w:val="00F552E4"/>
    <w:rsid w:val="00F56250"/>
    <w:rsid w:val="00F573FC"/>
    <w:rsid w:val="00F60309"/>
    <w:rsid w:val="00F603B7"/>
    <w:rsid w:val="00F604C8"/>
    <w:rsid w:val="00F62D12"/>
    <w:rsid w:val="00F6319D"/>
    <w:rsid w:val="00F63809"/>
    <w:rsid w:val="00F63946"/>
    <w:rsid w:val="00F66157"/>
    <w:rsid w:val="00F67F1E"/>
    <w:rsid w:val="00F70096"/>
    <w:rsid w:val="00F7379A"/>
    <w:rsid w:val="00F7451B"/>
    <w:rsid w:val="00F76AAA"/>
    <w:rsid w:val="00F777D2"/>
    <w:rsid w:val="00F8071B"/>
    <w:rsid w:val="00F81C16"/>
    <w:rsid w:val="00F85C0C"/>
    <w:rsid w:val="00F86289"/>
    <w:rsid w:val="00F86B52"/>
    <w:rsid w:val="00F876FF"/>
    <w:rsid w:val="00F90995"/>
    <w:rsid w:val="00F91023"/>
    <w:rsid w:val="00F92B87"/>
    <w:rsid w:val="00F932A0"/>
    <w:rsid w:val="00F93CC0"/>
    <w:rsid w:val="00F9535B"/>
    <w:rsid w:val="00F95F96"/>
    <w:rsid w:val="00F9600B"/>
    <w:rsid w:val="00F96FB4"/>
    <w:rsid w:val="00F978DE"/>
    <w:rsid w:val="00F97EB9"/>
    <w:rsid w:val="00FA1098"/>
    <w:rsid w:val="00FA498A"/>
    <w:rsid w:val="00FA51C7"/>
    <w:rsid w:val="00FA624B"/>
    <w:rsid w:val="00FB04FE"/>
    <w:rsid w:val="00FB2F86"/>
    <w:rsid w:val="00FB335B"/>
    <w:rsid w:val="00FB3A45"/>
    <w:rsid w:val="00FB42D5"/>
    <w:rsid w:val="00FB47CF"/>
    <w:rsid w:val="00FB4970"/>
    <w:rsid w:val="00FB5A6C"/>
    <w:rsid w:val="00FB7D67"/>
    <w:rsid w:val="00FC208D"/>
    <w:rsid w:val="00FC35EA"/>
    <w:rsid w:val="00FC3F82"/>
    <w:rsid w:val="00FC573F"/>
    <w:rsid w:val="00FC6065"/>
    <w:rsid w:val="00FC78B1"/>
    <w:rsid w:val="00FC7C33"/>
    <w:rsid w:val="00FD0B84"/>
    <w:rsid w:val="00FD0BEA"/>
    <w:rsid w:val="00FD3086"/>
    <w:rsid w:val="00FD33DF"/>
    <w:rsid w:val="00FD34B3"/>
    <w:rsid w:val="00FD5D76"/>
    <w:rsid w:val="00FD6DBC"/>
    <w:rsid w:val="00FD6DCE"/>
    <w:rsid w:val="00FD73BC"/>
    <w:rsid w:val="00FD791F"/>
    <w:rsid w:val="00FE07AE"/>
    <w:rsid w:val="00FE283A"/>
    <w:rsid w:val="00FE634A"/>
    <w:rsid w:val="00FE73D7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CE7F4"/>
  <w15:docId w15:val="{3FA7E364-25C3-46B6-BFC5-748F2907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016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F51E7"/>
    <w:pPr>
      <w:spacing w:after="0" w:line="240" w:lineRule="auto"/>
    </w:pPr>
    <w:rPr>
      <w:rFonts w:cs="Times New Roman"/>
      <w:sz w:val="20"/>
      <w:szCs w:val="2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F51E7"/>
    <w:rPr>
      <w:rFonts w:ascii="Times New Roman" w:hAnsi="Times New Roman"/>
      <w:szCs w:val="2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736268"/>
    <w:pPr>
      <w:tabs>
        <w:tab w:val="right" w:leader="dot" w:pos="10195"/>
      </w:tabs>
      <w:jc w:val="both"/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locked/>
    <w:rsid w:val="00A84954"/>
    <w:rPr>
      <w:sz w:val="16"/>
      <w:szCs w:val="16"/>
    </w:rPr>
  </w:style>
  <w:style w:type="paragraph" w:styleId="afb">
    <w:name w:val="annotation text"/>
    <w:basedOn w:val="a"/>
    <w:link w:val="afc"/>
    <w:locked/>
    <w:rsid w:val="00A84954"/>
    <w:rPr>
      <w:rFonts w:cs="Times New Roman"/>
      <w:sz w:val="20"/>
      <w:szCs w:val="20"/>
    </w:rPr>
  </w:style>
  <w:style w:type="character" w:customStyle="1" w:styleId="afc">
    <w:name w:val="Текст примечания Знак"/>
    <w:link w:val="afb"/>
    <w:rsid w:val="00A84954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A84954"/>
    <w:rPr>
      <w:b/>
      <w:bCs/>
    </w:rPr>
  </w:style>
  <w:style w:type="character" w:customStyle="1" w:styleId="afe">
    <w:name w:val="Тема примечания Знак"/>
    <w:link w:val="afd"/>
    <w:rsid w:val="00A84954"/>
    <w:rPr>
      <w:rFonts w:ascii="Times New Roman" w:hAnsi="Times New Roman" w:cs="Calibri"/>
      <w:b/>
      <w:bCs/>
    </w:rPr>
  </w:style>
  <w:style w:type="paragraph" w:styleId="aff">
    <w:name w:val="Revision"/>
    <w:hidden/>
    <w:uiPriority w:val="99"/>
    <w:semiHidden/>
    <w:rsid w:val="00F85C0C"/>
    <w:rPr>
      <w:rFonts w:ascii="Times New Roman" w:hAnsi="Times New Roman" w:cs="Calibri"/>
      <w:sz w:val="24"/>
      <w:szCs w:val="22"/>
    </w:rPr>
  </w:style>
  <w:style w:type="table" w:customStyle="1" w:styleId="TableGrid">
    <w:name w:val="TableGrid"/>
    <w:rsid w:val="00B720B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10">
    <w:name w:val="s_10"/>
    <w:basedOn w:val="a0"/>
    <w:rsid w:val="0023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A2937-99A8-4861-9439-775E4F69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44</Pages>
  <Words>14818</Words>
  <Characters>84469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Профстандарт</vt:lpstr>
    </vt:vector>
  </TitlesOfParts>
  <Company>Microsoft</Company>
  <LinksUpToDate>false</LinksUpToDate>
  <CharactersWithSpaces>99089</CharactersWithSpaces>
  <SharedDoc>false</SharedDoc>
  <HLinks>
    <vt:vector size="36" baseType="variant"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_Toc429662087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_Toc429662086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_Toc429662085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_Toc429662084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_Toc429662083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_Toc429662082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Профстандарт</dc:title>
  <dc:creator>мк</dc:creator>
  <cp:lastModifiedBy>User</cp:lastModifiedBy>
  <cp:revision>22</cp:revision>
  <cp:lastPrinted>2016-02-05T10:37:00Z</cp:lastPrinted>
  <dcterms:created xsi:type="dcterms:W3CDTF">2021-05-13T06:00:00Z</dcterms:created>
  <dcterms:modified xsi:type="dcterms:W3CDTF">2021-06-18T16:19:00Z</dcterms:modified>
</cp:coreProperties>
</file>